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614" w:rsidRDefault="00745614">
      <w:r>
        <w:fldChar w:fldCharType="begin"/>
      </w:r>
      <w:r>
        <w:instrText xml:space="preserve"> LINK Excel.Sheet.12 "\\\\admin-fs.phs.ucdavis.edu\\phs-admin\\TCEC Shared Folder\\Instrument database\\2017 Word Docs\\2017TRLSupportSurvey.xlsx" "Sheet1!C1:C6" \a \f 5 \h  \* MERGEFORMAT </w:instrText>
      </w:r>
      <w:r>
        <w:fldChar w:fldCharType="separate"/>
      </w:r>
    </w:p>
    <w:tbl>
      <w:tblPr>
        <w:tblStyle w:val="TableGrid"/>
        <w:tblW w:w="6478" w:type="dxa"/>
        <w:tblLook w:val="04A0" w:firstRow="1" w:lastRow="0" w:firstColumn="1" w:lastColumn="0" w:noHBand="0" w:noVBand="1"/>
      </w:tblPr>
      <w:tblGrid>
        <w:gridCol w:w="960"/>
        <w:gridCol w:w="960"/>
        <w:gridCol w:w="1560"/>
        <w:gridCol w:w="960"/>
        <w:gridCol w:w="1019"/>
        <w:gridCol w:w="1019"/>
      </w:tblGrid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ID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Parent?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Easy?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Laws?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TRL?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Smoker?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lastRenderedPageBreak/>
              <w:t>29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39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59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lastRenderedPageBreak/>
              <w:t>71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96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100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101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25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49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68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lastRenderedPageBreak/>
              <w:t>80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93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94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hard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>
            <w:r w:rsidRPr="00745614">
              <w:t>y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85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>
            <w:r w:rsidRPr="00745614">
              <w:t>parents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 w:rsidP="00745614">
            <w:r w:rsidRPr="00745614">
              <w:t>90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 w:rsidP="00745614">
            <w:r w:rsidRPr="00745614">
              <w:t>11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75</w:t>
            </w:r>
          </w:p>
        </w:tc>
        <w:tc>
          <w:tcPr>
            <w:tcW w:w="2520" w:type="dxa"/>
            <w:gridSpan w:val="2"/>
            <w:noWrap/>
            <w:hideMark/>
          </w:tcPr>
          <w:p w:rsidR="00745614" w:rsidRPr="00745614" w:rsidRDefault="00745614">
            <w:r w:rsidRPr="00745614">
              <w:t>parents support TRL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 w:rsidP="00745614">
            <w:r w:rsidRPr="00745614">
              <w:t>12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2038" w:type="dxa"/>
            <w:gridSpan w:val="2"/>
            <w:noWrap/>
            <w:hideMark/>
          </w:tcPr>
          <w:p w:rsidR="00745614" w:rsidRPr="00745614" w:rsidRDefault="00745614">
            <w:r w:rsidRPr="00745614">
              <w:t>90 people support TRL</w:t>
            </w:r>
          </w:p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31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very easy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18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easy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31</w:t>
            </w:r>
          </w:p>
        </w:tc>
        <w:tc>
          <w:tcPr>
            <w:tcW w:w="1979" w:type="dxa"/>
            <w:gridSpan w:val="2"/>
            <w:noWrap/>
            <w:hideMark/>
          </w:tcPr>
          <w:p w:rsidR="00745614" w:rsidRPr="00745614" w:rsidRDefault="00745614">
            <w:r w:rsidRPr="00745614">
              <w:t>Somewhat easy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12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 xml:space="preserve">hard 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9</w:t>
            </w:r>
          </w:p>
        </w:tc>
        <w:tc>
          <w:tcPr>
            <w:tcW w:w="1979" w:type="dxa"/>
            <w:gridSpan w:val="2"/>
            <w:noWrap/>
            <w:hideMark/>
          </w:tcPr>
          <w:p w:rsidR="00745614" w:rsidRPr="00745614" w:rsidRDefault="00745614">
            <w:r w:rsidRPr="00745614">
              <w:t>I don't know</w:t>
            </w:r>
          </w:p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 w:rsidP="00745614">
            <w:r w:rsidRPr="00745614">
              <w:t>101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 w:rsidP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1920" w:type="dxa"/>
            <w:gridSpan w:val="2"/>
            <w:noWrap/>
            <w:hideMark/>
          </w:tcPr>
          <w:p w:rsidR="00745614" w:rsidRPr="00745614" w:rsidRDefault="00745614">
            <w:r w:rsidRPr="00745614">
              <w:t>TRL Total Support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Yes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90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No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11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5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1920" w:type="dxa"/>
            <w:gridSpan w:val="2"/>
            <w:noWrap/>
            <w:hideMark/>
          </w:tcPr>
          <w:p w:rsidR="00745614" w:rsidRPr="00745614" w:rsidRDefault="00745614">
            <w:r w:rsidRPr="00745614">
              <w:t>Tobacco User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Yes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11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  <w:tr w:rsidR="00745614" w:rsidRPr="00745614" w:rsidTr="00745614">
        <w:trPr>
          <w:trHeight w:val="300"/>
        </w:trPr>
        <w:tc>
          <w:tcPr>
            <w:tcW w:w="960" w:type="dxa"/>
            <w:noWrap/>
            <w:hideMark/>
          </w:tcPr>
          <w:p w:rsidR="00745614" w:rsidRPr="00745614" w:rsidRDefault="00745614">
            <w:r w:rsidRPr="00745614">
              <w:t>No</w:t>
            </w:r>
          </w:p>
        </w:tc>
        <w:tc>
          <w:tcPr>
            <w:tcW w:w="960" w:type="dxa"/>
            <w:noWrap/>
            <w:hideMark/>
          </w:tcPr>
          <w:p w:rsidR="00745614" w:rsidRPr="00745614" w:rsidRDefault="00745614" w:rsidP="00745614">
            <w:r w:rsidRPr="00745614">
              <w:t>1</w:t>
            </w:r>
          </w:p>
        </w:tc>
        <w:tc>
          <w:tcPr>
            <w:tcW w:w="1560" w:type="dxa"/>
            <w:noWrap/>
            <w:hideMark/>
          </w:tcPr>
          <w:p w:rsidR="00745614" w:rsidRPr="00745614" w:rsidRDefault="00745614" w:rsidP="00745614"/>
        </w:tc>
        <w:tc>
          <w:tcPr>
            <w:tcW w:w="960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  <w:tc>
          <w:tcPr>
            <w:tcW w:w="1019" w:type="dxa"/>
            <w:noWrap/>
            <w:hideMark/>
          </w:tcPr>
          <w:p w:rsidR="00745614" w:rsidRPr="00745614" w:rsidRDefault="00745614"/>
        </w:tc>
      </w:tr>
    </w:tbl>
    <w:p w:rsidR="00F32056" w:rsidRDefault="00745614">
      <w:r>
        <w:fldChar w:fldCharType="end"/>
      </w:r>
      <w:bookmarkStart w:id="0" w:name="_GoBack"/>
      <w:bookmarkEnd w:id="0"/>
    </w:p>
    <w:sectPr w:rsidR="00F32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14"/>
    <w:rsid w:val="00745614"/>
    <w:rsid w:val="00F3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71416C-9954-402F-88EC-AB7881E9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8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2018-08-15T23:53:00Z</dcterms:created>
  <dcterms:modified xsi:type="dcterms:W3CDTF">2018-08-15T23:54:00Z</dcterms:modified>
</cp:coreProperties>
</file>