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1CA8E" w14:textId="3EF8D9CC" w:rsidR="00F35779" w:rsidRPr="009348D7" w:rsidRDefault="00AC4B03" w:rsidP="0088773C">
      <w:pPr>
        <w:spacing w:before="480" w:after="480"/>
        <w:jc w:val="center"/>
        <w:rPr>
          <w:b/>
          <w:bCs/>
          <w:sz w:val="32"/>
          <w:szCs w:val="32"/>
        </w:rPr>
      </w:pPr>
      <w:r w:rsidRPr="009348D7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Draft Multi-Unit Housing: Public Intercept Survey</w:t>
      </w:r>
    </w:p>
    <w:p w14:paraId="2A377F79" w14:textId="0ED994C4" w:rsidR="00F35779" w:rsidRPr="009348D7" w:rsidRDefault="4CC85BC3" w:rsidP="4CC85BC3">
      <w:pPr>
        <w:rPr>
          <w:i/>
          <w:iCs/>
        </w:rPr>
      </w:pPr>
      <w:r w:rsidRPr="009348D7">
        <w:rPr>
          <w:i/>
          <w:iCs/>
        </w:rPr>
        <w:t xml:space="preserve">[Intro statement] </w:t>
      </w:r>
    </w:p>
    <w:p w14:paraId="7EE52BDB" w14:textId="4489B8B1" w:rsidR="00ED1FD8" w:rsidRPr="009348D7" w:rsidRDefault="00D41AC6" w:rsidP="00ED1FD8">
      <w:pPr>
        <w:rPr>
          <w:i/>
        </w:rPr>
      </w:pPr>
      <w:r w:rsidRPr="009348D7">
        <w:rPr>
          <w:i/>
        </w:rPr>
        <w:t xml:space="preserve">The [County Health Dept.] is surveying local residents </w:t>
      </w:r>
      <w:r w:rsidR="00FE499D" w:rsidRPr="009348D7">
        <w:rPr>
          <w:i/>
        </w:rPr>
        <w:t xml:space="preserve">about </w:t>
      </w:r>
      <w:r w:rsidR="00ED1FD8" w:rsidRPr="009348D7">
        <w:rPr>
          <w:i/>
        </w:rPr>
        <w:t>[topic]. We</w:t>
      </w:r>
      <w:r w:rsidR="00EE596C" w:rsidRPr="009348D7">
        <w:rPr>
          <w:i/>
        </w:rPr>
        <w:t xml:space="preserve"> </w:t>
      </w:r>
      <w:r w:rsidR="002C7F95" w:rsidRPr="009348D7">
        <w:rPr>
          <w:i/>
        </w:rPr>
        <w:t>would like to</w:t>
      </w:r>
      <w:r w:rsidR="00EE596C" w:rsidRPr="009348D7">
        <w:rPr>
          <w:i/>
        </w:rPr>
        <w:t xml:space="preserve"> [invite</w:t>
      </w:r>
      <w:r w:rsidR="00FE499D" w:rsidRPr="009348D7">
        <w:rPr>
          <w:i/>
        </w:rPr>
        <w:t xml:space="preserve"> to participate</w:t>
      </w:r>
      <w:r w:rsidR="00EE596C" w:rsidRPr="009348D7">
        <w:rPr>
          <w:i/>
        </w:rPr>
        <w:t>]</w:t>
      </w:r>
      <w:r w:rsidR="00ED1FD8" w:rsidRPr="009348D7">
        <w:rPr>
          <w:i/>
        </w:rPr>
        <w:t xml:space="preserve">. This will help us </w:t>
      </w:r>
      <w:r w:rsidR="00EE596C" w:rsidRPr="009348D7">
        <w:rPr>
          <w:i/>
        </w:rPr>
        <w:t>in understanding [topic</w:t>
      </w:r>
      <w:r w:rsidR="00FE499D" w:rsidRPr="009348D7">
        <w:rPr>
          <w:i/>
        </w:rPr>
        <w:t>-more specific</w:t>
      </w:r>
      <w:r w:rsidR="00EE596C" w:rsidRPr="009348D7">
        <w:rPr>
          <w:i/>
        </w:rPr>
        <w:t>]</w:t>
      </w:r>
      <w:r w:rsidR="00ED1FD8" w:rsidRPr="009348D7">
        <w:rPr>
          <w:i/>
        </w:rPr>
        <w:t>.</w:t>
      </w:r>
      <w:r w:rsidR="00EE596C" w:rsidRPr="009348D7">
        <w:rPr>
          <w:i/>
        </w:rPr>
        <w:t xml:space="preserve"> Y</w:t>
      </w:r>
      <w:r w:rsidR="00ED1FD8" w:rsidRPr="009348D7">
        <w:rPr>
          <w:i/>
        </w:rPr>
        <w:t>our res</w:t>
      </w:r>
      <w:r w:rsidR="00FE499D" w:rsidRPr="009348D7">
        <w:rPr>
          <w:i/>
        </w:rPr>
        <w:t xml:space="preserve">ponses are completely anonymous. [Thank </w:t>
      </w:r>
      <w:proofErr w:type="gramStart"/>
      <w:r w:rsidR="00FE499D" w:rsidRPr="009348D7">
        <w:rPr>
          <w:i/>
        </w:rPr>
        <w:t>you statement</w:t>
      </w:r>
      <w:proofErr w:type="gramEnd"/>
      <w:r w:rsidR="00FE499D" w:rsidRPr="009348D7">
        <w:rPr>
          <w:i/>
        </w:rPr>
        <w:t>].</w:t>
      </w:r>
    </w:p>
    <w:p w14:paraId="0BF49EB8" w14:textId="77777777" w:rsidR="004A41D7" w:rsidRPr="009348D7" w:rsidRDefault="004A41D7" w:rsidP="004A41D7">
      <w:pPr>
        <w:pStyle w:val="Answer"/>
        <w:numPr>
          <w:ilvl w:val="0"/>
          <w:numId w:val="0"/>
        </w:numPr>
        <w:spacing w:after="0"/>
        <w:rPr>
          <w:rFonts w:ascii="Times New Roman" w:hAnsi="Times New Roman"/>
          <w:szCs w:val="24"/>
          <w:lang w:eastAsia="zh-CN"/>
        </w:rPr>
      </w:pPr>
    </w:p>
    <w:p w14:paraId="79ED696D" w14:textId="74E2D36C" w:rsidR="00F058BA" w:rsidRPr="009348D7" w:rsidRDefault="00B76CC3" w:rsidP="00797798">
      <w:pPr>
        <w:pStyle w:val="Answer"/>
        <w:numPr>
          <w:ilvl w:val="0"/>
          <w:numId w:val="2"/>
        </w:numPr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 xml:space="preserve">Secondhand smoke from other people’s cigarettes, pipes, vaping devices, </w:t>
      </w:r>
      <w:proofErr w:type="spellStart"/>
      <w:r w:rsidRPr="009348D7">
        <w:rPr>
          <w:rFonts w:ascii="Times New Roman" w:hAnsi="Times New Roman"/>
          <w:szCs w:val="24"/>
          <w:lang w:eastAsia="zh-CN"/>
        </w:rPr>
        <w:t>etc</w:t>
      </w:r>
      <w:proofErr w:type="spellEnd"/>
      <w:r w:rsidRPr="009348D7">
        <w:rPr>
          <w:rFonts w:ascii="Times New Roman" w:hAnsi="Times New Roman"/>
          <w:szCs w:val="24"/>
          <w:lang w:eastAsia="zh-CN"/>
        </w:rPr>
        <w:t>, can drift into other units through windows, doorways, air vents, and even walls. In the past year, have you been bothered by drifting seco</w:t>
      </w:r>
      <w:r w:rsidR="00FE499D" w:rsidRPr="009348D7">
        <w:rPr>
          <w:rFonts w:ascii="Times New Roman" w:hAnsi="Times New Roman"/>
          <w:szCs w:val="24"/>
          <w:lang w:eastAsia="zh-CN"/>
        </w:rPr>
        <w:t>ndhand smoke while in your unit</w:t>
      </w:r>
      <w:r w:rsidRPr="009348D7">
        <w:rPr>
          <w:rFonts w:ascii="Times New Roman" w:hAnsi="Times New Roman"/>
          <w:szCs w:val="24"/>
          <w:lang w:eastAsia="zh-CN"/>
        </w:rPr>
        <w:t xml:space="preserve">? </w:t>
      </w:r>
    </w:p>
    <w:p w14:paraId="441B39FA" w14:textId="49379431" w:rsidR="00EA51A0" w:rsidRPr="009348D7" w:rsidRDefault="00EA51A0" w:rsidP="00797798">
      <w:pPr>
        <w:pStyle w:val="Answer"/>
        <w:numPr>
          <w:ilvl w:val="0"/>
          <w:numId w:val="4"/>
        </w:numPr>
        <w:spacing w:after="0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Yes</w:t>
      </w:r>
    </w:p>
    <w:p w14:paraId="73B6DC8A" w14:textId="610D2D3B" w:rsidR="00EA51A0" w:rsidRPr="009348D7" w:rsidRDefault="00EA51A0" w:rsidP="00797798">
      <w:pPr>
        <w:pStyle w:val="Answer"/>
        <w:numPr>
          <w:ilvl w:val="0"/>
          <w:numId w:val="4"/>
        </w:numPr>
        <w:spacing w:after="0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No</w:t>
      </w:r>
    </w:p>
    <w:p w14:paraId="743CF197" w14:textId="0C72BC40" w:rsidR="00EA51A0" w:rsidRPr="009348D7" w:rsidRDefault="00490D37" w:rsidP="00797798">
      <w:pPr>
        <w:pStyle w:val="Answer"/>
        <w:numPr>
          <w:ilvl w:val="0"/>
          <w:numId w:val="4"/>
        </w:numPr>
        <w:spacing w:after="240"/>
        <w:ind w:left="835" w:hanging="475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I’m n</w:t>
      </w:r>
      <w:r w:rsidR="00EA51A0" w:rsidRPr="009348D7">
        <w:rPr>
          <w:rFonts w:ascii="Times New Roman" w:hAnsi="Times New Roman"/>
          <w:szCs w:val="24"/>
          <w:lang w:eastAsia="zh-CN"/>
        </w:rPr>
        <w:t>ot sure</w:t>
      </w:r>
    </w:p>
    <w:p w14:paraId="1FDAB22C" w14:textId="47D168A3" w:rsidR="00D75895" w:rsidRPr="009348D7" w:rsidRDefault="00D75895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Where did secondhand smoke drift from?</w:t>
      </w:r>
    </w:p>
    <w:p w14:paraId="11A6D1F5" w14:textId="1E067FD8" w:rsidR="00D75895" w:rsidRPr="009348D7" w:rsidRDefault="00974348" w:rsidP="009654FE">
      <w:pPr>
        <w:pStyle w:val="ListParagraph"/>
        <w:numPr>
          <w:ilvl w:val="0"/>
          <w:numId w:val="10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Another Unit</w:t>
      </w:r>
    </w:p>
    <w:p w14:paraId="6BCFCD5E" w14:textId="4C06ED2C" w:rsidR="00974348" w:rsidRPr="009348D7" w:rsidRDefault="00974348" w:rsidP="009654FE">
      <w:pPr>
        <w:pStyle w:val="ListParagraph"/>
        <w:numPr>
          <w:ilvl w:val="0"/>
          <w:numId w:val="10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Outside</w:t>
      </w:r>
    </w:p>
    <w:p w14:paraId="7A633C22" w14:textId="646DA879" w:rsidR="00974348" w:rsidRDefault="00974348" w:rsidP="009654FE">
      <w:pPr>
        <w:pStyle w:val="ListParagraph"/>
        <w:numPr>
          <w:ilvl w:val="0"/>
          <w:numId w:val="10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I’m not sure</w:t>
      </w:r>
    </w:p>
    <w:p w14:paraId="798C975F" w14:textId="77777777" w:rsidR="00391CB5" w:rsidRPr="009348D7" w:rsidRDefault="00884511" w:rsidP="00797798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 xml:space="preserve">What type of smoke drifts into your home? </w:t>
      </w:r>
    </w:p>
    <w:p w14:paraId="4F28962F" w14:textId="2198044F" w:rsidR="00884511" w:rsidRPr="009348D7" w:rsidRDefault="00884511" w:rsidP="00797798">
      <w:pPr>
        <w:pStyle w:val="ListParagraph"/>
        <w:spacing w:after="120"/>
        <w:ind w:left="360"/>
        <w:contextualSpacing w:val="0"/>
        <w:rPr>
          <w:rFonts w:ascii="Times New Roman" w:hAnsi="Times New Roman"/>
          <w:i/>
        </w:rPr>
      </w:pPr>
      <w:r w:rsidRPr="009348D7">
        <w:rPr>
          <w:rFonts w:ascii="Times New Roman" w:hAnsi="Times New Roman"/>
          <w:i/>
        </w:rPr>
        <w:t>(Mark all that apply)</w:t>
      </w:r>
    </w:p>
    <w:p w14:paraId="60B52163" w14:textId="3101F33D" w:rsidR="00DC0B11" w:rsidRPr="009348D7" w:rsidRDefault="00714A63" w:rsidP="00797798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Tobacco Smoke</w:t>
      </w:r>
      <w:r w:rsidR="00DC0B11" w:rsidRPr="009348D7">
        <w:rPr>
          <w:rFonts w:ascii="Times New Roman" w:hAnsi="Times New Roman"/>
        </w:rPr>
        <w:t xml:space="preserve"> </w:t>
      </w:r>
    </w:p>
    <w:p w14:paraId="1FCEAC35" w14:textId="5A102D38" w:rsidR="00DC0B11" w:rsidRPr="009348D7" w:rsidRDefault="003837FA" w:rsidP="00797798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Marijuana Smoke</w:t>
      </w:r>
    </w:p>
    <w:p w14:paraId="662D017D" w14:textId="47F27208" w:rsidR="00DC0B11" w:rsidRPr="009348D7" w:rsidRDefault="003837FA" w:rsidP="00797798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Electronic Smoking Device Vapor (e-cig, vape, etc.)</w:t>
      </w:r>
    </w:p>
    <w:p w14:paraId="79A69A9E" w14:textId="717647F2" w:rsidR="00884511" w:rsidRDefault="00884511" w:rsidP="00797798">
      <w:pPr>
        <w:pStyle w:val="ListParagraph"/>
        <w:numPr>
          <w:ilvl w:val="0"/>
          <w:numId w:val="7"/>
        </w:numPr>
        <w:spacing w:after="240"/>
        <w:ind w:left="835" w:hanging="475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I’m not sure</w:t>
      </w:r>
    </w:p>
    <w:p w14:paraId="61B2F15F" w14:textId="3108640A" w:rsidR="009654FE" w:rsidRDefault="009654FE" w:rsidP="009654FE">
      <w:pPr>
        <w:spacing w:after="240"/>
      </w:pPr>
    </w:p>
    <w:p w14:paraId="29F2B1F8" w14:textId="5EA244DE" w:rsidR="009654FE" w:rsidRDefault="009654FE" w:rsidP="009654FE">
      <w:pPr>
        <w:spacing w:after="240"/>
      </w:pPr>
    </w:p>
    <w:p w14:paraId="1238E752" w14:textId="2C0EF322" w:rsidR="009654FE" w:rsidRDefault="009654FE" w:rsidP="009654FE">
      <w:pPr>
        <w:spacing w:after="240"/>
      </w:pPr>
    </w:p>
    <w:p w14:paraId="5492179F" w14:textId="77777777" w:rsidR="009654FE" w:rsidRPr="009654FE" w:rsidRDefault="009654FE" w:rsidP="009654FE">
      <w:pPr>
        <w:spacing w:after="240"/>
      </w:pPr>
    </w:p>
    <w:p w14:paraId="7E809CA7" w14:textId="77777777" w:rsidR="00391CB5" w:rsidRPr="009348D7" w:rsidRDefault="00806856" w:rsidP="00797798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lastRenderedPageBreak/>
        <w:t xml:space="preserve">How frequently do you notice secondhand smoke drifting to your unit? </w:t>
      </w:r>
    </w:p>
    <w:p w14:paraId="4D0DE650" w14:textId="2706A11D" w:rsidR="00DC0B11" w:rsidRPr="009348D7" w:rsidRDefault="00806856" w:rsidP="00797798">
      <w:pPr>
        <w:pStyle w:val="ListParagraph"/>
        <w:spacing w:after="120"/>
        <w:ind w:left="360"/>
        <w:contextualSpacing w:val="0"/>
        <w:rPr>
          <w:rFonts w:ascii="Times New Roman" w:hAnsi="Times New Roman"/>
          <w:i/>
        </w:rPr>
      </w:pPr>
      <w:r w:rsidRPr="009348D7">
        <w:rPr>
          <w:rFonts w:ascii="Times New Roman" w:hAnsi="Times New Roman"/>
          <w:i/>
        </w:rPr>
        <w:t>(Mark all that apply)</w:t>
      </w:r>
    </w:p>
    <w:p w14:paraId="7680809B" w14:textId="60B0D19F" w:rsidR="00DC0B11" w:rsidRPr="009348D7" w:rsidRDefault="00277970" w:rsidP="00797798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Every day</w:t>
      </w:r>
    </w:p>
    <w:p w14:paraId="3E339503" w14:textId="4DAA7317" w:rsidR="00DC0B11" w:rsidRPr="009348D7" w:rsidRDefault="00277970" w:rsidP="00797798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Almost Every Day</w:t>
      </w:r>
    </w:p>
    <w:p w14:paraId="52DCC2AE" w14:textId="7B566792" w:rsidR="00DC0B11" w:rsidRPr="009348D7" w:rsidRDefault="00277970" w:rsidP="00797798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1-2 Times per week</w:t>
      </w:r>
    </w:p>
    <w:p w14:paraId="00EEE801" w14:textId="1FD5A395" w:rsidR="00DC0B11" w:rsidRPr="009348D7" w:rsidRDefault="00277970" w:rsidP="00797798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1 times per month or less</w:t>
      </w:r>
    </w:p>
    <w:p w14:paraId="38090E55" w14:textId="5DBBC586" w:rsidR="00DC0B11" w:rsidRPr="009348D7" w:rsidRDefault="00277970" w:rsidP="00797798">
      <w:pPr>
        <w:pStyle w:val="ListParagraph"/>
        <w:numPr>
          <w:ilvl w:val="0"/>
          <w:numId w:val="5"/>
        </w:numPr>
        <w:spacing w:after="240"/>
        <w:ind w:left="835" w:hanging="475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I’m not sure</w:t>
      </w:r>
    </w:p>
    <w:p w14:paraId="3BC2F1B5" w14:textId="275272C2" w:rsidR="00DC0B11" w:rsidRPr="009348D7" w:rsidRDefault="00DD2CCA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Have you been exposed to secondhand smoke in any of these areas?</w:t>
      </w:r>
    </w:p>
    <w:p w14:paraId="2A7DD0DE" w14:textId="79590B9C" w:rsidR="00DC0B11" w:rsidRPr="009348D7" w:rsidRDefault="00DD2CCA" w:rsidP="00797798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Laundry Room</w:t>
      </w:r>
    </w:p>
    <w:p w14:paraId="7FA3A20B" w14:textId="16494A93" w:rsidR="00DC0B11" w:rsidRPr="009348D7" w:rsidRDefault="00DD2CCA" w:rsidP="00797798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Elevator</w:t>
      </w:r>
    </w:p>
    <w:p w14:paraId="42712F04" w14:textId="73E223E0" w:rsidR="00DC0B11" w:rsidRPr="009348D7" w:rsidRDefault="00DD2CCA" w:rsidP="00797798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Stairs/Hallway</w:t>
      </w:r>
    </w:p>
    <w:p w14:paraId="14CC5D77" w14:textId="711511A7" w:rsidR="00DC0B11" w:rsidRPr="009348D7" w:rsidRDefault="00DD2CCA" w:rsidP="00797798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Recreation Area/Courtyard</w:t>
      </w:r>
    </w:p>
    <w:p w14:paraId="352A8836" w14:textId="1FF486A0" w:rsidR="00DC0B11" w:rsidRPr="009348D7" w:rsidRDefault="00DD2CCA" w:rsidP="00797798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Lobby/Entrance</w:t>
      </w:r>
    </w:p>
    <w:p w14:paraId="06F73793" w14:textId="027D0432" w:rsidR="00DC0B11" w:rsidRPr="009348D7" w:rsidRDefault="00DD2CCA" w:rsidP="00797798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9348D7">
        <w:rPr>
          <w:rFonts w:ascii="Times New Roman" w:hAnsi="Times New Roman"/>
        </w:rPr>
        <w:t>Balcony/Patio</w:t>
      </w:r>
    </w:p>
    <w:p w14:paraId="2D45A8BE" w14:textId="61D230A8" w:rsidR="009B3950" w:rsidRPr="009348D7" w:rsidRDefault="00DD2CCA" w:rsidP="00797798">
      <w:pPr>
        <w:pStyle w:val="ListParagraph"/>
        <w:numPr>
          <w:ilvl w:val="0"/>
          <w:numId w:val="6"/>
        </w:numPr>
        <w:spacing w:after="240"/>
        <w:ind w:left="835" w:hanging="475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None of the above</w:t>
      </w:r>
    </w:p>
    <w:p w14:paraId="795B908C" w14:textId="39C4DC30" w:rsidR="00447E41" w:rsidRPr="009348D7" w:rsidRDefault="003D640F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eastAsia="Times New Roman" w:hAnsi="Times New Roman"/>
          <w:szCs w:val="24"/>
        </w:rPr>
      </w:pPr>
      <w:r w:rsidRPr="009348D7">
        <w:rPr>
          <w:rFonts w:ascii="Times New Roman" w:eastAsia="Times New Roman" w:hAnsi="Times New Roman"/>
        </w:rPr>
        <w:t>Do you believe that breathing secondhand smoke is harmful to people’s health?</w:t>
      </w:r>
    </w:p>
    <w:p w14:paraId="143EE537" w14:textId="3F49441F" w:rsidR="00447E41" w:rsidRPr="009348D7" w:rsidRDefault="003D640F" w:rsidP="00797798">
      <w:pPr>
        <w:pStyle w:val="ListParagraph"/>
        <w:numPr>
          <w:ilvl w:val="0"/>
          <w:numId w:val="8"/>
        </w:numPr>
        <w:rPr>
          <w:rFonts w:ascii="Times New Roman" w:eastAsia="Times New Roman" w:hAnsi="Times New Roman"/>
          <w:szCs w:val="24"/>
        </w:rPr>
      </w:pPr>
      <w:r w:rsidRPr="009348D7">
        <w:rPr>
          <w:rFonts w:ascii="Times New Roman" w:eastAsia="Times New Roman" w:hAnsi="Times New Roman"/>
        </w:rPr>
        <w:t>Yes</w:t>
      </w:r>
    </w:p>
    <w:p w14:paraId="3E48C4C9" w14:textId="0ED1E92B" w:rsidR="00447E41" w:rsidRPr="009348D7" w:rsidRDefault="003D640F" w:rsidP="00797798">
      <w:pPr>
        <w:pStyle w:val="ListParagraph"/>
        <w:numPr>
          <w:ilvl w:val="0"/>
          <w:numId w:val="8"/>
        </w:numPr>
        <w:rPr>
          <w:rFonts w:ascii="Times New Roman" w:eastAsia="Times New Roman" w:hAnsi="Times New Roman"/>
          <w:szCs w:val="24"/>
        </w:rPr>
      </w:pPr>
      <w:r w:rsidRPr="009348D7">
        <w:rPr>
          <w:rFonts w:ascii="Times New Roman" w:eastAsia="Times New Roman" w:hAnsi="Times New Roman"/>
        </w:rPr>
        <w:t>No</w:t>
      </w:r>
      <w:r w:rsidR="00447E41" w:rsidRPr="009348D7">
        <w:rPr>
          <w:rFonts w:ascii="Times New Roman" w:eastAsia="Times New Roman" w:hAnsi="Times New Roman"/>
        </w:rPr>
        <w:t xml:space="preserve"> </w:t>
      </w:r>
    </w:p>
    <w:p w14:paraId="33DDA021" w14:textId="4B43432C" w:rsidR="00447E41" w:rsidRPr="009348D7" w:rsidRDefault="003D640F" w:rsidP="00797798">
      <w:pPr>
        <w:pStyle w:val="ListParagraph"/>
        <w:numPr>
          <w:ilvl w:val="0"/>
          <w:numId w:val="8"/>
        </w:numPr>
        <w:spacing w:after="240"/>
        <w:ind w:left="835" w:hanging="475"/>
        <w:contextualSpacing w:val="0"/>
        <w:rPr>
          <w:rFonts w:ascii="Times New Roman" w:eastAsia="Times New Roman" w:hAnsi="Times New Roman"/>
          <w:szCs w:val="24"/>
        </w:rPr>
      </w:pPr>
      <w:r w:rsidRPr="009348D7">
        <w:rPr>
          <w:rFonts w:ascii="Times New Roman" w:eastAsia="Times New Roman" w:hAnsi="Times New Roman"/>
        </w:rPr>
        <w:t>I’m not sure</w:t>
      </w:r>
    </w:p>
    <w:p w14:paraId="4925C894" w14:textId="46ECC0BC" w:rsidR="005A6EBC" w:rsidRPr="009348D7" w:rsidRDefault="003D640F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 you or anyone who lives with you have a medical condition that is made worse by exposure to secondhand smoke (e.g. allergies, asthma, lung</w:t>
      </w:r>
      <w:r w:rsidR="005A6EBC" w:rsidRPr="009348D7">
        <w:rPr>
          <w:rFonts w:ascii="Times New Roman" w:hAnsi="Times New Roman"/>
        </w:rPr>
        <w:t xml:space="preserve"> disease, high blood pressure, p</w:t>
      </w:r>
      <w:r w:rsidRPr="009348D7">
        <w:rPr>
          <w:rFonts w:ascii="Times New Roman" w:hAnsi="Times New Roman"/>
        </w:rPr>
        <w:t>regnant, etc.)?</w:t>
      </w:r>
    </w:p>
    <w:p w14:paraId="03AAB62E" w14:textId="3FFAF140" w:rsidR="005A6EBC" w:rsidRPr="009348D7" w:rsidRDefault="005A6EBC" w:rsidP="00797798">
      <w:pPr>
        <w:pStyle w:val="ListParagraph"/>
        <w:numPr>
          <w:ilvl w:val="0"/>
          <w:numId w:val="11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Yes</w:t>
      </w:r>
    </w:p>
    <w:p w14:paraId="6159756E" w14:textId="03A1186A" w:rsidR="005A6EBC" w:rsidRDefault="005A6EBC" w:rsidP="00797798">
      <w:pPr>
        <w:pStyle w:val="ListParagraph"/>
        <w:numPr>
          <w:ilvl w:val="0"/>
          <w:numId w:val="11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No</w:t>
      </w:r>
    </w:p>
    <w:p w14:paraId="56325254" w14:textId="77777777" w:rsidR="009654FE" w:rsidRPr="009348D7" w:rsidRDefault="009654FE" w:rsidP="009654FE">
      <w:pPr>
        <w:pStyle w:val="ListParagraph"/>
        <w:spacing w:after="240"/>
        <w:contextualSpacing w:val="0"/>
        <w:rPr>
          <w:rFonts w:ascii="Times New Roman" w:hAnsi="Times New Roman"/>
        </w:rPr>
      </w:pPr>
    </w:p>
    <w:p w14:paraId="013037C4" w14:textId="77777777" w:rsidR="00EC7687" w:rsidRPr="009348D7" w:rsidRDefault="00EC7687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lastRenderedPageBreak/>
        <w:t>Is the time you spend in the outdoor common areas of your complex limited by smoking?</w:t>
      </w:r>
    </w:p>
    <w:p w14:paraId="31D81506" w14:textId="77777777" w:rsidR="00EC7687" w:rsidRPr="009348D7" w:rsidRDefault="00EC7687" w:rsidP="00797798">
      <w:pPr>
        <w:pStyle w:val="ListParagraph"/>
        <w:numPr>
          <w:ilvl w:val="0"/>
          <w:numId w:val="27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Yes</w:t>
      </w:r>
    </w:p>
    <w:p w14:paraId="47437019" w14:textId="042B72B4" w:rsidR="00EC7687" w:rsidRPr="009348D7" w:rsidRDefault="00EC7687" w:rsidP="00797798">
      <w:pPr>
        <w:pStyle w:val="ListParagraph"/>
        <w:numPr>
          <w:ilvl w:val="0"/>
          <w:numId w:val="27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No</w:t>
      </w:r>
    </w:p>
    <w:p w14:paraId="1567903D" w14:textId="454FA6FA" w:rsidR="005A6EBC" w:rsidRPr="009348D7" w:rsidRDefault="005A6EBC" w:rsidP="00797798">
      <w:pPr>
        <w:pStyle w:val="ListParagraph"/>
        <w:numPr>
          <w:ilvl w:val="0"/>
          <w:numId w:val="2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 any of the following types of individuals live in or frequently visit your home?</w:t>
      </w:r>
    </w:p>
    <w:p w14:paraId="47AC93EC" w14:textId="7547D920" w:rsidR="00391CB5" w:rsidRPr="009348D7" w:rsidRDefault="009B490F" w:rsidP="00797798">
      <w:pPr>
        <w:pStyle w:val="ListParagraph"/>
        <w:spacing w:after="120"/>
        <w:ind w:left="360"/>
        <w:contextualSpacing w:val="0"/>
        <w:rPr>
          <w:rFonts w:ascii="Times New Roman" w:hAnsi="Times New Roman"/>
          <w:i/>
        </w:rPr>
      </w:pPr>
      <w:r w:rsidRPr="009348D7">
        <w:rPr>
          <w:rFonts w:ascii="Times New Roman" w:hAnsi="Times New Roman"/>
          <w:i/>
        </w:rPr>
        <w:t>(</w:t>
      </w:r>
      <w:r w:rsidR="00391CB5" w:rsidRPr="009348D7">
        <w:rPr>
          <w:rFonts w:ascii="Times New Roman" w:hAnsi="Times New Roman"/>
          <w:i/>
        </w:rPr>
        <w:t>Mark all that apply</w:t>
      </w:r>
      <w:r w:rsidRPr="009348D7">
        <w:rPr>
          <w:rFonts w:ascii="Times New Roman" w:hAnsi="Times New Roman"/>
          <w:i/>
        </w:rPr>
        <w:t>)</w:t>
      </w:r>
    </w:p>
    <w:p w14:paraId="46C6E298" w14:textId="7395DAC3" w:rsidR="005A6EBC" w:rsidRPr="009348D7" w:rsidRDefault="005A6EBC" w:rsidP="00797798">
      <w:pPr>
        <w:pStyle w:val="ListParagraph"/>
        <w:numPr>
          <w:ilvl w:val="0"/>
          <w:numId w:val="12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0-5</w:t>
      </w:r>
    </w:p>
    <w:p w14:paraId="11FB5FC6" w14:textId="4233E7AF" w:rsidR="005A6EBC" w:rsidRPr="009348D7" w:rsidRDefault="005A6EBC" w:rsidP="00797798">
      <w:pPr>
        <w:pStyle w:val="ListParagraph"/>
        <w:numPr>
          <w:ilvl w:val="0"/>
          <w:numId w:val="12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6-18</w:t>
      </w:r>
    </w:p>
    <w:p w14:paraId="56F64EA5" w14:textId="68B42DF7" w:rsidR="005A6EBC" w:rsidRPr="009348D7" w:rsidRDefault="005A6EBC" w:rsidP="00797798">
      <w:pPr>
        <w:pStyle w:val="ListParagraph"/>
        <w:numPr>
          <w:ilvl w:val="0"/>
          <w:numId w:val="12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Over the Age of 60</w:t>
      </w:r>
    </w:p>
    <w:p w14:paraId="5C4BF2F3" w14:textId="635446D4" w:rsidR="005A6EBC" w:rsidRPr="009348D7" w:rsidRDefault="005A6EBC" w:rsidP="00797798">
      <w:pPr>
        <w:pStyle w:val="ListParagraph"/>
        <w:numPr>
          <w:ilvl w:val="0"/>
          <w:numId w:val="12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None of the Above</w:t>
      </w:r>
    </w:p>
    <w:p w14:paraId="2F7A5874" w14:textId="323BC1E2" w:rsidR="005A6EBC" w:rsidRPr="009348D7" w:rsidRDefault="00302C9E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To your knowledge, is your building smoke-free?</w:t>
      </w:r>
    </w:p>
    <w:p w14:paraId="5B9248FF" w14:textId="66D3B66A" w:rsidR="00302C9E" w:rsidRPr="009348D7" w:rsidRDefault="00DA0D93" w:rsidP="00797798">
      <w:pPr>
        <w:pStyle w:val="ListParagraph"/>
        <w:numPr>
          <w:ilvl w:val="0"/>
          <w:numId w:val="13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Yes</w:t>
      </w:r>
    </w:p>
    <w:p w14:paraId="63239338" w14:textId="0F4914A2" w:rsidR="00DA0D93" w:rsidRPr="009348D7" w:rsidRDefault="00DA0D93" w:rsidP="00797798">
      <w:pPr>
        <w:pStyle w:val="ListParagraph"/>
        <w:numPr>
          <w:ilvl w:val="0"/>
          <w:numId w:val="13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No</w:t>
      </w:r>
    </w:p>
    <w:p w14:paraId="6309F000" w14:textId="299363CA" w:rsidR="00DA0D93" w:rsidRPr="009348D7" w:rsidRDefault="00DA0D93" w:rsidP="00797798">
      <w:pPr>
        <w:pStyle w:val="ListParagraph"/>
        <w:numPr>
          <w:ilvl w:val="0"/>
          <w:numId w:val="13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I’m not sure</w:t>
      </w:r>
    </w:p>
    <w:p w14:paraId="06C408D4" w14:textId="5E38B99C" w:rsidR="00DA0D93" w:rsidRPr="009348D7" w:rsidRDefault="000F684F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Does your building have any non-smoking policies already in place?</w:t>
      </w:r>
    </w:p>
    <w:p w14:paraId="00937B6D" w14:textId="72872642" w:rsidR="000F684F" w:rsidRPr="009348D7" w:rsidRDefault="000F684F" w:rsidP="00797798">
      <w:pPr>
        <w:pStyle w:val="ListParagraph"/>
        <w:numPr>
          <w:ilvl w:val="0"/>
          <w:numId w:val="14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Yes</w:t>
      </w:r>
    </w:p>
    <w:p w14:paraId="4F2FA985" w14:textId="65D77B7D" w:rsidR="000F684F" w:rsidRPr="009348D7" w:rsidRDefault="000F684F" w:rsidP="00797798">
      <w:pPr>
        <w:pStyle w:val="ListParagraph"/>
        <w:numPr>
          <w:ilvl w:val="0"/>
          <w:numId w:val="14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No</w:t>
      </w:r>
    </w:p>
    <w:p w14:paraId="5799717F" w14:textId="11DC1778" w:rsidR="00193D55" w:rsidRPr="009348D7" w:rsidRDefault="000F684F" w:rsidP="00797798">
      <w:pPr>
        <w:pStyle w:val="ListParagraph"/>
        <w:numPr>
          <w:ilvl w:val="0"/>
          <w:numId w:val="14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Don’t Know</w:t>
      </w:r>
    </w:p>
    <w:p w14:paraId="0728B2F6" w14:textId="77777777" w:rsidR="00391CB5" w:rsidRPr="009348D7" w:rsidRDefault="001B125A" w:rsidP="00797798">
      <w:pPr>
        <w:pStyle w:val="ListParagraph"/>
        <w:numPr>
          <w:ilvl w:val="0"/>
          <w:numId w:val="2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Are there any “No Smoking” signs around the shared space/common areas of your building (for example in hallways, courtyards, laundry rooms, pool area, mai</w:t>
      </w:r>
      <w:r w:rsidR="00870AA4" w:rsidRPr="009348D7">
        <w:rPr>
          <w:rFonts w:ascii="Times New Roman" w:hAnsi="Times New Roman"/>
        </w:rPr>
        <w:t>lbox</w:t>
      </w:r>
      <w:r w:rsidRPr="009348D7">
        <w:rPr>
          <w:rFonts w:ascii="Times New Roman" w:hAnsi="Times New Roman"/>
        </w:rPr>
        <w:t xml:space="preserve">es, etc.) </w:t>
      </w:r>
    </w:p>
    <w:p w14:paraId="574B91AE" w14:textId="00898192" w:rsidR="000F684F" w:rsidRPr="009348D7" w:rsidRDefault="009B490F" w:rsidP="00797798">
      <w:pPr>
        <w:pStyle w:val="ListParagraph"/>
        <w:spacing w:after="120"/>
        <w:ind w:left="360"/>
        <w:contextualSpacing w:val="0"/>
        <w:rPr>
          <w:rFonts w:ascii="Times New Roman" w:hAnsi="Times New Roman"/>
          <w:i/>
        </w:rPr>
      </w:pPr>
      <w:r w:rsidRPr="009348D7">
        <w:rPr>
          <w:rFonts w:ascii="Times New Roman" w:hAnsi="Times New Roman"/>
          <w:i/>
        </w:rPr>
        <w:t>(</w:t>
      </w:r>
      <w:r w:rsidR="001B125A" w:rsidRPr="009348D7">
        <w:rPr>
          <w:rFonts w:ascii="Times New Roman" w:hAnsi="Times New Roman"/>
          <w:i/>
        </w:rPr>
        <w:t>Ma</w:t>
      </w:r>
      <w:r w:rsidR="00391CB5" w:rsidRPr="009348D7">
        <w:rPr>
          <w:rFonts w:ascii="Times New Roman" w:hAnsi="Times New Roman"/>
          <w:i/>
        </w:rPr>
        <w:t>rk all that apply</w:t>
      </w:r>
      <w:r w:rsidRPr="009348D7">
        <w:rPr>
          <w:rFonts w:ascii="Times New Roman" w:hAnsi="Times New Roman"/>
          <w:i/>
        </w:rPr>
        <w:t>)</w:t>
      </w:r>
    </w:p>
    <w:p w14:paraId="7D9FF942" w14:textId="286F6A25" w:rsidR="000F684F" w:rsidRPr="009348D7" w:rsidRDefault="00D97530" w:rsidP="00797798">
      <w:pPr>
        <w:pStyle w:val="ListParagraph"/>
        <w:numPr>
          <w:ilvl w:val="0"/>
          <w:numId w:val="15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There is signage in indoor common areas</w:t>
      </w:r>
    </w:p>
    <w:p w14:paraId="341BFFE4" w14:textId="638D46B7" w:rsidR="00D97530" w:rsidRDefault="00D97530" w:rsidP="00797798">
      <w:pPr>
        <w:pStyle w:val="ListParagraph"/>
        <w:numPr>
          <w:ilvl w:val="0"/>
          <w:numId w:val="15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There is signage in outdoor common areas</w:t>
      </w:r>
    </w:p>
    <w:p w14:paraId="3DDED164" w14:textId="3B25600E" w:rsidR="009654FE" w:rsidRDefault="009654FE" w:rsidP="009654FE">
      <w:pPr>
        <w:spacing w:after="240"/>
      </w:pPr>
    </w:p>
    <w:p w14:paraId="23E2C630" w14:textId="77777777" w:rsidR="009654FE" w:rsidRPr="009654FE" w:rsidRDefault="009654FE" w:rsidP="009654FE">
      <w:pPr>
        <w:spacing w:after="240"/>
      </w:pPr>
    </w:p>
    <w:p w14:paraId="51398804" w14:textId="49BD9CD1" w:rsidR="00193D55" w:rsidRPr="009348D7" w:rsidRDefault="00193D55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lastRenderedPageBreak/>
        <w:t>Are people allowed to smoke inside your home (such as cigarettes, electronic smoking devices, cigars, little cigars, blunts, hookah, pipes)</w:t>
      </w:r>
      <w:r w:rsidR="00391CB5" w:rsidRPr="009348D7">
        <w:rPr>
          <w:rFonts w:ascii="Times New Roman" w:hAnsi="Times New Roman"/>
        </w:rPr>
        <w:t>.</w:t>
      </w:r>
    </w:p>
    <w:p w14:paraId="2640DED2" w14:textId="038A1A74" w:rsidR="00193D55" w:rsidRPr="009348D7" w:rsidRDefault="00457588" w:rsidP="00797798">
      <w:pPr>
        <w:pStyle w:val="ListParagraph"/>
        <w:numPr>
          <w:ilvl w:val="0"/>
          <w:numId w:val="17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Yes</w:t>
      </w:r>
    </w:p>
    <w:p w14:paraId="34B7A036" w14:textId="0C6C459F" w:rsidR="00457588" w:rsidRPr="009348D7" w:rsidRDefault="00457588" w:rsidP="00797798">
      <w:pPr>
        <w:pStyle w:val="ListParagraph"/>
        <w:numPr>
          <w:ilvl w:val="0"/>
          <w:numId w:val="17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No</w:t>
      </w:r>
    </w:p>
    <w:p w14:paraId="642577A8" w14:textId="5EE48508" w:rsidR="00457588" w:rsidRPr="009348D7" w:rsidRDefault="00457588" w:rsidP="00797798">
      <w:pPr>
        <w:pStyle w:val="ListParagraph"/>
        <w:numPr>
          <w:ilvl w:val="0"/>
          <w:numId w:val="17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I’d rather not say</w:t>
      </w:r>
    </w:p>
    <w:p w14:paraId="61214A09" w14:textId="0F3636BD" w:rsidR="00207A83" w:rsidRPr="009348D7" w:rsidRDefault="0079305E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Would you be willing to attend a City Council meeting or write a letter to your Council member to share how secondhand smoke in multi-unit housing has impacted you or your loved ones?</w:t>
      </w:r>
    </w:p>
    <w:p w14:paraId="42195464" w14:textId="365C0D9E" w:rsidR="0079305E" w:rsidRPr="009348D7" w:rsidRDefault="00BC1FBF" w:rsidP="00797798">
      <w:pPr>
        <w:pStyle w:val="ListParagraph"/>
        <w:numPr>
          <w:ilvl w:val="0"/>
          <w:numId w:val="23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Yes</w:t>
      </w:r>
    </w:p>
    <w:p w14:paraId="18DB7674" w14:textId="393601FD" w:rsidR="00BC1FBF" w:rsidRPr="009348D7" w:rsidRDefault="00BC1FBF" w:rsidP="00797798">
      <w:pPr>
        <w:pStyle w:val="ListParagraph"/>
        <w:numPr>
          <w:ilvl w:val="0"/>
          <w:numId w:val="23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No</w:t>
      </w:r>
    </w:p>
    <w:p w14:paraId="04833933" w14:textId="0F2EB1BC" w:rsidR="00BC1FBF" w:rsidRPr="009348D7" w:rsidRDefault="00BC1FBF" w:rsidP="00797798">
      <w:pPr>
        <w:pStyle w:val="ListParagraph"/>
        <w:numPr>
          <w:ilvl w:val="0"/>
          <w:numId w:val="23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Decline to State</w:t>
      </w:r>
    </w:p>
    <w:p w14:paraId="67F7240B" w14:textId="4C4F88C3" w:rsidR="00BC1FBF" w:rsidRPr="009348D7" w:rsidRDefault="00BC1FBF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In the last year, have you seen or heard anything on the radio, television, newspaper, social media or any other advertising platform that supports smoke-free apartments? If yes, where did you hear or see it?</w:t>
      </w:r>
    </w:p>
    <w:p w14:paraId="2A1C2C7C" w14:textId="1A30A7E9" w:rsidR="00BC1FBF" w:rsidRPr="009348D7" w:rsidRDefault="00BC1FBF" w:rsidP="00797798">
      <w:pPr>
        <w:spacing w:after="240" w:line="312" w:lineRule="auto"/>
        <w:ind w:left="360" w:right="180"/>
      </w:pPr>
      <w:r w:rsidRPr="009348D7">
        <w:t>__________________________________________</w:t>
      </w:r>
      <w:r w:rsidR="00FE499D" w:rsidRPr="009348D7">
        <w:t>_______________________________</w:t>
      </w:r>
    </w:p>
    <w:p w14:paraId="733C64A9" w14:textId="17A3E7B2" w:rsidR="00BC1FBF" w:rsidRPr="009348D7" w:rsidRDefault="00BC1FBF" w:rsidP="00797798">
      <w:pPr>
        <w:spacing w:after="240" w:line="312" w:lineRule="auto"/>
        <w:ind w:left="360" w:right="180"/>
      </w:pPr>
      <w:r w:rsidRPr="009348D7">
        <w:t>__________________________________________</w:t>
      </w:r>
      <w:r w:rsidR="00FE499D" w:rsidRPr="009348D7">
        <w:t>_______________________________</w:t>
      </w:r>
    </w:p>
    <w:p w14:paraId="5A42984F" w14:textId="439A5B7D" w:rsidR="0079305E" w:rsidRPr="009348D7" w:rsidRDefault="00BC1FBF" w:rsidP="00797798">
      <w:pPr>
        <w:spacing w:after="240" w:line="312" w:lineRule="auto"/>
        <w:ind w:left="360" w:right="187"/>
      </w:pPr>
      <w:r w:rsidRPr="009348D7">
        <w:t>__________________________________________</w:t>
      </w:r>
      <w:r w:rsidR="00FE499D" w:rsidRPr="009348D7">
        <w:t>_______________________________</w:t>
      </w:r>
    </w:p>
    <w:p w14:paraId="2AD5BD3D" w14:textId="1FDE5FB2" w:rsidR="00BC1FBF" w:rsidRPr="009348D7" w:rsidRDefault="00BC1FBF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 you believe apartment complexes should designate common indoor areas (e.g. laundry room, hallways, stairways and lobby) as smoke free?</w:t>
      </w:r>
    </w:p>
    <w:p w14:paraId="0A3AD68F" w14:textId="784D7B86" w:rsidR="00BC1FBF" w:rsidRPr="009348D7" w:rsidRDefault="00BC1FBF" w:rsidP="00797798">
      <w:pPr>
        <w:pStyle w:val="ListParagraph"/>
        <w:numPr>
          <w:ilvl w:val="0"/>
          <w:numId w:val="25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Yes</w:t>
      </w:r>
    </w:p>
    <w:p w14:paraId="27EE33FF" w14:textId="4D034485" w:rsidR="00BC1FBF" w:rsidRPr="009348D7" w:rsidRDefault="00BC1FBF" w:rsidP="00797798">
      <w:pPr>
        <w:pStyle w:val="ListParagraph"/>
        <w:numPr>
          <w:ilvl w:val="0"/>
          <w:numId w:val="25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No</w:t>
      </w:r>
    </w:p>
    <w:p w14:paraId="4F88C53B" w14:textId="4DD9F5C1" w:rsidR="00BC1FBF" w:rsidRDefault="00BC1FBF" w:rsidP="00797798">
      <w:pPr>
        <w:pStyle w:val="ListParagraph"/>
        <w:numPr>
          <w:ilvl w:val="0"/>
          <w:numId w:val="25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Don’t Know</w:t>
      </w:r>
    </w:p>
    <w:p w14:paraId="3DB5D08B" w14:textId="79CEC646" w:rsidR="009654FE" w:rsidRDefault="009654FE" w:rsidP="009654FE">
      <w:pPr>
        <w:spacing w:after="240"/>
      </w:pPr>
    </w:p>
    <w:p w14:paraId="0C996FD5" w14:textId="7563F05A" w:rsidR="009654FE" w:rsidRDefault="009654FE" w:rsidP="009654FE">
      <w:pPr>
        <w:spacing w:after="240"/>
      </w:pPr>
    </w:p>
    <w:p w14:paraId="1608B2D2" w14:textId="77777777" w:rsidR="009654FE" w:rsidRPr="009654FE" w:rsidRDefault="009654FE" w:rsidP="009654FE">
      <w:pPr>
        <w:spacing w:after="240"/>
      </w:pPr>
    </w:p>
    <w:p w14:paraId="7C9FDA0A" w14:textId="61C8021E" w:rsidR="00BC1FBF" w:rsidRPr="009348D7" w:rsidRDefault="00BC1FBF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lastRenderedPageBreak/>
        <w:t>Do you believe apartment complexes should designate common outdoor areas (e.g. playground, swimming pool area and lobby) as smoke free?</w:t>
      </w:r>
    </w:p>
    <w:p w14:paraId="7DC9D6CC" w14:textId="749458B4" w:rsidR="00BC1FBF" w:rsidRPr="009348D7" w:rsidRDefault="00BC1FBF" w:rsidP="00797798">
      <w:pPr>
        <w:pStyle w:val="ListParagraph"/>
        <w:numPr>
          <w:ilvl w:val="0"/>
          <w:numId w:val="26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Yes</w:t>
      </w:r>
    </w:p>
    <w:p w14:paraId="5D3FD327" w14:textId="1D694209" w:rsidR="00BC1FBF" w:rsidRPr="009348D7" w:rsidRDefault="00BC1FBF" w:rsidP="00797798">
      <w:pPr>
        <w:pStyle w:val="ListParagraph"/>
        <w:numPr>
          <w:ilvl w:val="0"/>
          <w:numId w:val="26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No</w:t>
      </w:r>
    </w:p>
    <w:p w14:paraId="214E317E" w14:textId="2FDEC8B0" w:rsidR="00DC1554" w:rsidRDefault="00BC1FBF" w:rsidP="00797798">
      <w:pPr>
        <w:pStyle w:val="ListParagraph"/>
        <w:numPr>
          <w:ilvl w:val="0"/>
          <w:numId w:val="26"/>
        </w:numPr>
        <w:spacing w:after="240"/>
        <w:ind w:left="360" w:firstLine="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Don’t Know</w:t>
      </w:r>
    </w:p>
    <w:p w14:paraId="0F686404" w14:textId="77777777" w:rsidR="00787F7B" w:rsidRPr="009348D7" w:rsidRDefault="00787F7B" w:rsidP="00787F7B">
      <w:pPr>
        <w:pStyle w:val="Answer"/>
        <w:numPr>
          <w:ilvl w:val="0"/>
          <w:numId w:val="2"/>
        </w:numPr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What type of housing do you live in?</w:t>
      </w:r>
    </w:p>
    <w:p w14:paraId="32D1A4C0" w14:textId="77777777" w:rsidR="00787F7B" w:rsidRPr="009348D7" w:rsidRDefault="00787F7B" w:rsidP="00787F7B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Single Family Home</w:t>
      </w:r>
    </w:p>
    <w:p w14:paraId="2FAA358A" w14:textId="77777777" w:rsidR="00787F7B" w:rsidRPr="009348D7" w:rsidRDefault="00787F7B" w:rsidP="00787F7B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Duplex or In-law Unit</w:t>
      </w:r>
    </w:p>
    <w:p w14:paraId="2FD4B62B" w14:textId="77777777" w:rsidR="00787F7B" w:rsidRPr="009348D7" w:rsidRDefault="00787F7B" w:rsidP="00787F7B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Apartment Building</w:t>
      </w:r>
    </w:p>
    <w:p w14:paraId="0E5D4A98" w14:textId="77777777" w:rsidR="00787F7B" w:rsidRPr="009348D7" w:rsidRDefault="00787F7B" w:rsidP="00787F7B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Condominium</w:t>
      </w:r>
    </w:p>
    <w:p w14:paraId="2C035AD3" w14:textId="77777777" w:rsidR="00787F7B" w:rsidRPr="009348D7" w:rsidRDefault="00787F7B" w:rsidP="00787F7B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Townhome</w:t>
      </w:r>
    </w:p>
    <w:p w14:paraId="17C00D92" w14:textId="77777777" w:rsidR="00787F7B" w:rsidRPr="009348D7" w:rsidRDefault="00787F7B" w:rsidP="00787F7B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I’m not sure</w:t>
      </w:r>
    </w:p>
    <w:p w14:paraId="3DD5675E" w14:textId="77777777" w:rsidR="00787F7B" w:rsidRDefault="00787F7B" w:rsidP="00787F7B">
      <w:pPr>
        <w:pStyle w:val="Answer"/>
        <w:numPr>
          <w:ilvl w:val="0"/>
          <w:numId w:val="3"/>
        </w:numPr>
        <w:spacing w:after="240"/>
        <w:ind w:left="835" w:hanging="475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>Other: Please Specify _______</w:t>
      </w:r>
    </w:p>
    <w:p w14:paraId="3EEB4602" w14:textId="70E248BB" w:rsidR="00787F7B" w:rsidRPr="009348D7" w:rsidRDefault="00787F7B" w:rsidP="00787F7B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What is your current living situation? </w:t>
      </w:r>
      <w:proofErr w:type="gramStart"/>
      <w:r w:rsidRPr="009348D7">
        <w:rPr>
          <w:rFonts w:ascii="Times New Roman" w:hAnsi="Times New Roman"/>
        </w:rPr>
        <w:t>Do</w:t>
      </w:r>
      <w:proofErr w:type="gramEnd"/>
      <w:r w:rsidRPr="009348D7">
        <w:rPr>
          <w:rFonts w:ascii="Times New Roman" w:hAnsi="Times New Roman"/>
        </w:rPr>
        <w:t xml:space="preserve"> you?</w:t>
      </w:r>
    </w:p>
    <w:p w14:paraId="62E991CB" w14:textId="77777777" w:rsidR="00787F7B" w:rsidRPr="009348D7" w:rsidRDefault="00787F7B" w:rsidP="00787F7B">
      <w:pPr>
        <w:pStyle w:val="ListParagraph"/>
        <w:numPr>
          <w:ilvl w:val="0"/>
          <w:numId w:val="22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Rent</w:t>
      </w:r>
    </w:p>
    <w:p w14:paraId="358AF522" w14:textId="77777777" w:rsidR="00787F7B" w:rsidRPr="009348D7" w:rsidRDefault="00787F7B" w:rsidP="00787F7B">
      <w:pPr>
        <w:pStyle w:val="ListParagraph"/>
        <w:numPr>
          <w:ilvl w:val="0"/>
          <w:numId w:val="22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Own</w:t>
      </w:r>
    </w:p>
    <w:p w14:paraId="0761135B" w14:textId="77777777" w:rsidR="001655A3" w:rsidRPr="009348D7" w:rsidRDefault="001655A3" w:rsidP="00797798">
      <w:pPr>
        <w:pStyle w:val="Answer"/>
        <w:numPr>
          <w:ilvl w:val="0"/>
          <w:numId w:val="2"/>
        </w:numPr>
        <w:rPr>
          <w:rFonts w:ascii="Times New Roman" w:hAnsi="Times New Roman"/>
          <w:lang w:eastAsia="zh-CN"/>
        </w:rPr>
      </w:pPr>
      <w:bookmarkStart w:id="0" w:name="_Hlk514767530"/>
      <w:r w:rsidRPr="009348D7">
        <w:rPr>
          <w:rFonts w:ascii="Times New Roman" w:hAnsi="Times New Roman"/>
          <w:lang w:eastAsia="zh-CN"/>
        </w:rPr>
        <w:t xml:space="preserve">Do you currently use any tobacco?  </w:t>
      </w:r>
    </w:p>
    <w:p w14:paraId="32304D45" w14:textId="77777777" w:rsidR="001655A3" w:rsidRPr="009348D7" w:rsidRDefault="001655A3" w:rsidP="00797798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Yes, on a regular basis</w:t>
      </w:r>
    </w:p>
    <w:p w14:paraId="02112749" w14:textId="77777777" w:rsidR="001655A3" w:rsidRPr="009348D7" w:rsidRDefault="001655A3" w:rsidP="00797798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Yes, but only occasionally</w:t>
      </w:r>
    </w:p>
    <w:p w14:paraId="671CDF7A" w14:textId="77777777" w:rsidR="001655A3" w:rsidRPr="009348D7" w:rsidRDefault="001655A3" w:rsidP="00797798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No, but I am a former smoker</w:t>
      </w:r>
    </w:p>
    <w:p w14:paraId="59B641DC" w14:textId="77777777" w:rsidR="001655A3" w:rsidRPr="009348D7" w:rsidRDefault="001655A3" w:rsidP="00797798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No, I have never used tobacco</w:t>
      </w:r>
    </w:p>
    <w:p w14:paraId="40096D0A" w14:textId="66C0DB28" w:rsidR="001655A3" w:rsidRDefault="001655A3" w:rsidP="00797798">
      <w:pPr>
        <w:pStyle w:val="Answer"/>
        <w:numPr>
          <w:ilvl w:val="0"/>
          <w:numId w:val="3"/>
        </w:numPr>
        <w:spacing w:after="24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 xml:space="preserve">Decline </w:t>
      </w:r>
    </w:p>
    <w:p w14:paraId="0FA48891" w14:textId="3617DFE5" w:rsidR="009654FE" w:rsidRDefault="009654FE" w:rsidP="009654FE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 New Roman" w:hAnsi="Times New Roman"/>
          <w:lang w:eastAsia="zh-CN"/>
        </w:rPr>
      </w:pPr>
    </w:p>
    <w:p w14:paraId="4CF51707" w14:textId="77777777" w:rsidR="009654FE" w:rsidRPr="009348D7" w:rsidRDefault="009654FE" w:rsidP="009654FE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 New Roman" w:hAnsi="Times New Roman"/>
          <w:lang w:eastAsia="zh-CN"/>
        </w:rPr>
      </w:pPr>
    </w:p>
    <w:p w14:paraId="44A8E37C" w14:textId="77777777" w:rsidR="001655A3" w:rsidRPr="009348D7" w:rsidRDefault="001655A3" w:rsidP="00797798">
      <w:pPr>
        <w:pStyle w:val="Answer"/>
        <w:numPr>
          <w:ilvl w:val="0"/>
          <w:numId w:val="2"/>
        </w:numPr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lastRenderedPageBreak/>
        <w:t xml:space="preserve">If yes, which tobacco products do you use?  </w:t>
      </w:r>
      <w:r w:rsidRPr="009348D7">
        <w:rPr>
          <w:rFonts w:ascii="Times New Roman" w:hAnsi="Times New Roman"/>
        </w:rPr>
        <w:br/>
      </w:r>
      <w:r w:rsidRPr="009348D7">
        <w:rPr>
          <w:rFonts w:ascii="Times New Roman" w:hAnsi="Times New Roman"/>
          <w:lang w:eastAsia="zh-CN"/>
        </w:rPr>
        <w:t>(</w:t>
      </w:r>
      <w:r w:rsidRPr="009348D7">
        <w:rPr>
          <w:rFonts w:ascii="Times New Roman" w:hAnsi="Times New Roman"/>
          <w:i/>
          <w:iCs/>
          <w:lang w:eastAsia="zh-CN"/>
        </w:rPr>
        <w:t>Mark all that apply</w:t>
      </w:r>
      <w:r w:rsidRPr="009348D7">
        <w:rPr>
          <w:rFonts w:ascii="Times New Roman" w:hAnsi="Times New Roman"/>
          <w:lang w:eastAsia="zh-CN"/>
        </w:rPr>
        <w:t>)</w:t>
      </w:r>
    </w:p>
    <w:p w14:paraId="1E2BF77F" w14:textId="77777777" w:rsidR="001655A3" w:rsidRPr="009348D7" w:rsidRDefault="001655A3" w:rsidP="00797798">
      <w:pPr>
        <w:pStyle w:val="Answer"/>
        <w:numPr>
          <w:ilvl w:val="0"/>
          <w:numId w:val="3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Cigarettes</w:t>
      </w:r>
    </w:p>
    <w:p w14:paraId="17C288BF" w14:textId="77777777" w:rsidR="001655A3" w:rsidRPr="009348D7" w:rsidRDefault="001655A3" w:rsidP="00797798">
      <w:pPr>
        <w:pStyle w:val="Answer"/>
        <w:numPr>
          <w:ilvl w:val="0"/>
          <w:numId w:val="3"/>
        </w:numPr>
        <w:spacing w:after="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Cigars</w:t>
      </w:r>
    </w:p>
    <w:p w14:paraId="1D04D76A" w14:textId="77777777" w:rsidR="001655A3" w:rsidRPr="009348D7" w:rsidRDefault="001655A3" w:rsidP="00797798">
      <w:pPr>
        <w:pStyle w:val="Answer"/>
        <w:numPr>
          <w:ilvl w:val="0"/>
          <w:numId w:val="3"/>
        </w:numPr>
        <w:spacing w:after="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Pipe</w:t>
      </w:r>
    </w:p>
    <w:p w14:paraId="5DC8B0AF" w14:textId="77777777" w:rsidR="001655A3" w:rsidRPr="009348D7" w:rsidRDefault="001655A3" w:rsidP="00797798">
      <w:pPr>
        <w:pStyle w:val="Answer"/>
        <w:numPr>
          <w:ilvl w:val="0"/>
          <w:numId w:val="3"/>
        </w:numPr>
        <w:spacing w:after="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Chew/ Dip</w:t>
      </w:r>
    </w:p>
    <w:p w14:paraId="772F05BC" w14:textId="77777777" w:rsidR="001655A3" w:rsidRPr="009348D7" w:rsidRDefault="001655A3" w:rsidP="00797798">
      <w:pPr>
        <w:pStyle w:val="Answer"/>
        <w:numPr>
          <w:ilvl w:val="0"/>
          <w:numId w:val="3"/>
        </w:numPr>
        <w:spacing w:after="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E-cigarettes or other electronic nicotine delivery device</w:t>
      </w:r>
    </w:p>
    <w:p w14:paraId="61FBE72B" w14:textId="7D98FD55" w:rsidR="001655A3" w:rsidRPr="009348D7" w:rsidRDefault="001655A3" w:rsidP="00797798">
      <w:pPr>
        <w:pStyle w:val="Answer"/>
        <w:numPr>
          <w:ilvl w:val="0"/>
          <w:numId w:val="3"/>
        </w:numPr>
        <w:spacing w:after="24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Other: ________</w:t>
      </w:r>
      <w:r w:rsidR="00797798" w:rsidRPr="009348D7">
        <w:rPr>
          <w:rFonts w:ascii="Times New Roman" w:hAnsi="Times New Roman"/>
          <w:u w:val="single"/>
          <w:lang w:eastAsia="zh-CN"/>
        </w:rPr>
        <w:tab/>
      </w:r>
      <w:r w:rsidR="00797798" w:rsidRPr="009348D7">
        <w:rPr>
          <w:rFonts w:ascii="Times New Roman" w:hAnsi="Times New Roman"/>
          <w:u w:val="single"/>
          <w:lang w:eastAsia="zh-CN"/>
        </w:rPr>
        <w:tab/>
      </w:r>
    </w:p>
    <w:p w14:paraId="019FDDD1" w14:textId="5B7D2CAA" w:rsidR="00C46E83" w:rsidRPr="009348D7" w:rsidRDefault="00C46E83" w:rsidP="00797798">
      <w:pPr>
        <w:pStyle w:val="Answer"/>
        <w:numPr>
          <w:ilvl w:val="0"/>
          <w:numId w:val="2"/>
        </w:numPr>
        <w:spacing w:after="240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 xml:space="preserve">What city do you live in? </w:t>
      </w:r>
      <w:r w:rsidRPr="009348D7">
        <w:rPr>
          <w:rFonts w:ascii="Times New Roman" w:hAnsi="Times New Roman"/>
          <w:szCs w:val="24"/>
          <w:u w:val="single"/>
          <w:lang w:eastAsia="zh-CN"/>
        </w:rPr>
        <w:tab/>
      </w:r>
      <w:r w:rsidRPr="009348D7">
        <w:rPr>
          <w:rFonts w:ascii="Times New Roman" w:hAnsi="Times New Roman"/>
          <w:szCs w:val="24"/>
          <w:u w:val="single"/>
          <w:lang w:eastAsia="zh-CN"/>
        </w:rPr>
        <w:tab/>
      </w:r>
      <w:r w:rsidRPr="009348D7">
        <w:rPr>
          <w:rFonts w:ascii="Times New Roman" w:hAnsi="Times New Roman"/>
          <w:szCs w:val="24"/>
          <w:u w:val="single"/>
          <w:lang w:eastAsia="zh-CN"/>
        </w:rPr>
        <w:tab/>
      </w:r>
      <w:r w:rsidRPr="009348D7">
        <w:rPr>
          <w:rFonts w:ascii="Times New Roman" w:hAnsi="Times New Roman"/>
          <w:szCs w:val="24"/>
          <w:u w:val="single"/>
          <w:lang w:eastAsia="zh-CN"/>
        </w:rPr>
        <w:tab/>
      </w:r>
      <w:r w:rsidRPr="009348D7">
        <w:rPr>
          <w:rFonts w:ascii="Times New Roman" w:hAnsi="Times New Roman"/>
          <w:szCs w:val="24"/>
          <w:u w:val="single"/>
          <w:lang w:eastAsia="zh-CN"/>
        </w:rPr>
        <w:tab/>
      </w:r>
    </w:p>
    <w:p w14:paraId="3FBFFD3B" w14:textId="77777777" w:rsidR="00C46E83" w:rsidRPr="009348D7" w:rsidRDefault="00C46E83" w:rsidP="00797798">
      <w:pPr>
        <w:pStyle w:val="Answer"/>
        <w:numPr>
          <w:ilvl w:val="0"/>
          <w:numId w:val="2"/>
        </w:numPr>
        <w:spacing w:after="24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What is the zip code where you live? ______________</w:t>
      </w:r>
    </w:p>
    <w:p w14:paraId="7F1A87DE" w14:textId="55E5F4C1" w:rsidR="001655A3" w:rsidRPr="009348D7" w:rsidRDefault="001655A3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What race/ethnicity do you identify as?</w:t>
      </w:r>
    </w:p>
    <w:p w14:paraId="37DB4CEE" w14:textId="77777777" w:rsidR="001655A3" w:rsidRPr="009348D7" w:rsidRDefault="001655A3" w:rsidP="00797798">
      <w:pPr>
        <w:pStyle w:val="ListParagraph"/>
        <w:numPr>
          <w:ilvl w:val="0"/>
          <w:numId w:val="19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African American/Black</w:t>
      </w:r>
    </w:p>
    <w:p w14:paraId="732314E8" w14:textId="77777777" w:rsidR="001655A3" w:rsidRPr="009348D7" w:rsidRDefault="001655A3" w:rsidP="00797798">
      <w:pPr>
        <w:pStyle w:val="ListParagraph"/>
        <w:numPr>
          <w:ilvl w:val="0"/>
          <w:numId w:val="19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Asian/Pacific Islander</w:t>
      </w:r>
    </w:p>
    <w:p w14:paraId="23E60F4E" w14:textId="77777777" w:rsidR="001655A3" w:rsidRPr="009348D7" w:rsidRDefault="001655A3" w:rsidP="00797798">
      <w:pPr>
        <w:pStyle w:val="ListParagraph"/>
        <w:numPr>
          <w:ilvl w:val="0"/>
          <w:numId w:val="19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Hispanic/Latino</w:t>
      </w:r>
    </w:p>
    <w:p w14:paraId="4BE5E319" w14:textId="77777777" w:rsidR="001655A3" w:rsidRPr="009348D7" w:rsidRDefault="001655A3" w:rsidP="00797798">
      <w:pPr>
        <w:pStyle w:val="ListParagraph"/>
        <w:numPr>
          <w:ilvl w:val="0"/>
          <w:numId w:val="19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White/Non-Hispanic</w:t>
      </w:r>
    </w:p>
    <w:p w14:paraId="4D462606" w14:textId="7BE153B2" w:rsidR="001655A3" w:rsidRPr="009348D7" w:rsidRDefault="001655A3" w:rsidP="00797798">
      <w:pPr>
        <w:pStyle w:val="ListParagraph"/>
        <w:numPr>
          <w:ilvl w:val="0"/>
          <w:numId w:val="19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Native American/Alaskan Native</w:t>
      </w:r>
    </w:p>
    <w:p w14:paraId="0E54C1AA" w14:textId="3FA47CAF" w:rsidR="00C46E83" w:rsidRPr="009348D7" w:rsidRDefault="00C46E83" w:rsidP="00797798">
      <w:pPr>
        <w:pStyle w:val="Answer"/>
        <w:numPr>
          <w:ilvl w:val="0"/>
          <w:numId w:val="19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Mixed/multiracial</w:t>
      </w:r>
    </w:p>
    <w:p w14:paraId="172D9C42" w14:textId="77777777" w:rsidR="001655A3" w:rsidRPr="009348D7" w:rsidRDefault="001655A3" w:rsidP="00797798">
      <w:pPr>
        <w:pStyle w:val="ListParagraph"/>
        <w:numPr>
          <w:ilvl w:val="0"/>
          <w:numId w:val="19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Don’t Know</w:t>
      </w:r>
    </w:p>
    <w:p w14:paraId="4BD04EEA" w14:textId="77777777" w:rsidR="001655A3" w:rsidRPr="009348D7" w:rsidRDefault="001655A3" w:rsidP="00797798">
      <w:pPr>
        <w:pStyle w:val="ListParagraph"/>
        <w:numPr>
          <w:ilvl w:val="0"/>
          <w:numId w:val="19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Refused</w:t>
      </w:r>
    </w:p>
    <w:p w14:paraId="11705707" w14:textId="71814247" w:rsidR="001655A3" w:rsidRDefault="001655A3" w:rsidP="00797798">
      <w:pPr>
        <w:pStyle w:val="ListParagraph"/>
        <w:numPr>
          <w:ilvl w:val="0"/>
          <w:numId w:val="19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Other: Specify _____________</w:t>
      </w:r>
    </w:p>
    <w:p w14:paraId="06D89CBA" w14:textId="05406957" w:rsidR="009654FE" w:rsidRDefault="009654FE" w:rsidP="009654FE">
      <w:pPr>
        <w:spacing w:after="240"/>
      </w:pPr>
    </w:p>
    <w:p w14:paraId="1315D8F1" w14:textId="48306114" w:rsidR="009654FE" w:rsidRDefault="009654FE" w:rsidP="009654FE">
      <w:pPr>
        <w:spacing w:after="240"/>
      </w:pPr>
    </w:p>
    <w:p w14:paraId="030919B5" w14:textId="0F2BD547" w:rsidR="009654FE" w:rsidRDefault="009654FE" w:rsidP="009654FE">
      <w:pPr>
        <w:spacing w:after="240"/>
      </w:pPr>
    </w:p>
    <w:p w14:paraId="1FA1B1D4" w14:textId="192FE2DE" w:rsidR="009654FE" w:rsidRDefault="009654FE" w:rsidP="009654FE">
      <w:pPr>
        <w:spacing w:after="240"/>
      </w:pPr>
    </w:p>
    <w:p w14:paraId="5D1F11C0" w14:textId="77777777" w:rsidR="009654FE" w:rsidRPr="009654FE" w:rsidRDefault="009654FE" w:rsidP="009654FE">
      <w:pPr>
        <w:spacing w:after="240"/>
      </w:pPr>
    </w:p>
    <w:p w14:paraId="1A74DA2B" w14:textId="00C58261" w:rsidR="009348D7" w:rsidRPr="009348D7" w:rsidRDefault="009348D7" w:rsidP="009348D7">
      <w:pPr>
        <w:pStyle w:val="Answer"/>
        <w:numPr>
          <w:ilvl w:val="0"/>
          <w:numId w:val="2"/>
        </w:numPr>
        <w:spacing w:line="240" w:lineRule="auto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lastRenderedPageBreak/>
        <w:t xml:space="preserve">Which of the following </w:t>
      </w:r>
      <w:r w:rsidRPr="009348D7">
        <w:rPr>
          <w:rFonts w:ascii="Times New Roman" w:hAnsi="Times New Roman"/>
          <w:lang w:eastAsia="zh-CN"/>
        </w:rPr>
        <w:t>categor</w:t>
      </w:r>
      <w:r w:rsidRPr="009348D7">
        <w:rPr>
          <w:rFonts w:ascii="Times New Roman" w:hAnsi="Times New Roman"/>
          <w:lang w:eastAsia="zh-CN"/>
        </w:rPr>
        <w:t>ies</w:t>
      </w:r>
      <w:r w:rsidRPr="009348D7">
        <w:rPr>
          <w:rFonts w:ascii="Times New Roman" w:hAnsi="Times New Roman"/>
          <w:lang w:eastAsia="zh-CN"/>
        </w:rPr>
        <w:t xml:space="preserve"> best describes your age</w:t>
      </w:r>
      <w:r w:rsidRPr="009348D7">
        <w:rPr>
          <w:rFonts w:ascii="Times New Roman" w:hAnsi="Times New Roman"/>
          <w:lang w:eastAsia="zh-CN"/>
        </w:rPr>
        <w:t>?</w:t>
      </w:r>
    </w:p>
    <w:p w14:paraId="0FE26DBA" w14:textId="6CFF88FB" w:rsidR="009348D7" w:rsidRPr="009348D7" w:rsidRDefault="009348D7" w:rsidP="009348D7">
      <w:pPr>
        <w:pStyle w:val="ListParagraph"/>
        <w:numPr>
          <w:ilvl w:val="1"/>
          <w:numId w:val="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Under 18 years</w:t>
      </w:r>
      <w:r w:rsidRPr="009348D7">
        <w:rPr>
          <w:rFonts w:ascii="Times New Roman" w:hAnsi="Times New Roman"/>
        </w:rPr>
        <w:t xml:space="preserve"> of age</w:t>
      </w:r>
    </w:p>
    <w:p w14:paraId="7C9844B2" w14:textId="10F0567E" w:rsidR="009348D7" w:rsidRPr="009348D7" w:rsidRDefault="009348D7" w:rsidP="009348D7">
      <w:pPr>
        <w:pStyle w:val="ListParagraph"/>
        <w:numPr>
          <w:ilvl w:val="1"/>
          <w:numId w:val="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18-29 years</w:t>
      </w:r>
      <w:r w:rsidRPr="009348D7">
        <w:rPr>
          <w:rFonts w:ascii="Times New Roman" w:hAnsi="Times New Roman"/>
        </w:rPr>
        <w:t xml:space="preserve"> </w:t>
      </w:r>
      <w:r w:rsidRPr="009348D7">
        <w:rPr>
          <w:rFonts w:ascii="Times New Roman" w:hAnsi="Times New Roman"/>
        </w:rPr>
        <w:t>of age</w:t>
      </w:r>
    </w:p>
    <w:p w14:paraId="78904F7B" w14:textId="0E7FB1AA" w:rsidR="009348D7" w:rsidRPr="009348D7" w:rsidRDefault="009348D7" w:rsidP="009348D7">
      <w:pPr>
        <w:pStyle w:val="ListParagraph"/>
        <w:numPr>
          <w:ilvl w:val="1"/>
          <w:numId w:val="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30-39 years</w:t>
      </w:r>
      <w:r w:rsidRPr="009348D7">
        <w:rPr>
          <w:rFonts w:ascii="Times New Roman" w:hAnsi="Times New Roman"/>
        </w:rPr>
        <w:t xml:space="preserve"> </w:t>
      </w:r>
      <w:r w:rsidRPr="009348D7">
        <w:rPr>
          <w:rFonts w:ascii="Times New Roman" w:hAnsi="Times New Roman"/>
        </w:rPr>
        <w:t>of age</w:t>
      </w:r>
    </w:p>
    <w:p w14:paraId="53461466" w14:textId="58B6AB4C" w:rsidR="009348D7" w:rsidRPr="009348D7" w:rsidRDefault="009348D7" w:rsidP="009348D7">
      <w:pPr>
        <w:pStyle w:val="ListParagraph"/>
        <w:numPr>
          <w:ilvl w:val="1"/>
          <w:numId w:val="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40-49 years</w:t>
      </w:r>
      <w:r w:rsidRPr="009348D7">
        <w:rPr>
          <w:rFonts w:ascii="Times New Roman" w:hAnsi="Times New Roman"/>
        </w:rPr>
        <w:t xml:space="preserve"> </w:t>
      </w:r>
      <w:r w:rsidRPr="009348D7">
        <w:rPr>
          <w:rFonts w:ascii="Times New Roman" w:hAnsi="Times New Roman"/>
        </w:rPr>
        <w:t>of age</w:t>
      </w:r>
    </w:p>
    <w:p w14:paraId="42896A7E" w14:textId="2585AF5D" w:rsidR="009348D7" w:rsidRPr="009348D7" w:rsidRDefault="009348D7" w:rsidP="009348D7">
      <w:pPr>
        <w:pStyle w:val="ListParagraph"/>
        <w:numPr>
          <w:ilvl w:val="1"/>
          <w:numId w:val="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50-59 years</w:t>
      </w:r>
      <w:r w:rsidRPr="009348D7">
        <w:rPr>
          <w:rFonts w:ascii="Times New Roman" w:hAnsi="Times New Roman"/>
        </w:rPr>
        <w:t xml:space="preserve"> </w:t>
      </w:r>
      <w:r w:rsidRPr="009348D7">
        <w:rPr>
          <w:rFonts w:ascii="Times New Roman" w:hAnsi="Times New Roman"/>
        </w:rPr>
        <w:t>of age</w:t>
      </w:r>
    </w:p>
    <w:p w14:paraId="2CC72AA8" w14:textId="24A051AA" w:rsidR="009348D7" w:rsidRPr="009348D7" w:rsidRDefault="009348D7" w:rsidP="009348D7">
      <w:pPr>
        <w:pStyle w:val="ListParagraph"/>
        <w:numPr>
          <w:ilvl w:val="1"/>
          <w:numId w:val="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60-65 years</w:t>
      </w:r>
      <w:r w:rsidRPr="009348D7">
        <w:rPr>
          <w:rFonts w:ascii="Times New Roman" w:hAnsi="Times New Roman"/>
        </w:rPr>
        <w:t xml:space="preserve"> </w:t>
      </w:r>
      <w:r w:rsidRPr="009348D7">
        <w:rPr>
          <w:rFonts w:ascii="Times New Roman" w:hAnsi="Times New Roman"/>
        </w:rPr>
        <w:t>of age</w:t>
      </w:r>
    </w:p>
    <w:p w14:paraId="6FBC426D" w14:textId="3206622C" w:rsidR="009348D7" w:rsidRPr="009348D7" w:rsidRDefault="009348D7" w:rsidP="009348D7">
      <w:pPr>
        <w:pStyle w:val="ListParagraph"/>
        <w:numPr>
          <w:ilvl w:val="1"/>
          <w:numId w:val="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Older than 65 years</w:t>
      </w:r>
      <w:r w:rsidRPr="009348D7">
        <w:rPr>
          <w:rFonts w:ascii="Times New Roman" w:hAnsi="Times New Roman"/>
        </w:rPr>
        <w:t xml:space="preserve"> </w:t>
      </w:r>
      <w:r w:rsidRPr="009348D7">
        <w:rPr>
          <w:rFonts w:ascii="Times New Roman" w:hAnsi="Times New Roman"/>
        </w:rPr>
        <w:t>of age</w:t>
      </w:r>
    </w:p>
    <w:p w14:paraId="5D18C61B" w14:textId="6F53EFD7" w:rsidR="009348D7" w:rsidRPr="009348D7" w:rsidRDefault="009348D7" w:rsidP="009348D7">
      <w:pPr>
        <w:pStyle w:val="ListParagraph"/>
        <w:numPr>
          <w:ilvl w:val="1"/>
          <w:numId w:val="2"/>
        </w:numPr>
        <w:spacing w:after="240"/>
        <w:ind w:left="720" w:hanging="36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Decline to state</w:t>
      </w:r>
      <w:r w:rsidRPr="009348D7">
        <w:rPr>
          <w:rFonts w:ascii="Times New Roman" w:hAnsi="Times New Roman"/>
        </w:rPr>
        <w:t xml:space="preserve"> </w:t>
      </w:r>
      <w:r w:rsidRPr="009348D7">
        <w:rPr>
          <w:rFonts w:ascii="Times New Roman" w:hAnsi="Times New Roman"/>
        </w:rPr>
        <w:t>of age</w:t>
      </w:r>
    </w:p>
    <w:p w14:paraId="07291BE5" w14:textId="77777777" w:rsidR="001655A3" w:rsidRPr="009348D7" w:rsidRDefault="001655A3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What gender do you identify with?</w:t>
      </w:r>
    </w:p>
    <w:p w14:paraId="4F1FC3DB" w14:textId="77777777" w:rsidR="001655A3" w:rsidRPr="009348D7" w:rsidRDefault="001655A3" w:rsidP="00797798">
      <w:pPr>
        <w:pStyle w:val="ListParagraph"/>
        <w:numPr>
          <w:ilvl w:val="0"/>
          <w:numId w:val="20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Female</w:t>
      </w:r>
    </w:p>
    <w:p w14:paraId="10A99415" w14:textId="77777777" w:rsidR="001655A3" w:rsidRPr="009348D7" w:rsidRDefault="001655A3" w:rsidP="00797798">
      <w:pPr>
        <w:pStyle w:val="ListParagraph"/>
        <w:numPr>
          <w:ilvl w:val="0"/>
          <w:numId w:val="20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Male</w:t>
      </w:r>
    </w:p>
    <w:p w14:paraId="54A2B634" w14:textId="77777777" w:rsidR="001655A3" w:rsidRPr="009348D7" w:rsidRDefault="001655A3" w:rsidP="00797798">
      <w:pPr>
        <w:pStyle w:val="ListParagraph"/>
        <w:numPr>
          <w:ilvl w:val="0"/>
          <w:numId w:val="20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I’d Rather Not Say</w:t>
      </w:r>
    </w:p>
    <w:p w14:paraId="0134DB29" w14:textId="4C98EF08" w:rsidR="001655A3" w:rsidRPr="009348D7" w:rsidRDefault="001655A3" w:rsidP="00797798">
      <w:pPr>
        <w:pStyle w:val="ListParagraph"/>
        <w:numPr>
          <w:ilvl w:val="0"/>
          <w:numId w:val="20"/>
        </w:numPr>
        <w:spacing w:after="240"/>
        <w:ind w:left="778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Other _____________</w:t>
      </w:r>
      <w:r w:rsidR="00797798" w:rsidRPr="009348D7">
        <w:rPr>
          <w:rFonts w:ascii="Times New Roman" w:hAnsi="Times New Roman"/>
          <w:u w:val="single"/>
        </w:rPr>
        <w:tab/>
      </w:r>
    </w:p>
    <w:p w14:paraId="63C86771" w14:textId="77777777" w:rsidR="001655A3" w:rsidRPr="009348D7" w:rsidRDefault="001655A3" w:rsidP="00797798">
      <w:pPr>
        <w:pStyle w:val="ListParagraph"/>
        <w:numPr>
          <w:ilvl w:val="0"/>
          <w:numId w:val="2"/>
        </w:numPr>
        <w:spacing w:after="120"/>
        <w:contextualSpacing w:val="0"/>
        <w:rPr>
          <w:rFonts w:ascii="Times New Roman" w:hAnsi="Times New Roman"/>
        </w:rPr>
      </w:pPr>
      <w:bookmarkStart w:id="1" w:name="_Hlk514503041"/>
      <w:r w:rsidRPr="009348D7">
        <w:rPr>
          <w:rFonts w:ascii="Times New Roman" w:hAnsi="Times New Roman"/>
        </w:rPr>
        <w:t>What is the highest level of education you have completed?</w:t>
      </w:r>
    </w:p>
    <w:p w14:paraId="1A35590F" w14:textId="77777777" w:rsidR="001655A3" w:rsidRPr="009348D7" w:rsidRDefault="001655A3" w:rsidP="00797798">
      <w:pPr>
        <w:pStyle w:val="ListParagraph"/>
        <w:numPr>
          <w:ilvl w:val="0"/>
          <w:numId w:val="21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Less than High School</w:t>
      </w:r>
    </w:p>
    <w:p w14:paraId="0BA64ED2" w14:textId="77777777" w:rsidR="001655A3" w:rsidRPr="009348D7" w:rsidRDefault="001655A3" w:rsidP="00797798">
      <w:pPr>
        <w:pStyle w:val="ListParagraph"/>
        <w:numPr>
          <w:ilvl w:val="0"/>
          <w:numId w:val="21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High School degree or equivalent (GED)</w:t>
      </w:r>
    </w:p>
    <w:p w14:paraId="062A94E0" w14:textId="77777777" w:rsidR="001655A3" w:rsidRPr="009348D7" w:rsidRDefault="001655A3" w:rsidP="00797798">
      <w:pPr>
        <w:pStyle w:val="ListParagraph"/>
        <w:numPr>
          <w:ilvl w:val="0"/>
          <w:numId w:val="21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Some College but No Degree</w:t>
      </w:r>
    </w:p>
    <w:p w14:paraId="2A9E0CE6" w14:textId="77777777" w:rsidR="001655A3" w:rsidRPr="009348D7" w:rsidRDefault="001655A3" w:rsidP="00797798">
      <w:pPr>
        <w:pStyle w:val="ListParagraph"/>
        <w:numPr>
          <w:ilvl w:val="0"/>
          <w:numId w:val="21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Associate Degree</w:t>
      </w:r>
    </w:p>
    <w:p w14:paraId="0C619DE3" w14:textId="77777777" w:rsidR="001655A3" w:rsidRPr="009348D7" w:rsidRDefault="001655A3" w:rsidP="00797798">
      <w:pPr>
        <w:pStyle w:val="ListParagraph"/>
        <w:numPr>
          <w:ilvl w:val="0"/>
          <w:numId w:val="21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Bachelor Degree</w:t>
      </w:r>
    </w:p>
    <w:p w14:paraId="17F2C823" w14:textId="77777777" w:rsidR="001655A3" w:rsidRPr="009348D7" w:rsidRDefault="001655A3" w:rsidP="00797798">
      <w:pPr>
        <w:pStyle w:val="ListParagraph"/>
        <w:numPr>
          <w:ilvl w:val="0"/>
          <w:numId w:val="21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Graduate Degree</w:t>
      </w:r>
    </w:p>
    <w:p w14:paraId="57F4A2CE" w14:textId="0BF8C7F2" w:rsidR="001655A3" w:rsidRDefault="001655A3" w:rsidP="00797798">
      <w:pPr>
        <w:pStyle w:val="ListParagraph"/>
        <w:numPr>
          <w:ilvl w:val="0"/>
          <w:numId w:val="21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Don’t Know/Not Sure</w:t>
      </w:r>
    </w:p>
    <w:p w14:paraId="621B568B" w14:textId="5C1AFB63" w:rsidR="009654FE" w:rsidRDefault="009654FE" w:rsidP="009654FE">
      <w:pPr>
        <w:spacing w:after="240"/>
      </w:pPr>
    </w:p>
    <w:p w14:paraId="122AF895" w14:textId="696A4B5F" w:rsidR="009654FE" w:rsidRDefault="009654FE" w:rsidP="009654FE">
      <w:pPr>
        <w:spacing w:after="240"/>
      </w:pPr>
    </w:p>
    <w:p w14:paraId="2DDA7DD0" w14:textId="77777777" w:rsidR="009654FE" w:rsidRPr="009654FE" w:rsidRDefault="009654FE" w:rsidP="009654FE">
      <w:pPr>
        <w:spacing w:after="240"/>
      </w:pPr>
      <w:bookmarkStart w:id="2" w:name="_GoBack"/>
      <w:bookmarkEnd w:id="2"/>
    </w:p>
    <w:bookmarkEnd w:id="1"/>
    <w:p w14:paraId="5DC48EA5" w14:textId="423C7BAA" w:rsidR="00AC6862" w:rsidRPr="009348D7" w:rsidRDefault="00B933F0" w:rsidP="00797798">
      <w:pPr>
        <w:pStyle w:val="ListParagraph"/>
        <w:numPr>
          <w:ilvl w:val="0"/>
          <w:numId w:val="2"/>
        </w:numPr>
        <w:tabs>
          <w:tab w:val="left" w:pos="90"/>
          <w:tab w:val="left" w:pos="180"/>
        </w:tabs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lastRenderedPageBreak/>
        <w:t>Do you have any additional comments you would like to share</w:t>
      </w:r>
      <w:r w:rsidR="00DC0B11" w:rsidRPr="009348D7">
        <w:rPr>
          <w:rFonts w:ascii="Times New Roman" w:hAnsi="Times New Roman"/>
          <w:lang w:eastAsia="zh-CN"/>
        </w:rPr>
        <w:t>?</w:t>
      </w:r>
      <w:r w:rsidR="00AC6862" w:rsidRPr="009348D7">
        <w:rPr>
          <w:rFonts w:ascii="Times New Roman" w:hAnsi="Times New Roman"/>
          <w:lang w:eastAsia="zh-CN"/>
        </w:rPr>
        <w:tab/>
        <w:t xml:space="preserve"> </w:t>
      </w:r>
    </w:p>
    <w:p w14:paraId="725D9E36" w14:textId="77777777" w:rsidR="00567891" w:rsidRPr="009348D7" w:rsidRDefault="00567891" w:rsidP="00797798">
      <w:pPr>
        <w:spacing w:after="240" w:line="312" w:lineRule="auto"/>
        <w:ind w:left="360" w:right="180"/>
      </w:pPr>
      <w:r w:rsidRPr="009348D7">
        <w:t>_________________________________________________________________________</w:t>
      </w:r>
    </w:p>
    <w:p w14:paraId="0C8B615A" w14:textId="77777777" w:rsidR="00567891" w:rsidRPr="009348D7" w:rsidRDefault="00567891" w:rsidP="00797798">
      <w:pPr>
        <w:spacing w:after="240" w:line="312" w:lineRule="auto"/>
        <w:ind w:left="360" w:right="180"/>
      </w:pPr>
      <w:r w:rsidRPr="009348D7">
        <w:t>_________________________________________________________________________</w:t>
      </w:r>
    </w:p>
    <w:p w14:paraId="3AF1C752" w14:textId="6ED4E66F" w:rsidR="00B06D5D" w:rsidRPr="009348D7" w:rsidRDefault="00567891" w:rsidP="00797798">
      <w:pPr>
        <w:spacing w:after="240" w:line="312" w:lineRule="auto"/>
        <w:ind w:left="360" w:right="187"/>
      </w:pPr>
      <w:r w:rsidRPr="009348D7">
        <w:t>_________________________________________________________________________</w:t>
      </w:r>
    </w:p>
    <w:p w14:paraId="40AA6E7C" w14:textId="77777777" w:rsidR="00ED1FD8" w:rsidRPr="009348D7" w:rsidRDefault="00ED1FD8" w:rsidP="00B06D5D">
      <w:pPr>
        <w:jc w:val="right"/>
      </w:pPr>
    </w:p>
    <w:p w14:paraId="49B2389F" w14:textId="5E6FE401" w:rsidR="00ED1FD8" w:rsidRPr="009348D7" w:rsidRDefault="002C7F95" w:rsidP="00ED1FD8">
      <w:pPr>
        <w:jc w:val="center"/>
      </w:pPr>
      <w:r w:rsidRPr="009348D7">
        <w:t>Thank you for your time</w:t>
      </w:r>
      <w:r w:rsidR="00ED1FD8" w:rsidRPr="009348D7">
        <w:t>!</w:t>
      </w:r>
    </w:p>
    <w:bookmarkEnd w:id="0"/>
    <w:p w14:paraId="655D5C7E" w14:textId="77777777" w:rsidR="00ED1FD8" w:rsidRPr="00ED1FD8" w:rsidRDefault="00ED1FD8" w:rsidP="00B06D5D">
      <w:pPr>
        <w:jc w:val="right"/>
        <w:rPr>
          <w:rFonts w:ascii="Times" w:hAnsi="Times"/>
        </w:rPr>
      </w:pPr>
    </w:p>
    <w:sectPr w:rsidR="00ED1FD8" w:rsidRPr="00ED1FD8" w:rsidSect="00E968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F4D76" w14:textId="77777777" w:rsidR="005A6EBC" w:rsidRDefault="005A6EBC" w:rsidP="00255410">
      <w:r>
        <w:separator/>
      </w:r>
    </w:p>
  </w:endnote>
  <w:endnote w:type="continuationSeparator" w:id="0">
    <w:p w14:paraId="24D11C31" w14:textId="77777777" w:rsidR="005A6EBC" w:rsidRDefault="005A6EBC" w:rsidP="00255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幼圆">
    <w:altName w:val="Angsana New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85ECB" w14:textId="77777777" w:rsidR="005A6EBC" w:rsidRPr="00E96852" w:rsidRDefault="005A6EBC">
    <w:pPr>
      <w:pStyle w:val="Footer"/>
      <w:jc w:val="center"/>
      <w:rPr>
        <w:caps/>
        <w:color w:val="000000" w:themeColor="text1"/>
      </w:rPr>
    </w:pPr>
    <w:r w:rsidRPr="00E96852">
      <w:rPr>
        <w:caps/>
        <w:color w:val="000000" w:themeColor="text1"/>
      </w:rPr>
      <w:fldChar w:fldCharType="begin"/>
    </w:r>
    <w:r w:rsidRPr="00E96852">
      <w:rPr>
        <w:caps/>
        <w:color w:val="000000" w:themeColor="text1"/>
      </w:rPr>
      <w:instrText>PAGE   \* MERGEFORMAT</w:instrText>
    </w:r>
    <w:r w:rsidRPr="00E96852">
      <w:rPr>
        <w:caps/>
        <w:color w:val="000000" w:themeColor="text1"/>
      </w:rPr>
      <w:fldChar w:fldCharType="separate"/>
    </w:r>
    <w:r w:rsidRPr="00E96852">
      <w:rPr>
        <w:caps/>
        <w:noProof/>
        <w:color w:val="000000" w:themeColor="text1"/>
        <w:lang w:val="zh-CN"/>
      </w:rPr>
      <w:t>2</w:t>
    </w:r>
    <w:r w:rsidRPr="00E96852">
      <w:rPr>
        <w:caps/>
        <w:color w:val="000000" w:themeColor="text1"/>
      </w:rPr>
      <w:fldChar w:fldCharType="end"/>
    </w:r>
  </w:p>
  <w:p w14:paraId="7C1319B1" w14:textId="77777777" w:rsidR="005A6EBC" w:rsidRDefault="005A6E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976AC" w14:textId="77777777" w:rsidR="005A6EBC" w:rsidRPr="00E96852" w:rsidRDefault="005A6EBC">
    <w:pPr>
      <w:pStyle w:val="Footer"/>
      <w:jc w:val="center"/>
      <w:rPr>
        <w:rFonts w:ascii="Times New Roman" w:hAnsi="Times New Roman"/>
        <w:caps/>
        <w:color w:val="000000" w:themeColor="text1"/>
      </w:rPr>
    </w:pPr>
    <w:r w:rsidRPr="00E96852">
      <w:rPr>
        <w:rFonts w:ascii="Times New Roman" w:hAnsi="Times New Roman"/>
        <w:caps/>
        <w:color w:val="000000" w:themeColor="text1"/>
      </w:rPr>
      <w:fldChar w:fldCharType="begin"/>
    </w:r>
    <w:r w:rsidRPr="00E96852">
      <w:rPr>
        <w:rFonts w:ascii="Times New Roman" w:hAnsi="Times New Roman"/>
        <w:caps/>
        <w:color w:val="000000" w:themeColor="text1"/>
      </w:rPr>
      <w:instrText>PAGE   \* MERGEFORMAT</w:instrText>
    </w:r>
    <w:r w:rsidRPr="00E96852">
      <w:rPr>
        <w:rFonts w:ascii="Times New Roman" w:hAnsi="Times New Roman"/>
        <w:caps/>
        <w:color w:val="000000" w:themeColor="text1"/>
      </w:rPr>
      <w:fldChar w:fldCharType="separate"/>
    </w:r>
    <w:r w:rsidR="007162D0" w:rsidRPr="007162D0">
      <w:rPr>
        <w:rFonts w:ascii="Times New Roman" w:hAnsi="Times New Roman"/>
        <w:caps/>
        <w:noProof/>
        <w:color w:val="000000" w:themeColor="text1"/>
        <w:lang w:val="zh-CN"/>
      </w:rPr>
      <w:t>6</w:t>
    </w:r>
    <w:r w:rsidRPr="00E96852">
      <w:rPr>
        <w:rFonts w:ascii="Times New Roman" w:hAnsi="Times New Roman"/>
        <w:caps/>
        <w:color w:val="000000" w:themeColor="text1"/>
      </w:rPr>
      <w:fldChar w:fldCharType="end"/>
    </w:r>
  </w:p>
  <w:p w14:paraId="16D04D80" w14:textId="73C56BF0" w:rsidR="005A6EBC" w:rsidRDefault="005A6EBC" w:rsidP="000E0A18">
    <w:pPr>
      <w:wordWrap w:val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109DC" w14:textId="77777777" w:rsidR="005A6EBC" w:rsidRPr="00AC6862" w:rsidRDefault="005A6EBC">
    <w:pPr>
      <w:pStyle w:val="Footer"/>
      <w:jc w:val="center"/>
      <w:rPr>
        <w:caps/>
        <w:color w:val="000000" w:themeColor="text1"/>
      </w:rPr>
    </w:pPr>
    <w:r w:rsidRPr="00AC6862">
      <w:rPr>
        <w:caps/>
        <w:color w:val="000000" w:themeColor="text1"/>
      </w:rPr>
      <w:fldChar w:fldCharType="begin"/>
    </w:r>
    <w:r w:rsidRPr="00AC6862">
      <w:rPr>
        <w:caps/>
        <w:color w:val="000000" w:themeColor="text1"/>
      </w:rPr>
      <w:instrText>PAGE   \* MERGEFORMAT</w:instrText>
    </w:r>
    <w:r w:rsidRPr="00AC6862">
      <w:rPr>
        <w:caps/>
        <w:color w:val="000000" w:themeColor="text1"/>
      </w:rPr>
      <w:fldChar w:fldCharType="separate"/>
    </w:r>
    <w:r w:rsidR="007162D0" w:rsidRPr="007162D0">
      <w:rPr>
        <w:caps/>
        <w:noProof/>
        <w:color w:val="000000" w:themeColor="text1"/>
        <w:lang w:val="zh-CN"/>
      </w:rPr>
      <w:t>1</w:t>
    </w:r>
    <w:r w:rsidRPr="00AC6862">
      <w:rPr>
        <w:caps/>
        <w:color w:val="000000" w:themeColor="text1"/>
      </w:rPr>
      <w:fldChar w:fldCharType="end"/>
    </w:r>
  </w:p>
  <w:p w14:paraId="03DA735F" w14:textId="77777777" w:rsidR="005A6EBC" w:rsidRDefault="005A6E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0B126" w14:textId="77777777" w:rsidR="005A6EBC" w:rsidRDefault="005A6EBC" w:rsidP="00255410">
      <w:r>
        <w:separator/>
      </w:r>
    </w:p>
  </w:footnote>
  <w:footnote w:type="continuationSeparator" w:id="0">
    <w:p w14:paraId="5396DF9C" w14:textId="77777777" w:rsidR="005A6EBC" w:rsidRDefault="005A6EBC" w:rsidP="00255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13E13" w14:textId="25450365" w:rsidR="005A6EBC" w:rsidRDefault="005A6EBC" w:rsidP="002C7F95">
    <w:pPr>
      <w:pStyle w:val="Header"/>
      <w:pBdr>
        <w:bottom w:val="thinThickSmallGap" w:sz="24" w:space="1" w:color="auto"/>
      </w:pBdr>
    </w:pPr>
    <w:r w:rsidRPr="00FA4AD8">
      <w:rPr>
        <w:rFonts w:ascii="Times New Roman" w:hAnsi="Times New Roman"/>
        <w:lang w:eastAsia="zh-CN"/>
      </w:rPr>
      <w:t xml:space="preserve"> [Title</w:t>
    </w:r>
    <w:r>
      <w:rPr>
        <w:rFonts w:ascii="Times New Roman" w:hAnsi="Times New Roman"/>
        <w:lang w:eastAsia="zh-CN"/>
      </w:rPr>
      <w:t xml:space="preserve"> of Instrument (as counties define)</w:t>
    </w:r>
    <w:r w:rsidRPr="00FA4AD8">
      <w:rPr>
        <w:rFonts w:ascii="Times New Roman" w:hAnsi="Times New Roman"/>
        <w:lang w:eastAsia="zh-CN"/>
      </w:rPr>
      <w:t>]</w:t>
    </w:r>
    <w:r>
      <w:rPr>
        <w:rFonts w:ascii="Times New Roman" w:hAnsi="Times New Roman"/>
        <w:lang w:eastAsia="zh-CN"/>
      </w:rPr>
      <w:tab/>
    </w:r>
    <w:r>
      <w:rPr>
        <w:rFonts w:ascii="Times New Roman" w:hAnsi="Times New Roman"/>
        <w:lang w:eastAsia="zh-CN"/>
      </w:rPr>
      <w:tab/>
    </w:r>
    <w:r>
      <w:rPr>
        <w:rFonts w:hint="eastAsia"/>
        <w:noProof/>
      </w:rPr>
      <w:drawing>
        <wp:inline distT="0" distB="0" distL="0" distR="0" wp14:anchorId="008722A4" wp14:editId="5B48A8D8">
          <wp:extent cx="1134959" cy="520700"/>
          <wp:effectExtent l="0" t="0" r="8255" b="0"/>
          <wp:docPr id="1" name="图片 4" descr="/Users/Mo/Desktop/2016-logo-black-001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/Users/Mo/Desktop/2016-logo-black-001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475" cy="5342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E95E5E" w14:textId="67D3E59B" w:rsidR="005A6EBC" w:rsidRDefault="005A6EBC" w:rsidP="0078638C">
    <w:pPr>
      <w:pStyle w:val="Header"/>
      <w:tabs>
        <w:tab w:val="left" w:pos="2115"/>
      </w:tabs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EF16C6" w14:textId="42BF66DA" w:rsidR="005A6EBC" w:rsidRDefault="005A6EBC" w:rsidP="00686A00">
    <w:pPr>
      <w:pStyle w:val="Header"/>
      <w:pBdr>
        <w:bottom w:val="thinThickSmallGap" w:sz="24" w:space="1" w:color="auto"/>
      </w:pBdr>
    </w:pPr>
    <w:r w:rsidRPr="00FA4AD8">
      <w:rPr>
        <w:rFonts w:ascii="Times New Roman" w:hAnsi="Times New Roman"/>
        <w:lang w:eastAsia="zh-CN"/>
      </w:rPr>
      <w:t xml:space="preserve"> </w:t>
    </w:r>
    <w:r w:rsidRPr="00BB150C">
      <w:rPr>
        <w:rFonts w:ascii="Times New Roman" w:hAnsi="Times New Roman"/>
        <w:szCs w:val="24"/>
        <w:lang w:eastAsia="zh-CN"/>
      </w:rPr>
      <w:t>[</w:t>
    </w:r>
    <w:r w:rsidR="001B2591">
      <w:rPr>
        <w:rFonts w:ascii="Times New Roman" w:eastAsia="Times New Roman" w:hAnsi="Times New Roman"/>
        <w:color w:val="000000"/>
        <w:szCs w:val="24"/>
        <w:shd w:val="clear" w:color="auto" w:fill="FFFFFF"/>
      </w:rPr>
      <w:t>DRAFT MULTI-UNIT HOUSING</w:t>
    </w:r>
    <w:r w:rsidRPr="00BB150C">
      <w:rPr>
        <w:rFonts w:ascii="Times New Roman" w:hAnsi="Times New Roman"/>
        <w:szCs w:val="24"/>
        <w:lang w:eastAsia="zh-CN"/>
      </w:rPr>
      <w:t>]</w:t>
    </w:r>
    <w:r w:rsidR="00BB150C">
      <w:rPr>
        <w:rFonts w:ascii="Times New Roman" w:hAnsi="Times New Roman"/>
        <w:lang w:eastAsia="zh-CN"/>
      </w:rPr>
      <w:tab/>
    </w:r>
    <w:r w:rsidR="001B2591">
      <w:rPr>
        <w:rFonts w:ascii="Times New Roman" w:hAnsi="Times New Roman"/>
        <w:lang w:eastAsia="zh-CN"/>
      </w:rPr>
      <w:tab/>
    </w:r>
    <w:r w:rsidR="00FE499D">
      <w:rPr>
        <w:rFonts w:hint="eastAsia"/>
        <w:noProof/>
      </w:rPr>
      <w:drawing>
        <wp:inline distT="0" distB="0" distL="0" distR="0" wp14:anchorId="195DF6EB" wp14:editId="44D654FC">
          <wp:extent cx="1134959" cy="520700"/>
          <wp:effectExtent l="0" t="0" r="8255" b="0"/>
          <wp:docPr id="14" name="图片 4" descr="/Users/Mo/Desktop/2016-logo-black-001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/Users/Mo/Desktop/2016-logo-black-001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475" cy="5342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  <w:lang w:eastAsia="zh-CN"/>
      </w:rPr>
      <w:tab/>
    </w:r>
  </w:p>
  <w:p w14:paraId="3AD24B3C" w14:textId="59573DEA" w:rsidR="005A6EBC" w:rsidRPr="00686A00" w:rsidRDefault="005A6EBC" w:rsidP="00686A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E5657" w14:textId="2EA0C0C0" w:rsidR="005A6EBC" w:rsidRPr="00BB150C" w:rsidRDefault="00C078BE" w:rsidP="00BB150C">
    <w:pPr>
      <w:pStyle w:val="Header"/>
      <w:pBdr>
        <w:bottom w:val="thinThickSmallGap" w:sz="24" w:space="1" w:color="auto"/>
      </w:pBdr>
    </w:pPr>
    <w:r>
      <w:rPr>
        <w:rFonts w:ascii="Times New Roman" w:hAnsi="Times New Roman"/>
        <w:szCs w:val="24"/>
        <w:lang w:eastAsia="zh-CN"/>
      </w:rPr>
      <w:t xml:space="preserve">RUNNING HEADER </w:t>
    </w:r>
    <w:r w:rsidR="00BB150C" w:rsidRPr="00BB150C">
      <w:rPr>
        <w:rFonts w:ascii="Times New Roman" w:hAnsi="Times New Roman"/>
        <w:szCs w:val="24"/>
        <w:lang w:eastAsia="zh-CN"/>
      </w:rPr>
      <w:t>[</w:t>
    </w:r>
    <w:r w:rsidR="001B2591">
      <w:rPr>
        <w:rFonts w:ascii="Times New Roman" w:eastAsia="Times New Roman" w:hAnsi="Times New Roman"/>
        <w:color w:val="000000"/>
        <w:szCs w:val="24"/>
        <w:shd w:val="clear" w:color="auto" w:fill="FFFFFF"/>
      </w:rPr>
      <w:t>DRAFT MULTI-UNIT HOUSING</w:t>
    </w:r>
    <w:r w:rsidR="00BB150C" w:rsidRPr="00BB150C">
      <w:rPr>
        <w:rFonts w:ascii="Times New Roman" w:hAnsi="Times New Roman"/>
        <w:szCs w:val="24"/>
        <w:lang w:eastAsia="zh-CN"/>
      </w:rPr>
      <w:t>]</w:t>
    </w:r>
    <w:r w:rsidR="00BB150C">
      <w:rPr>
        <w:rFonts w:ascii="Times New Roman" w:hAnsi="Times New Roman"/>
        <w:lang w:eastAsia="zh-CN"/>
      </w:rPr>
      <w:tab/>
    </w:r>
    <w:r w:rsidR="00BB150C">
      <w:rPr>
        <w:rFonts w:hint="eastAsia"/>
        <w:noProof/>
      </w:rPr>
      <w:drawing>
        <wp:inline distT="0" distB="0" distL="0" distR="0" wp14:anchorId="3CF17CAE" wp14:editId="1748E619">
          <wp:extent cx="1134959" cy="520700"/>
          <wp:effectExtent l="0" t="0" r="8255" b="0"/>
          <wp:docPr id="7" name="图片 4" descr="/Users/Mo/Desktop/2016-logo-black-001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/Users/Mo/Desktop/2016-logo-black-001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475" cy="5342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1B5"/>
    <w:multiLevelType w:val="hybridMultilevel"/>
    <w:tmpl w:val="04347986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246D4"/>
    <w:multiLevelType w:val="hybridMultilevel"/>
    <w:tmpl w:val="3DDED996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08EE40D1"/>
    <w:multiLevelType w:val="hybridMultilevel"/>
    <w:tmpl w:val="AB520B56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74518"/>
    <w:multiLevelType w:val="hybridMultilevel"/>
    <w:tmpl w:val="03181262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13777A84"/>
    <w:multiLevelType w:val="hybridMultilevel"/>
    <w:tmpl w:val="F0581B68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52C96"/>
    <w:multiLevelType w:val="hybridMultilevel"/>
    <w:tmpl w:val="4D4E2754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35F8E"/>
    <w:multiLevelType w:val="hybridMultilevel"/>
    <w:tmpl w:val="4692A2E4"/>
    <w:lvl w:ilvl="0" w:tplc="E5464620">
      <w:start w:val="1"/>
      <w:numFmt w:val="bullet"/>
      <w:lvlText w:val=""/>
      <w:lvlJc w:val="left"/>
      <w:pPr>
        <w:ind w:left="775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7" w15:restartNumberingAfterBreak="0">
    <w:nsid w:val="2F8967EF"/>
    <w:multiLevelType w:val="hybridMultilevel"/>
    <w:tmpl w:val="F126F59C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4F1DD6"/>
    <w:multiLevelType w:val="hybridMultilevel"/>
    <w:tmpl w:val="C58ACAC0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7128F"/>
    <w:multiLevelType w:val="hybridMultilevel"/>
    <w:tmpl w:val="378EC52E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1C54F8"/>
    <w:multiLevelType w:val="multilevel"/>
    <w:tmpl w:val="76C87862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lowerLetter"/>
      <w:lvlText w:val="%5)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lowerLetter"/>
      <w:lvlText w:val="%8)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8717B4"/>
    <w:multiLevelType w:val="hybridMultilevel"/>
    <w:tmpl w:val="307A2F5A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A021A"/>
    <w:multiLevelType w:val="hybridMultilevel"/>
    <w:tmpl w:val="463CF094"/>
    <w:lvl w:ilvl="0" w:tplc="0409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181BB1"/>
    <w:multiLevelType w:val="hybridMultilevel"/>
    <w:tmpl w:val="52B6863C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4" w15:restartNumberingAfterBreak="0">
    <w:nsid w:val="44704FCD"/>
    <w:multiLevelType w:val="hybridMultilevel"/>
    <w:tmpl w:val="7DA0F6DA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A61730"/>
    <w:multiLevelType w:val="hybridMultilevel"/>
    <w:tmpl w:val="913A0B74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1F0085"/>
    <w:multiLevelType w:val="hybridMultilevel"/>
    <w:tmpl w:val="2A4877F4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7" w15:restartNumberingAfterBreak="0">
    <w:nsid w:val="514D42B0"/>
    <w:multiLevelType w:val="hybridMultilevel"/>
    <w:tmpl w:val="D76E4222"/>
    <w:lvl w:ilvl="0" w:tplc="5B4AB2D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"/>
      <w:lvlJc w:val="left"/>
      <w:pPr>
        <w:ind w:left="960" w:hanging="480"/>
      </w:pPr>
      <w:rPr>
        <w:rFonts w:ascii="Wingdings" w:hAnsi="Wingdings" w:hint="default"/>
        <w:sz w:val="3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CE6DA0"/>
    <w:multiLevelType w:val="hybridMultilevel"/>
    <w:tmpl w:val="A8BCC0DA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035C95"/>
    <w:multiLevelType w:val="hybridMultilevel"/>
    <w:tmpl w:val="285C93AC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9A2908"/>
    <w:multiLevelType w:val="hybridMultilevel"/>
    <w:tmpl w:val="B13CB9CA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B0DE7"/>
    <w:multiLevelType w:val="hybridMultilevel"/>
    <w:tmpl w:val="3DD8F9EE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2" w15:restartNumberingAfterBreak="0">
    <w:nsid w:val="64990FC7"/>
    <w:multiLevelType w:val="hybridMultilevel"/>
    <w:tmpl w:val="E408A56A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A30601"/>
    <w:multiLevelType w:val="hybridMultilevel"/>
    <w:tmpl w:val="25D4B944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1C6BF8"/>
    <w:multiLevelType w:val="hybridMultilevel"/>
    <w:tmpl w:val="BD4C8676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851DA4"/>
    <w:multiLevelType w:val="hybridMultilevel"/>
    <w:tmpl w:val="D7685272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6" w15:restartNumberingAfterBreak="0">
    <w:nsid w:val="7D23048B"/>
    <w:multiLevelType w:val="hybridMultilevel"/>
    <w:tmpl w:val="C84EF91A"/>
    <w:lvl w:ilvl="0" w:tplc="BFD83FC4">
      <w:start w:val="1"/>
      <w:numFmt w:val="decimal"/>
      <w:pStyle w:val="Questio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87A55EE">
      <w:start w:val="1"/>
      <w:numFmt w:val="lowerLetter"/>
      <w:pStyle w:val="Answ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2F259E"/>
    <w:multiLevelType w:val="hybridMultilevel"/>
    <w:tmpl w:val="D4BA89EE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DA37AD"/>
    <w:multiLevelType w:val="hybridMultilevel"/>
    <w:tmpl w:val="72AA43EA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7"/>
  </w:num>
  <w:num w:numId="3">
    <w:abstractNumId w:val="13"/>
  </w:num>
  <w:num w:numId="4">
    <w:abstractNumId w:val="21"/>
  </w:num>
  <w:num w:numId="5">
    <w:abstractNumId w:val="1"/>
  </w:num>
  <w:num w:numId="6">
    <w:abstractNumId w:val="3"/>
  </w:num>
  <w:num w:numId="7">
    <w:abstractNumId w:val="25"/>
  </w:num>
  <w:num w:numId="8">
    <w:abstractNumId w:val="16"/>
  </w:num>
  <w:num w:numId="9">
    <w:abstractNumId w:val="23"/>
  </w:num>
  <w:num w:numId="10">
    <w:abstractNumId w:val="18"/>
  </w:num>
  <w:num w:numId="11">
    <w:abstractNumId w:val="9"/>
  </w:num>
  <w:num w:numId="12">
    <w:abstractNumId w:val="5"/>
  </w:num>
  <w:num w:numId="13">
    <w:abstractNumId w:val="8"/>
  </w:num>
  <w:num w:numId="14">
    <w:abstractNumId w:val="22"/>
  </w:num>
  <w:num w:numId="15">
    <w:abstractNumId w:val="15"/>
  </w:num>
  <w:num w:numId="16">
    <w:abstractNumId w:val="20"/>
  </w:num>
  <w:num w:numId="17">
    <w:abstractNumId w:val="7"/>
  </w:num>
  <w:num w:numId="18">
    <w:abstractNumId w:val="24"/>
  </w:num>
  <w:num w:numId="19">
    <w:abstractNumId w:val="28"/>
  </w:num>
  <w:num w:numId="20">
    <w:abstractNumId w:val="6"/>
  </w:num>
  <w:num w:numId="21">
    <w:abstractNumId w:val="2"/>
  </w:num>
  <w:num w:numId="22">
    <w:abstractNumId w:val="14"/>
  </w:num>
  <w:num w:numId="23">
    <w:abstractNumId w:val="4"/>
  </w:num>
  <w:num w:numId="24">
    <w:abstractNumId w:val="19"/>
  </w:num>
  <w:num w:numId="25">
    <w:abstractNumId w:val="0"/>
  </w:num>
  <w:num w:numId="26">
    <w:abstractNumId w:val="27"/>
  </w:num>
  <w:num w:numId="27">
    <w:abstractNumId w:val="11"/>
  </w:num>
  <w:num w:numId="28">
    <w:abstractNumId w:val="12"/>
  </w:num>
  <w:num w:numId="29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bordersDoNotSurroundHeader/>
  <w:bordersDoNotSurroundFooter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557F"/>
    <w:rsid w:val="0002156B"/>
    <w:rsid w:val="00031888"/>
    <w:rsid w:val="00047911"/>
    <w:rsid w:val="00052A24"/>
    <w:rsid w:val="0008467A"/>
    <w:rsid w:val="00090D7D"/>
    <w:rsid w:val="000A6796"/>
    <w:rsid w:val="000B04D4"/>
    <w:rsid w:val="000D3EFB"/>
    <w:rsid w:val="000E0A18"/>
    <w:rsid w:val="000E547E"/>
    <w:rsid w:val="000F309E"/>
    <w:rsid w:val="000F684F"/>
    <w:rsid w:val="001002A2"/>
    <w:rsid w:val="00116C1C"/>
    <w:rsid w:val="00116DC0"/>
    <w:rsid w:val="00127D8D"/>
    <w:rsid w:val="001459BC"/>
    <w:rsid w:val="00147C97"/>
    <w:rsid w:val="00165434"/>
    <w:rsid w:val="001655A3"/>
    <w:rsid w:val="0016738F"/>
    <w:rsid w:val="00177F7B"/>
    <w:rsid w:val="0018319C"/>
    <w:rsid w:val="00193D55"/>
    <w:rsid w:val="001B125A"/>
    <w:rsid w:val="001B1E7D"/>
    <w:rsid w:val="001B2591"/>
    <w:rsid w:val="001C07E3"/>
    <w:rsid w:val="001E5BBE"/>
    <w:rsid w:val="00207A83"/>
    <w:rsid w:val="00214061"/>
    <w:rsid w:val="00255410"/>
    <w:rsid w:val="0025626E"/>
    <w:rsid w:val="00277970"/>
    <w:rsid w:val="00286ADB"/>
    <w:rsid w:val="00294A16"/>
    <w:rsid w:val="002A63F5"/>
    <w:rsid w:val="002C5F54"/>
    <w:rsid w:val="002C7F95"/>
    <w:rsid w:val="002F1086"/>
    <w:rsid w:val="00302C9E"/>
    <w:rsid w:val="00306C19"/>
    <w:rsid w:val="003151EB"/>
    <w:rsid w:val="00351576"/>
    <w:rsid w:val="00351632"/>
    <w:rsid w:val="00361E72"/>
    <w:rsid w:val="00366E28"/>
    <w:rsid w:val="003837FA"/>
    <w:rsid w:val="00384884"/>
    <w:rsid w:val="00385FAF"/>
    <w:rsid w:val="00391CB5"/>
    <w:rsid w:val="003B5DEC"/>
    <w:rsid w:val="003D468C"/>
    <w:rsid w:val="003D640F"/>
    <w:rsid w:val="003E01C8"/>
    <w:rsid w:val="00403976"/>
    <w:rsid w:val="0040447D"/>
    <w:rsid w:val="00406D5D"/>
    <w:rsid w:val="00410C19"/>
    <w:rsid w:val="00431E28"/>
    <w:rsid w:val="004358EB"/>
    <w:rsid w:val="00447E41"/>
    <w:rsid w:val="00457588"/>
    <w:rsid w:val="00482347"/>
    <w:rsid w:val="00484A27"/>
    <w:rsid w:val="00490D37"/>
    <w:rsid w:val="004A41D7"/>
    <w:rsid w:val="004A5E2F"/>
    <w:rsid w:val="004C4AB9"/>
    <w:rsid w:val="004E65F4"/>
    <w:rsid w:val="0050210C"/>
    <w:rsid w:val="00506893"/>
    <w:rsid w:val="00511AC1"/>
    <w:rsid w:val="005136CC"/>
    <w:rsid w:val="0053557F"/>
    <w:rsid w:val="0056565F"/>
    <w:rsid w:val="00567891"/>
    <w:rsid w:val="0057276B"/>
    <w:rsid w:val="00597834"/>
    <w:rsid w:val="005A3C36"/>
    <w:rsid w:val="005A6EBC"/>
    <w:rsid w:val="005B07CF"/>
    <w:rsid w:val="005D5D5D"/>
    <w:rsid w:val="005F60FB"/>
    <w:rsid w:val="0061038D"/>
    <w:rsid w:val="0061635A"/>
    <w:rsid w:val="006402D5"/>
    <w:rsid w:val="00663420"/>
    <w:rsid w:val="00670226"/>
    <w:rsid w:val="00677BFE"/>
    <w:rsid w:val="00686A00"/>
    <w:rsid w:val="006B2ADB"/>
    <w:rsid w:val="006B51F2"/>
    <w:rsid w:val="006D09DA"/>
    <w:rsid w:val="006E375E"/>
    <w:rsid w:val="006F40FC"/>
    <w:rsid w:val="00703BC7"/>
    <w:rsid w:val="007075BD"/>
    <w:rsid w:val="00714A63"/>
    <w:rsid w:val="007162D0"/>
    <w:rsid w:val="00731043"/>
    <w:rsid w:val="007372DF"/>
    <w:rsid w:val="00743331"/>
    <w:rsid w:val="00746E97"/>
    <w:rsid w:val="007533DC"/>
    <w:rsid w:val="0078638C"/>
    <w:rsid w:val="00787F7B"/>
    <w:rsid w:val="0079305E"/>
    <w:rsid w:val="00797798"/>
    <w:rsid w:val="007E12E3"/>
    <w:rsid w:val="00806856"/>
    <w:rsid w:val="00820174"/>
    <w:rsid w:val="00852ED5"/>
    <w:rsid w:val="00870A77"/>
    <w:rsid w:val="00870AA4"/>
    <w:rsid w:val="008753C9"/>
    <w:rsid w:val="00884511"/>
    <w:rsid w:val="0088773C"/>
    <w:rsid w:val="008D6E8C"/>
    <w:rsid w:val="008F0528"/>
    <w:rsid w:val="008F656F"/>
    <w:rsid w:val="0090090D"/>
    <w:rsid w:val="009204B8"/>
    <w:rsid w:val="0093202E"/>
    <w:rsid w:val="00932BFC"/>
    <w:rsid w:val="009348D7"/>
    <w:rsid w:val="00951220"/>
    <w:rsid w:val="009654FE"/>
    <w:rsid w:val="009671C7"/>
    <w:rsid w:val="00974348"/>
    <w:rsid w:val="00981619"/>
    <w:rsid w:val="009842E6"/>
    <w:rsid w:val="009B3950"/>
    <w:rsid w:val="009B490F"/>
    <w:rsid w:val="009B779A"/>
    <w:rsid w:val="00A24472"/>
    <w:rsid w:val="00A47CC3"/>
    <w:rsid w:val="00A617A8"/>
    <w:rsid w:val="00A734AA"/>
    <w:rsid w:val="00A830F5"/>
    <w:rsid w:val="00AC4B03"/>
    <w:rsid w:val="00AC6862"/>
    <w:rsid w:val="00AC7043"/>
    <w:rsid w:val="00AD5A9F"/>
    <w:rsid w:val="00B06D5D"/>
    <w:rsid w:val="00B2325F"/>
    <w:rsid w:val="00B43F5F"/>
    <w:rsid w:val="00B62A2C"/>
    <w:rsid w:val="00B76CC3"/>
    <w:rsid w:val="00B90BB0"/>
    <w:rsid w:val="00B933F0"/>
    <w:rsid w:val="00BB0E85"/>
    <w:rsid w:val="00BB150C"/>
    <w:rsid w:val="00BC1FBF"/>
    <w:rsid w:val="00BC35FE"/>
    <w:rsid w:val="00BE09D0"/>
    <w:rsid w:val="00BF6452"/>
    <w:rsid w:val="00BF68F1"/>
    <w:rsid w:val="00C078BE"/>
    <w:rsid w:val="00C46E83"/>
    <w:rsid w:val="00C5448A"/>
    <w:rsid w:val="00C55940"/>
    <w:rsid w:val="00C74B12"/>
    <w:rsid w:val="00C7609F"/>
    <w:rsid w:val="00C874F1"/>
    <w:rsid w:val="00CA14FB"/>
    <w:rsid w:val="00CA3E0F"/>
    <w:rsid w:val="00CA4618"/>
    <w:rsid w:val="00CB6B09"/>
    <w:rsid w:val="00CB7DBD"/>
    <w:rsid w:val="00CC1DAA"/>
    <w:rsid w:val="00CC3088"/>
    <w:rsid w:val="00CD4124"/>
    <w:rsid w:val="00CF45AF"/>
    <w:rsid w:val="00D2625B"/>
    <w:rsid w:val="00D41AC6"/>
    <w:rsid w:val="00D63F86"/>
    <w:rsid w:val="00D6781D"/>
    <w:rsid w:val="00D75895"/>
    <w:rsid w:val="00D7678B"/>
    <w:rsid w:val="00D7743C"/>
    <w:rsid w:val="00D83A82"/>
    <w:rsid w:val="00D97530"/>
    <w:rsid w:val="00DA0D93"/>
    <w:rsid w:val="00DC0B11"/>
    <w:rsid w:val="00DC1554"/>
    <w:rsid w:val="00DC1E2B"/>
    <w:rsid w:val="00DD2CCA"/>
    <w:rsid w:val="00DF03BC"/>
    <w:rsid w:val="00DF4270"/>
    <w:rsid w:val="00E30E56"/>
    <w:rsid w:val="00E43680"/>
    <w:rsid w:val="00E573EF"/>
    <w:rsid w:val="00E6084A"/>
    <w:rsid w:val="00E81C9D"/>
    <w:rsid w:val="00E95390"/>
    <w:rsid w:val="00E96852"/>
    <w:rsid w:val="00EA51A0"/>
    <w:rsid w:val="00EC7687"/>
    <w:rsid w:val="00ED01D6"/>
    <w:rsid w:val="00ED1FD8"/>
    <w:rsid w:val="00ED7419"/>
    <w:rsid w:val="00EE596C"/>
    <w:rsid w:val="00EF6D30"/>
    <w:rsid w:val="00F058BA"/>
    <w:rsid w:val="00F17BCD"/>
    <w:rsid w:val="00F25240"/>
    <w:rsid w:val="00F35779"/>
    <w:rsid w:val="00F43FEA"/>
    <w:rsid w:val="00F45B22"/>
    <w:rsid w:val="00F46EA6"/>
    <w:rsid w:val="00F51CD5"/>
    <w:rsid w:val="00F633FF"/>
    <w:rsid w:val="00F90538"/>
    <w:rsid w:val="00FA22CE"/>
    <w:rsid w:val="00FA4AD8"/>
    <w:rsid w:val="00FD00BC"/>
    <w:rsid w:val="00FD0F8C"/>
    <w:rsid w:val="00FD5BC7"/>
    <w:rsid w:val="00FE0078"/>
    <w:rsid w:val="00FE499D"/>
    <w:rsid w:val="00FF477F"/>
    <w:rsid w:val="2EEB1944"/>
    <w:rsid w:val="4CC8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0B1E0850"/>
  <w15:docId w15:val="{2265CC86-0ED2-4430-A5B5-D590BF971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SimSun" w:hAnsi="Century Gothic" w:cs="Times New Roman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6D5D"/>
    <w:rPr>
      <w:rFonts w:ascii="Times New Roman" w:hAnsi="Times New Roman"/>
      <w:kern w:val="0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325F"/>
    <w:pPr>
      <w:keepNext/>
      <w:keepLines/>
      <w:spacing w:before="120" w:after="360" w:line="312" w:lineRule="auto"/>
      <w:jc w:val="center"/>
      <w:outlineLvl w:val="0"/>
    </w:pPr>
    <w:rPr>
      <w:rFonts w:asciiTheme="majorHAnsi" w:eastAsia="Times New Roman" w:hAnsiTheme="majorHAnsi"/>
      <w:b/>
      <w:bCs/>
      <w:kern w:val="2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325F"/>
    <w:rPr>
      <w:rFonts w:asciiTheme="majorHAnsi" w:eastAsia="Times New Roman" w:hAnsiTheme="majorHAnsi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5B07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07CF"/>
    <w:rPr>
      <w:rFonts w:ascii="Tahoma" w:hAnsi="Tahoma" w:cs="Tahoma"/>
      <w:kern w:val="2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7C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B07CF"/>
    <w:rPr>
      <w:color w:val="808080"/>
    </w:rPr>
  </w:style>
  <w:style w:type="paragraph" w:styleId="Footer">
    <w:name w:val="footer"/>
    <w:basedOn w:val="Normal"/>
    <w:link w:val="FooterChar"/>
    <w:uiPriority w:val="99"/>
    <w:qFormat/>
    <w:rsid w:val="00B2325F"/>
    <w:pPr>
      <w:spacing w:line="312" w:lineRule="auto"/>
      <w:jc w:val="right"/>
    </w:pPr>
    <w:rPr>
      <w:rFonts w:asciiTheme="minorHAnsi" w:hAnsiTheme="minorHAnsi"/>
      <w:kern w:val="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55410"/>
    <w:pPr>
      <w:tabs>
        <w:tab w:val="center" w:pos="4680"/>
        <w:tab w:val="right" w:pos="9360"/>
      </w:tabs>
    </w:pPr>
    <w:rPr>
      <w:rFonts w:asciiTheme="minorHAnsi" w:hAnsiTheme="minorHAnsi"/>
      <w:kern w:val="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55410"/>
  </w:style>
  <w:style w:type="paragraph" w:customStyle="1" w:styleId="Question">
    <w:name w:val="Question"/>
    <w:basedOn w:val="Normal"/>
    <w:qFormat/>
    <w:rsid w:val="00CB6B09"/>
    <w:pPr>
      <w:keepLines/>
      <w:numPr>
        <w:numId w:val="1"/>
      </w:numPr>
      <w:tabs>
        <w:tab w:val="clear" w:pos="720"/>
        <w:tab w:val="num" w:pos="360"/>
      </w:tabs>
      <w:spacing w:before="480" w:after="120" w:line="312" w:lineRule="auto"/>
      <w:ind w:left="360" w:hanging="360"/>
    </w:pPr>
    <w:rPr>
      <w:rFonts w:asciiTheme="minorHAnsi" w:eastAsia="Times New Roman" w:hAnsiTheme="minorHAnsi"/>
      <w:kern w:val="2"/>
      <w:lang w:eastAsia="en-US"/>
    </w:rPr>
  </w:style>
  <w:style w:type="paragraph" w:customStyle="1" w:styleId="Answer">
    <w:name w:val="Answer"/>
    <w:basedOn w:val="Normal"/>
    <w:qFormat/>
    <w:rsid w:val="00CB6B09"/>
    <w:pPr>
      <w:keepLines/>
      <w:numPr>
        <w:ilvl w:val="1"/>
        <w:numId w:val="1"/>
      </w:numPr>
      <w:tabs>
        <w:tab w:val="clear" w:pos="1440"/>
      </w:tabs>
      <w:spacing w:after="120" w:line="312" w:lineRule="auto"/>
      <w:ind w:left="1080"/>
    </w:pPr>
    <w:rPr>
      <w:rFonts w:asciiTheme="minorHAnsi" w:hAnsiTheme="minorHAnsi"/>
      <w:kern w:val="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86ADB"/>
    <w:rPr>
      <w:sz w:val="16"/>
      <w:szCs w:val="16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57276B"/>
    <w:rPr>
      <w:rFonts w:asciiTheme="minorHAnsi" w:hAnsiTheme="minorHAnsi"/>
      <w:b/>
      <w:bCs/>
      <w:kern w:val="2"/>
      <w:szCs w:val="20"/>
      <w:lang w:eastAsia="en-US"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57276B"/>
    <w:rPr>
      <w:b/>
      <w:bCs/>
    </w:rPr>
  </w:style>
  <w:style w:type="paragraph" w:styleId="Revision">
    <w:name w:val="Revision"/>
    <w:hidden/>
    <w:uiPriority w:val="99"/>
    <w:semiHidden/>
    <w:rsid w:val="00981619"/>
    <w:rPr>
      <w:szCs w:val="22"/>
    </w:rPr>
  </w:style>
  <w:style w:type="paragraph" w:customStyle="1" w:styleId="Instructions">
    <w:name w:val="Instructions"/>
    <w:basedOn w:val="Normal"/>
    <w:qFormat/>
    <w:rsid w:val="00BF68F1"/>
    <w:pPr>
      <w:pBdr>
        <w:bottom w:val="single" w:sz="4" w:space="3" w:color="auto"/>
      </w:pBdr>
      <w:spacing w:before="400"/>
    </w:pPr>
    <w:rPr>
      <w:rFonts w:asciiTheme="minorHAnsi" w:eastAsia="Times New Roman" w:hAnsiTheme="minorHAnsi"/>
      <w:i/>
      <w:kern w:val="2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331"/>
    <w:pPr>
      <w:spacing w:line="312" w:lineRule="auto"/>
    </w:pPr>
    <w:rPr>
      <w:rFonts w:asciiTheme="minorHAnsi" w:hAnsiTheme="minorHAnsi"/>
      <w:kern w:val="2"/>
      <w:szCs w:val="22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331"/>
    <w:rPr>
      <w:rFonts w:asciiTheme="minorHAnsi" w:hAnsiTheme="minorHAnsi"/>
      <w:szCs w:val="22"/>
    </w:rPr>
  </w:style>
  <w:style w:type="paragraph" w:styleId="BodyTextIndent2">
    <w:name w:val="Body Text Indent 2"/>
    <w:basedOn w:val="Normal"/>
    <w:link w:val="BodyTextIndent2Char"/>
    <w:rsid w:val="00C5448A"/>
    <w:pPr>
      <w:tabs>
        <w:tab w:val="left" w:pos="810"/>
      </w:tabs>
      <w:ind w:left="810" w:hanging="360"/>
    </w:pPr>
    <w:rPr>
      <w:rFonts w:eastAsiaTheme="minorEastAsia"/>
      <w:kern w:val="2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C5448A"/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sid w:val="00C5448A"/>
    <w:pPr>
      <w:widowControl w:val="0"/>
      <w:autoSpaceDE w:val="0"/>
      <w:autoSpaceDN w:val="0"/>
      <w:adjustRightInd w:val="0"/>
    </w:pPr>
    <w:rPr>
      <w:rFonts w:ascii="Helvetica" w:eastAsiaTheme="minorEastAsia" w:hAnsi="Helvetica" w:cs="Helvetica"/>
      <w:color w:val="000000"/>
      <w:lang w:val="en-GB" w:eastAsia="en-GB"/>
    </w:rPr>
  </w:style>
  <w:style w:type="paragraph" w:styleId="ListParagraph">
    <w:name w:val="List Paragraph"/>
    <w:basedOn w:val="Normal"/>
    <w:uiPriority w:val="34"/>
    <w:qFormat/>
    <w:rsid w:val="00431E28"/>
    <w:pPr>
      <w:spacing w:line="312" w:lineRule="auto"/>
      <w:ind w:left="720"/>
      <w:contextualSpacing/>
    </w:pPr>
    <w:rPr>
      <w:rFonts w:asciiTheme="minorHAnsi" w:hAnsiTheme="minorHAnsi"/>
      <w:kern w:val="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8C"/>
    <w:rPr>
      <w:rFonts w:asciiTheme="minorHAnsi" w:hAnsiTheme="minorHAnsi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A6796"/>
    <w:pPr>
      <w:spacing w:line="312" w:lineRule="auto"/>
    </w:pPr>
    <w:rPr>
      <w:rFonts w:ascii="SimSun" w:hAnsiTheme="minorHAnsi"/>
      <w:kern w:val="2"/>
      <w:lang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A6796"/>
    <w:rPr>
      <w:rFonts w:ascii="SimSun" w:eastAsia="SimSun" w:hAnsiTheme="minorHAnsi"/>
    </w:rPr>
  </w:style>
  <w:style w:type="paragraph" w:styleId="NormalWeb">
    <w:name w:val="Normal (Web)"/>
    <w:basedOn w:val="Normal"/>
    <w:uiPriority w:val="99"/>
    <w:semiHidden/>
    <w:unhideWhenUsed/>
    <w:rsid w:val="009B3950"/>
    <w:pPr>
      <w:spacing w:before="100" w:beforeAutospacing="1" w:after="100" w:afterAutospacing="1"/>
    </w:pPr>
  </w:style>
  <w:style w:type="character" w:styleId="PageNumber">
    <w:name w:val="page number"/>
    <w:basedOn w:val="DefaultParagraphFont"/>
    <w:uiPriority w:val="99"/>
    <w:semiHidden/>
    <w:unhideWhenUsed/>
    <w:rsid w:val="00B06D5D"/>
  </w:style>
  <w:style w:type="paragraph" w:styleId="NoSpacing">
    <w:name w:val="No Spacing"/>
    <w:uiPriority w:val="1"/>
    <w:qFormat/>
    <w:rsid w:val="00686A00"/>
    <w:rPr>
      <w:rFonts w:asciiTheme="minorHAnsi" w:eastAsia="Microsoft YaHei UI" w:hAnsiTheme="minorHAnsi" w:cstheme="minorBidi"/>
      <w:kern w:val="0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ve">
      <a:majorFont>
        <a:latin typeface="Century Gothic"/>
        <a:ea typeface="宋体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宋体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2035-01-01T08:00:00+00:00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736509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 xsi:nil="true"/>
    <Markets xmlns="4873beb7-5857-4685-be1f-d57550cc96cc"/>
    <OriginAsset xmlns="4873beb7-5857-4685-be1f-d57550cc96cc" xsi:nil="true"/>
    <AssetStart xmlns="4873beb7-5857-4685-be1f-d57550cc96cc">2011-12-28T17:05:00+00:00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1404575</Value>
      <Value>1404576</Value>
    </PublishStatusLookup>
    <APAuthor xmlns="4873beb7-5857-4685-be1f-d57550cc96cc">
      <UserInfo>
        <DisplayName>REDMOND\v-gakel</DisplayName>
        <AccountId>2721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>Multiple-choice test or survey (3-answer)</SourceTitle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>2007 Template UpLeveling Do Not HandOff</UALocComments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2007 Default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TP102808004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OfficeOnline,OfficeOnlineVNext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14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LocMarketGroupTiers2 xmlns="4873beb7-5857-4685-be1f-d57550cc96cc">,t:Tier 1,t:Tier 2,t:Tier 3,</LocMarketGroupTiers2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9B9AE2B-D7C1-4D47-A07C-898406ED44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5F15F2-6951-47E6-AA04-1B45A446788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4873beb7-5857-4685-be1f-d57550cc96cc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D5BF079-1441-4912-B5D4-C65A0A87B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C3D4F0-9B30-40D0-8752-12941F06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Multiple-choice test or survey (3-answer)</vt:lpstr>
    </vt:vector>
  </TitlesOfParts>
  <Company>Microsoft</Company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Multiple-choice test or survey (3-answer)</dc:title>
  <dc:creator>moranhyun0606@gmail.com</dc:creator>
  <cp:lastModifiedBy>Barry Hill</cp:lastModifiedBy>
  <cp:revision>1409</cp:revision>
  <cp:lastPrinted>2011-12-28T16:59:00Z</cp:lastPrinted>
  <dcterms:created xsi:type="dcterms:W3CDTF">2018-05-08T16:04:00Z</dcterms:created>
  <dcterms:modified xsi:type="dcterms:W3CDTF">2018-05-22T23:11:00Z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TC010184031033</vt:lpwstr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