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48E79A" w14:textId="77777777" w:rsidR="00D75D87" w:rsidRPr="007531A0" w:rsidRDefault="0084496B" w:rsidP="007531A0">
      <w:pPr>
        <w:jc w:val="center"/>
        <w:rPr>
          <w:sz w:val="28"/>
          <w:szCs w:val="28"/>
        </w:rPr>
      </w:pPr>
      <w:bookmarkStart w:id="0" w:name="_GoBack"/>
      <w:bookmarkEnd w:id="0"/>
      <w:r w:rsidRPr="007531A0">
        <w:rPr>
          <w:sz w:val="28"/>
          <w:szCs w:val="28"/>
        </w:rPr>
        <w:t xml:space="preserve">Public Opinion Survey – </w:t>
      </w:r>
      <w:r w:rsidR="00F40BD9">
        <w:rPr>
          <w:sz w:val="28"/>
          <w:szCs w:val="28"/>
        </w:rPr>
        <w:t>Willows</w:t>
      </w:r>
      <w:r w:rsidRPr="007531A0">
        <w:rPr>
          <w:sz w:val="28"/>
          <w:szCs w:val="28"/>
        </w:rPr>
        <w:t xml:space="preserve"> Parks</w:t>
      </w:r>
      <w:r w:rsidR="001D2DC7" w:rsidRPr="007531A0">
        <w:rPr>
          <w:sz w:val="28"/>
          <w:szCs w:val="28"/>
        </w:rPr>
        <w:t xml:space="preserve"> </w:t>
      </w:r>
      <w:r w:rsidR="009B2BA1" w:rsidRPr="007531A0">
        <w:rPr>
          <w:sz w:val="28"/>
          <w:szCs w:val="28"/>
        </w:rPr>
        <w:t xml:space="preserve">English/Spanish </w:t>
      </w:r>
      <w:r w:rsidR="001D2DC7" w:rsidRPr="007531A0">
        <w:rPr>
          <w:sz w:val="28"/>
          <w:szCs w:val="28"/>
        </w:rPr>
        <w:t>(For use with handheld devices)</w:t>
      </w:r>
    </w:p>
    <w:p w14:paraId="3EE9BB1D" w14:textId="4063D88D" w:rsidR="008304E4" w:rsidRDefault="00956D92" w:rsidP="008304E4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26FD00" wp14:editId="44350093">
                <wp:simplePos x="0" y="0"/>
                <wp:positionH relativeFrom="column">
                  <wp:posOffset>2846705</wp:posOffset>
                </wp:positionH>
                <wp:positionV relativeFrom="paragraph">
                  <wp:posOffset>441960</wp:posOffset>
                </wp:positionV>
                <wp:extent cx="4278630" cy="508635"/>
                <wp:effectExtent l="0" t="0" r="7620" b="5715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8630" cy="508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096438" w14:textId="77777777" w:rsidR="008304E4" w:rsidRPr="005219D3" w:rsidRDefault="00357293" w:rsidP="008304E4">
                            <w:pPr>
                              <w:rPr>
                                <w:i/>
                              </w:rPr>
                            </w:pPr>
                            <w:r w:rsidRPr="005219D3">
                              <w:rPr>
                                <w:i/>
                              </w:rPr>
                              <w:t>If S</w:t>
                            </w:r>
                            <w:r w:rsidR="005219D3">
                              <w:rPr>
                                <w:i/>
                              </w:rPr>
                              <w:t>PANISH</w:t>
                            </w:r>
                            <w:r w:rsidR="008304E4" w:rsidRPr="005219D3">
                              <w:rPr>
                                <w:i/>
                              </w:rPr>
                              <w:t xml:space="preserve"> is selected, </w:t>
                            </w:r>
                            <w:r w:rsidRPr="005219D3">
                              <w:rPr>
                                <w:i/>
                              </w:rPr>
                              <w:t xml:space="preserve">device will have survey questions in Spanish </w:t>
                            </w:r>
                            <w:r w:rsidR="005219D3" w:rsidRPr="005219D3">
                              <w:rPr>
                                <w:i/>
                              </w:rPr>
                              <w:t>(see page 3 of this document for Spanish questions)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26FD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4.15pt;margin-top:34.8pt;width:336.9pt;height:40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">
                <v:textbox>
                  <w:txbxContent>
                    <w:p w14:paraId="65096438" w14:textId="77777777" w:rsidR="008304E4" w:rsidRPr="005219D3" w:rsidRDefault="00357293" w:rsidP="008304E4">
                      <w:pPr>
                        <w:rPr>
                          <w:i/>
                        </w:rPr>
                      </w:pPr>
                      <w:r w:rsidRPr="005219D3">
                        <w:rPr>
                          <w:i/>
                        </w:rPr>
                        <w:t>If S</w:t>
                      </w:r>
                      <w:r w:rsidR="005219D3">
                        <w:rPr>
                          <w:i/>
                        </w:rPr>
                        <w:t>PANISH</w:t>
                      </w:r>
                      <w:r w:rsidR="008304E4" w:rsidRPr="005219D3">
                        <w:rPr>
                          <w:i/>
                        </w:rPr>
                        <w:t xml:space="preserve"> is selected, </w:t>
                      </w:r>
                      <w:r w:rsidRPr="005219D3">
                        <w:rPr>
                          <w:i/>
                        </w:rPr>
                        <w:t xml:space="preserve">device will have survey questions in Spanish </w:t>
                      </w:r>
                      <w:r w:rsidR="005219D3" w:rsidRPr="005219D3">
                        <w:rPr>
                          <w:i/>
                        </w:rPr>
                        <w:t>(see page 3 of this document for Spanish questions)</w:t>
                      </w:r>
                    </w:p>
                  </w:txbxContent>
                </v:textbox>
              </v:shape>
            </w:pict>
          </mc:Fallback>
        </mc:AlternateContent>
      </w:r>
      <w:r w:rsidR="008304E4" w:rsidRPr="00B3067C">
        <w:t>LANGUAGE</w:t>
      </w:r>
      <w:r w:rsidR="008304E4">
        <w:t xml:space="preserve">: </w:t>
      </w:r>
      <w:r w:rsidR="008304E4" w:rsidRPr="004966E6">
        <w:t xml:space="preserve">Determine whether </w:t>
      </w:r>
      <w:r w:rsidR="008304E4">
        <w:t xml:space="preserve">the person is </w:t>
      </w:r>
      <w:r w:rsidR="008304E4" w:rsidRPr="004966E6">
        <w:t>English</w:t>
      </w:r>
      <w:r w:rsidR="008304E4">
        <w:t>-</w:t>
      </w:r>
      <w:r w:rsidR="008304E4" w:rsidRPr="004966E6">
        <w:t xml:space="preserve"> or Spanish-speakin</w:t>
      </w:r>
      <w:r w:rsidR="008304E4">
        <w:t>g</w:t>
      </w:r>
      <w:r w:rsidR="005219D3">
        <w:t xml:space="preserve"> by saying Hello and asking if they speak English</w:t>
      </w:r>
      <w:r w:rsidR="008304E4">
        <w:t xml:space="preserve">. </w:t>
      </w:r>
      <w:r w:rsidR="008304E4" w:rsidRPr="00B3067C">
        <w:t>If English-speaking, select English. If Spanish-speaking</w:t>
      </w:r>
      <w:r w:rsidR="008304E4">
        <w:t>,</w:t>
      </w:r>
      <w:r w:rsidR="008304E4" w:rsidRPr="00B3067C">
        <w:t xml:space="preserve"> </w:t>
      </w:r>
      <w:r w:rsidR="008304E4">
        <w:t>ask, “</w:t>
      </w:r>
      <w:r w:rsidR="008304E4" w:rsidRPr="00B3067C">
        <w:t>¿Prefiere tomar l</w:t>
      </w:r>
      <w:r w:rsidR="005219D3">
        <w:t>a encuesta en Inglés o Español?</w:t>
      </w:r>
      <w:r w:rsidR="008304E4">
        <w:t>,</w:t>
      </w:r>
      <w:r w:rsidR="005219D3">
        <w:t>”</w:t>
      </w:r>
      <w:r w:rsidR="008304E4">
        <w:t xml:space="preserve"> </w:t>
      </w:r>
      <w:r w:rsidR="008304E4" w:rsidRPr="00B3067C">
        <w:t xml:space="preserve">then </w:t>
      </w:r>
      <w:r w:rsidR="008304E4">
        <w:t>select their choice.</w:t>
      </w:r>
    </w:p>
    <w:p w14:paraId="27BC1BE8" w14:textId="77777777" w:rsidR="008304E4" w:rsidRDefault="008304E4">
      <w:r w:rsidRPr="004966E6">
        <w:t xml:space="preserve"> </w:t>
      </w:r>
    </w:p>
    <w:p w14:paraId="76875AFC" w14:textId="401E3BC6" w:rsidR="003B195B" w:rsidRDefault="00956D92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C4BEDE" wp14:editId="193FD014">
                <wp:simplePos x="0" y="0"/>
                <wp:positionH relativeFrom="column">
                  <wp:posOffset>2404110</wp:posOffset>
                </wp:positionH>
                <wp:positionV relativeFrom="paragraph">
                  <wp:posOffset>453390</wp:posOffset>
                </wp:positionV>
                <wp:extent cx="3945255" cy="336550"/>
                <wp:effectExtent l="0" t="0" r="0" b="635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5255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BC06FC" w14:textId="77777777" w:rsidR="005219D3" w:rsidRDefault="005219D3" w:rsidP="005219D3">
                            <w:r>
                              <w:t>Each surveyor will have their own unique coder ID number.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C4BEDE" id="_x0000_s1027" type="#_x0000_t202" style="position:absolute;margin-left:189.3pt;margin-top:35.7pt;width:310.65pt;height:26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">
                <v:textbox>
                  <w:txbxContent>
                    <w:p w14:paraId="7DBC06FC" w14:textId="77777777" w:rsidR="005219D3" w:rsidRDefault="005219D3" w:rsidP="005219D3">
                      <w:r>
                        <w:t>Each surveyor will have their own unique coder ID number.</w:t>
                      </w:r>
                    </w:p>
                  </w:txbxContent>
                </v:textbox>
              </v:shape>
            </w:pict>
          </mc:Fallback>
        </mc:AlternateContent>
      </w:r>
      <w:r w:rsidR="0087769D" w:rsidRPr="00935C5F">
        <w:t>Date: _____________</w:t>
      </w:r>
      <w:r w:rsidR="0060453A">
        <w:t xml:space="preserve">______   Time _______________  </w:t>
      </w:r>
      <w:r w:rsidR="008304E4">
        <w:t>surveys</w:t>
      </w:r>
      <w:r w:rsidR="0087769D">
        <w:t xml:space="preserve"> will automatically </w:t>
      </w:r>
      <w:r w:rsidR="008304E4">
        <w:t>be date stamped upon completion</w:t>
      </w:r>
      <w:r w:rsidR="0087769D" w:rsidRPr="00935C5F">
        <w:t>)</w:t>
      </w:r>
    </w:p>
    <w:p w14:paraId="41BA6F3B" w14:textId="77777777" w:rsidR="003B195B" w:rsidRDefault="005219D3">
      <w:r>
        <w:t xml:space="preserve">Q1. </w:t>
      </w:r>
      <w:r w:rsidR="003B195B">
        <w:t>What i</w:t>
      </w:r>
      <w:r w:rsidR="0060453A">
        <w:t>s your Coder ID: ______</w:t>
      </w:r>
    </w:p>
    <w:p w14:paraId="284A03AD" w14:textId="77777777" w:rsidR="005219D3" w:rsidRPr="00BE55CF" w:rsidRDefault="005219D3" w:rsidP="005219D3">
      <w:r w:rsidRPr="005219D3">
        <w:t>Q2.</w:t>
      </w:r>
      <w:r>
        <w:rPr>
          <w:u w:val="single"/>
        </w:rPr>
        <w:t xml:space="preserve"> </w:t>
      </w:r>
      <w:r w:rsidRPr="004966E6">
        <w:rPr>
          <w:u w:val="single"/>
        </w:rPr>
        <w:t>ENGLISH SCRIPT</w:t>
      </w:r>
      <w:r w:rsidRPr="004966E6">
        <w:t>: Hi! I am conducting a survey on behalf of the County Health Department.  May I ask you a few questions about your experience and opinion regarding smoking in parks</w:t>
      </w:r>
      <w:r>
        <w:t xml:space="preserve"> in Willows</w:t>
      </w:r>
      <w:r w:rsidRPr="004966E6">
        <w:t xml:space="preserve">?  </w:t>
      </w:r>
      <w:r w:rsidRPr="00BE55CF">
        <w:t>It will tak</w:t>
      </w:r>
      <w:r>
        <w:t>e about 3</w:t>
      </w:r>
      <w:r w:rsidRPr="00BE55CF">
        <w:t xml:space="preserve"> minutes of your time. </w:t>
      </w:r>
    </w:p>
    <w:p w14:paraId="3A7BC423" w14:textId="0B51BBF8" w:rsidR="005219D3" w:rsidRPr="004966E6" w:rsidRDefault="00956D92" w:rsidP="005219D3">
      <w:pPr>
        <w:rPr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DB2AA2" wp14:editId="4ADFEB46">
                <wp:simplePos x="0" y="0"/>
                <wp:positionH relativeFrom="column">
                  <wp:posOffset>4891405</wp:posOffset>
                </wp:positionH>
                <wp:positionV relativeFrom="paragraph">
                  <wp:posOffset>755650</wp:posOffset>
                </wp:positionV>
                <wp:extent cx="2233930" cy="27559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C642A3" w14:textId="77777777" w:rsidR="005219D3" w:rsidRDefault="005219D3" w:rsidP="005219D3">
                            <w:r>
                              <w:t xml:space="preserve">If NO, survey will be terminated.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B2AA2" id="_x0000_s1028" type="#_x0000_t202" style="position:absolute;margin-left:385.15pt;margin-top:59.5pt;width:175.9pt;height:21.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">
                <v:textbox>
                  <w:txbxContent>
                    <w:p w14:paraId="08C642A3" w14:textId="77777777" w:rsidR="005219D3" w:rsidRDefault="005219D3" w:rsidP="005219D3">
                      <w:r>
                        <w:t xml:space="preserve">If NO, survey will be terminated. </w:t>
                      </w:r>
                    </w:p>
                  </w:txbxContent>
                </v:textbox>
              </v:shape>
            </w:pict>
          </mc:Fallback>
        </mc:AlternateContent>
      </w:r>
      <w:r w:rsidR="005219D3" w:rsidRPr="00BE55CF">
        <w:rPr>
          <w:u w:val="single"/>
        </w:rPr>
        <w:t xml:space="preserve">SPANISH SCRIPT: </w:t>
      </w:r>
      <w:r w:rsidR="005219D3" w:rsidRPr="00BE55CF">
        <w:t xml:space="preserve"> ¡Hola! </w:t>
      </w:r>
      <w:r w:rsidR="005219D3" w:rsidRPr="004966E6">
        <w:rPr>
          <w:lang w:val="es-MX"/>
        </w:rPr>
        <w:t xml:space="preserve">Estoy haciendo una encuesta en nombre del Departamento de Salud del Condado. ¿Puedo hacerle unas preguntas acerca de su experiencia y opinión con respecto a fumar en los parques de </w:t>
      </w:r>
      <w:r w:rsidR="005219D3">
        <w:rPr>
          <w:lang w:val="es-MX"/>
        </w:rPr>
        <w:t>Willows? Tomará alrededor de 3</w:t>
      </w:r>
      <w:r w:rsidR="005219D3" w:rsidRPr="004966E6">
        <w:rPr>
          <w:lang w:val="es-MX"/>
        </w:rPr>
        <w:t xml:space="preserve"> minutos </w:t>
      </w:r>
      <w:r w:rsidR="005219D3">
        <w:rPr>
          <w:lang w:val="es-MX"/>
        </w:rPr>
        <w:t>de su tiempo.</w:t>
      </w:r>
    </w:p>
    <w:p w14:paraId="392046B6" w14:textId="77777777" w:rsidR="005219D3" w:rsidRDefault="005219D3" w:rsidP="005219D3">
      <w:r w:rsidRPr="005219D3">
        <w:t xml:space="preserve">Q3. </w:t>
      </w:r>
      <w:r w:rsidRPr="00BE6A90">
        <w:t xml:space="preserve">Do you live in Willows or </w:t>
      </w:r>
      <w:r>
        <w:t>have a Willows zip code?</w:t>
      </w:r>
      <w:r>
        <w:tab/>
        <w:t>Yes</w:t>
      </w:r>
      <w:r>
        <w:tab/>
      </w:r>
      <w:r>
        <w:tab/>
      </w:r>
      <w:r w:rsidRPr="00BE6A90">
        <w:t>No</w:t>
      </w:r>
    </w:p>
    <w:p w14:paraId="26457F59" w14:textId="5900AC06" w:rsidR="0049408E" w:rsidRPr="005219D3" w:rsidRDefault="00956D92"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FF567A" wp14:editId="663D4EB0">
                <wp:simplePos x="0" y="0"/>
                <wp:positionH relativeFrom="column">
                  <wp:posOffset>4115435</wp:posOffset>
                </wp:positionH>
                <wp:positionV relativeFrom="paragraph">
                  <wp:posOffset>292735</wp:posOffset>
                </wp:positionV>
                <wp:extent cx="2233930" cy="275590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497B2B" w14:textId="77777777" w:rsidR="008304E4" w:rsidRDefault="008304E4" w:rsidP="008304E4">
                            <w:r>
                              <w:t xml:space="preserve">If </w:t>
                            </w:r>
                            <w:r w:rsidR="005219D3">
                              <w:t>OTHER</w:t>
                            </w:r>
                            <w:r>
                              <w:t>,</w:t>
                            </w:r>
                            <w:r w:rsidR="005219D3">
                              <w:t xml:space="preserve"> it will</w:t>
                            </w:r>
                            <w:r>
                              <w:t xml:space="preserve"> skip </w:t>
                            </w:r>
                            <w:r w:rsidR="005219D3">
                              <w:t xml:space="preserve">to </w:t>
                            </w:r>
                            <w:r w:rsidR="00916951">
                              <w:t>Q6</w:t>
                            </w:r>
                            <w:r w:rsidR="005219D3"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FF567A" id="_x0000_s1029" type="#_x0000_t202" style="position:absolute;margin-left:324.05pt;margin-top:23.05pt;width:175.9pt;height:21.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">
                <v:textbox>
                  <w:txbxContent>
                    <w:p w14:paraId="79497B2B" w14:textId="77777777" w:rsidR="008304E4" w:rsidRDefault="008304E4" w:rsidP="008304E4">
                      <w:r>
                        <w:t xml:space="preserve">If </w:t>
                      </w:r>
                      <w:r w:rsidR="005219D3">
                        <w:t>OTHER</w:t>
                      </w:r>
                      <w:r>
                        <w:t>,</w:t>
                      </w:r>
                      <w:r w:rsidR="005219D3">
                        <w:t xml:space="preserve"> it will</w:t>
                      </w:r>
                      <w:r>
                        <w:t xml:space="preserve"> skip </w:t>
                      </w:r>
                      <w:r w:rsidR="005219D3">
                        <w:t xml:space="preserve">to </w:t>
                      </w:r>
                      <w:r w:rsidR="00916951">
                        <w:t>Q6</w:t>
                      </w:r>
                      <w:r w:rsidR="005219D3"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5219D3">
        <w:t xml:space="preserve">Q4. </w:t>
      </w:r>
      <w:r w:rsidR="007531A0" w:rsidRPr="005219D3">
        <w:t>Location</w:t>
      </w:r>
      <w:r w:rsidR="0049408E" w:rsidRPr="005219D3">
        <w:t xml:space="preserve">:   </w:t>
      </w:r>
      <w:r w:rsidR="007531A0" w:rsidRPr="005219D3">
        <w:tab/>
      </w:r>
      <w:r w:rsidR="003B195B" w:rsidRPr="005219D3">
        <w:t>Jensen Park</w:t>
      </w:r>
      <w:r w:rsidR="003B195B" w:rsidRPr="005219D3">
        <w:tab/>
      </w:r>
      <w:r w:rsidR="003B195B" w:rsidRPr="005219D3">
        <w:tab/>
      </w:r>
      <w:r w:rsidR="00F40BD9" w:rsidRPr="005219D3">
        <w:t>Sycamore Park</w:t>
      </w:r>
      <w:r w:rsidR="00F40BD9" w:rsidRPr="005219D3">
        <w:tab/>
        <w:t>Central Park</w:t>
      </w:r>
      <w:r w:rsidR="00F40BD9" w:rsidRPr="005219D3">
        <w:tab/>
      </w:r>
      <w:r w:rsidR="003B195B" w:rsidRPr="005219D3">
        <w:t>Other: _______________</w:t>
      </w:r>
      <w:r w:rsidR="00441D14" w:rsidRPr="005219D3">
        <w:t>___</w:t>
      </w:r>
      <w:r w:rsidR="0084496B" w:rsidRPr="005219D3">
        <w:tab/>
      </w:r>
    </w:p>
    <w:p w14:paraId="53333AE5" w14:textId="77777777" w:rsidR="008304E4" w:rsidRPr="005219D3" w:rsidRDefault="008304E4"/>
    <w:p w14:paraId="6F673A8E" w14:textId="77777777" w:rsidR="00AE3050" w:rsidRPr="004966E6" w:rsidRDefault="005219D3" w:rsidP="00AD6434">
      <w:r>
        <w:t xml:space="preserve">Q5. </w:t>
      </w:r>
      <w:r w:rsidR="008304E4">
        <w:t xml:space="preserve">Park </w:t>
      </w:r>
      <w:r w:rsidR="0084496B" w:rsidRPr="00AA4473">
        <w:t>Area:</w:t>
      </w:r>
      <w:r w:rsidR="0084496B" w:rsidRPr="00935C5F">
        <w:t xml:space="preserve">   </w:t>
      </w:r>
      <w:r w:rsidR="00AF4653">
        <w:t>Baseball</w:t>
      </w:r>
      <w:r w:rsidR="0084496B" w:rsidRPr="00935C5F">
        <w:t xml:space="preserve"> Field       Playground       Picnic Area       Pool      </w:t>
      </w:r>
      <w:r w:rsidR="004450A5">
        <w:t>Tennis Courts</w:t>
      </w:r>
      <w:r w:rsidR="004450A5">
        <w:tab/>
      </w:r>
      <w:r w:rsidR="00340581">
        <w:t xml:space="preserve">Exercise Station </w:t>
      </w:r>
      <w:r w:rsidR="00340581">
        <w:tab/>
      </w:r>
      <w:r w:rsidR="004450A5">
        <w:tab/>
        <w:t>Skating</w:t>
      </w:r>
      <w:r w:rsidR="00340581">
        <w:t xml:space="preserve"> Area</w:t>
      </w:r>
      <w:r w:rsidR="00340581">
        <w:tab/>
      </w:r>
      <w:r w:rsidR="004450A5">
        <w:t>Horses</w:t>
      </w:r>
      <w:r w:rsidR="00340581">
        <w:t>hoe Area</w:t>
      </w:r>
      <w:r w:rsidR="00340581">
        <w:tab/>
        <w:t>W</w:t>
      </w:r>
      <w:r w:rsidR="004450A5">
        <w:t>alking T</w:t>
      </w:r>
      <w:r w:rsidR="00340581">
        <w:t xml:space="preserve">rail </w:t>
      </w:r>
      <w:r w:rsidR="00AF4653">
        <w:tab/>
      </w:r>
      <w:r w:rsidR="004450A5">
        <w:tab/>
      </w:r>
      <w:r w:rsidR="0049408E" w:rsidRPr="00935C5F">
        <w:t>General</w:t>
      </w:r>
      <w:r w:rsidR="004450A5">
        <w:t xml:space="preserve"> </w:t>
      </w:r>
      <w:r w:rsidR="00621513">
        <w:t xml:space="preserve">(or grass) </w:t>
      </w:r>
      <w:r w:rsidR="004450A5">
        <w:t>Area</w:t>
      </w:r>
      <w:r w:rsidR="0084496B" w:rsidRPr="00935C5F">
        <w:t xml:space="preserve"> </w:t>
      </w:r>
    </w:p>
    <w:p w14:paraId="663E51D8" w14:textId="77777777" w:rsidR="00BE6A90" w:rsidRDefault="002C400E" w:rsidP="00BE6A90">
      <w:r>
        <w:t xml:space="preserve">Q6. </w:t>
      </w:r>
      <w:r w:rsidR="00CC3055">
        <w:t>Do</w:t>
      </w:r>
      <w:r w:rsidR="00113677">
        <w:t xml:space="preserve"> you know</w:t>
      </w:r>
      <w:r w:rsidR="00BE6A90" w:rsidRPr="00BE6A90">
        <w:t xml:space="preserve"> California State Law prohibits smoking within 25 feet of a child play area in a park? </w:t>
      </w:r>
      <w:r w:rsidR="002C2FCB">
        <w:t xml:space="preserve"> </w:t>
      </w:r>
      <w:r w:rsidR="00BE6A90" w:rsidRPr="00BE6A90">
        <w:t xml:space="preserve"> </w:t>
      </w:r>
      <w:r>
        <w:t xml:space="preserve">Yes    </w:t>
      </w:r>
      <w:r w:rsidR="00167DEC">
        <w:t>No</w:t>
      </w:r>
    </w:p>
    <w:p w14:paraId="7FD6B9D6" w14:textId="77777777" w:rsidR="00167DEC" w:rsidRDefault="002C400E" w:rsidP="00167DEC">
      <w:r>
        <w:t>Q7</w:t>
      </w:r>
      <w:r w:rsidR="00CC3055">
        <w:t>.  Do</w:t>
      </w:r>
      <w:r w:rsidR="00BE6A90" w:rsidRPr="00BE6A90">
        <w:t xml:space="preserve"> you know that ALL </w:t>
      </w:r>
      <w:r w:rsidR="00BE6A90">
        <w:t>p</w:t>
      </w:r>
      <w:r w:rsidR="00BE6A90" w:rsidRPr="00BE6A90">
        <w:t>arks</w:t>
      </w:r>
      <w:r w:rsidR="00BE6A90">
        <w:t xml:space="preserve"> in Orland</w:t>
      </w:r>
      <w:r w:rsidR="00167DEC">
        <w:t xml:space="preserve"> are Smoke Free?  </w:t>
      </w:r>
      <w:r w:rsidR="00167DEC">
        <w:tab/>
      </w:r>
      <w:r w:rsidR="002C2FCB">
        <w:tab/>
      </w:r>
      <w:r w:rsidR="00167DEC">
        <w:t>Yes</w:t>
      </w:r>
      <w:r w:rsidR="00167DEC">
        <w:tab/>
      </w:r>
      <w:r w:rsidR="00167DEC">
        <w:tab/>
        <w:t>No</w:t>
      </w:r>
    </w:p>
    <w:p w14:paraId="6BA435EF" w14:textId="77777777" w:rsidR="00113677" w:rsidRDefault="002C400E" w:rsidP="00167DEC">
      <w:r>
        <w:t>Q8</w:t>
      </w:r>
      <w:r w:rsidR="00167DEC">
        <w:t>. Do y</w:t>
      </w:r>
      <w:r w:rsidR="00113677">
        <w:t xml:space="preserve">ou think that tobacco litter is a problem for parks in Willows?   </w:t>
      </w:r>
      <w:r w:rsidR="002C2FCB">
        <w:tab/>
      </w:r>
      <w:r w:rsidR="00113677">
        <w:t xml:space="preserve"> Yes</w:t>
      </w:r>
      <w:r w:rsidR="00113677">
        <w:tab/>
      </w:r>
      <w:r w:rsidR="00113677">
        <w:tab/>
      </w:r>
      <w:r w:rsidR="002C2FCB">
        <w:t>No</w:t>
      </w:r>
      <w:r w:rsidR="002C2FCB">
        <w:tab/>
        <w:t xml:space="preserve">      </w:t>
      </w:r>
    </w:p>
    <w:p w14:paraId="15B600F2" w14:textId="77777777" w:rsidR="00113677" w:rsidRDefault="002C400E" w:rsidP="002C2FCB">
      <w:r>
        <w:t>Q9</w:t>
      </w:r>
      <w:r w:rsidR="00113677">
        <w:t xml:space="preserve">. </w:t>
      </w:r>
      <w:r w:rsidR="00BE6A90">
        <w:t xml:space="preserve">Have you noticed secondhand smoke </w:t>
      </w:r>
      <w:r w:rsidR="00113677">
        <w:t>in any</w:t>
      </w:r>
      <w:r w:rsidR="00BE6A90">
        <w:t xml:space="preserve"> park in Willows?</w:t>
      </w:r>
      <w:r w:rsidR="002C2FCB">
        <w:tab/>
      </w:r>
      <w:r w:rsidR="00BE6A90">
        <w:t xml:space="preserve"> </w:t>
      </w:r>
      <w:r w:rsidR="002C2FCB">
        <w:tab/>
      </w:r>
      <w:r w:rsidR="00BE6A90">
        <w:t xml:space="preserve"> Yes</w:t>
      </w:r>
      <w:r w:rsidR="00BE6A90">
        <w:tab/>
        <w:t xml:space="preserve">      </w:t>
      </w:r>
      <w:r w:rsidR="002C2FCB">
        <w:tab/>
      </w:r>
      <w:r w:rsidR="00BE6A90">
        <w:t>No</w:t>
      </w:r>
      <w:r w:rsidR="00BE6A90">
        <w:tab/>
        <w:t xml:space="preserve">        </w:t>
      </w:r>
    </w:p>
    <w:p w14:paraId="024F05C8" w14:textId="77777777" w:rsidR="00935C5F" w:rsidRDefault="002C400E" w:rsidP="00113677">
      <w:pPr>
        <w:spacing w:line="240" w:lineRule="auto"/>
      </w:pPr>
      <w:r>
        <w:t>Q10</w:t>
      </w:r>
      <w:r w:rsidR="00113677">
        <w:t xml:space="preserve">. </w:t>
      </w:r>
      <w:r w:rsidR="00935C5F">
        <w:t>In the last 12 months, how often did you</w:t>
      </w:r>
      <w:r w:rsidR="00BE6A90">
        <w:t xml:space="preserve"> or your family members</w:t>
      </w:r>
      <w:r w:rsidR="00935C5F">
        <w:t xml:space="preserve"> visit</w:t>
      </w:r>
      <w:r w:rsidR="002C2FCB">
        <w:t xml:space="preserve"> any</w:t>
      </w:r>
      <w:r w:rsidR="00935C5F">
        <w:t xml:space="preserve"> </w:t>
      </w:r>
      <w:r w:rsidR="002C2FCB">
        <w:t>park</w:t>
      </w:r>
      <w:r w:rsidR="00797F69">
        <w:t xml:space="preserve"> in </w:t>
      </w:r>
      <w:r w:rsidR="00F40BD9">
        <w:t>Willows</w:t>
      </w:r>
      <w:r w:rsidR="00935C5F">
        <w:t xml:space="preserve">? (Pick one of four choices) </w:t>
      </w:r>
    </w:p>
    <w:p w14:paraId="2C9D702C" w14:textId="77777777" w:rsidR="00935C5F" w:rsidRDefault="00935C5F" w:rsidP="00E75DAF">
      <w:pPr>
        <w:pStyle w:val="ListParagraph"/>
        <w:numPr>
          <w:ilvl w:val="0"/>
          <w:numId w:val="12"/>
        </w:numPr>
      </w:pPr>
      <w:r>
        <w:t xml:space="preserve">Frequently </w:t>
      </w:r>
      <w:r>
        <w:tab/>
        <w:t xml:space="preserve">b. Fairly often </w:t>
      </w:r>
      <w:r>
        <w:tab/>
      </w:r>
      <w:r>
        <w:tab/>
      </w:r>
      <w:r w:rsidR="00F40BD9">
        <w:t>c</w:t>
      </w:r>
      <w:r>
        <w:t xml:space="preserve">. Sometimes      </w:t>
      </w:r>
      <w:r w:rsidR="00E75DAF">
        <w:tab/>
      </w:r>
      <w:r>
        <w:t xml:space="preserve">  </w:t>
      </w:r>
      <w:r w:rsidR="00F40BD9">
        <w:t>d</w:t>
      </w:r>
      <w:r>
        <w:t xml:space="preserve">. Seldom </w:t>
      </w:r>
    </w:p>
    <w:p w14:paraId="2EE50967" w14:textId="77777777" w:rsidR="00797F69" w:rsidRDefault="002C400E" w:rsidP="00113677">
      <w:pPr>
        <w:spacing w:line="240" w:lineRule="auto"/>
      </w:pPr>
      <w:r>
        <w:t>Q11</w:t>
      </w:r>
      <w:r w:rsidR="00113677">
        <w:t xml:space="preserve">. </w:t>
      </w:r>
      <w:r w:rsidR="00F40BD9">
        <w:t xml:space="preserve">Do you </w:t>
      </w:r>
      <w:r w:rsidR="00797F69">
        <w:t>think seco</w:t>
      </w:r>
      <w:r w:rsidR="00796240">
        <w:t>nd</w:t>
      </w:r>
      <w:r w:rsidR="00AA4473">
        <w:t>hand smoke may be harmful to: (check all that apply)</w:t>
      </w:r>
      <w:r w:rsidR="00F40BD9">
        <w:t xml:space="preserve"> </w:t>
      </w:r>
    </w:p>
    <w:p w14:paraId="23A66E7D" w14:textId="77777777" w:rsidR="00A56F43" w:rsidRDefault="00113677" w:rsidP="00E75DAF">
      <w:pPr>
        <w:spacing w:line="240" w:lineRule="auto"/>
        <w:ind w:left="720"/>
      </w:pPr>
      <w:r>
        <w:t xml:space="preserve">a. </w:t>
      </w:r>
      <w:r w:rsidR="00AA4473">
        <w:t xml:space="preserve">Children </w:t>
      </w:r>
      <w:r w:rsidR="00AA4473">
        <w:tab/>
      </w:r>
      <w:r w:rsidR="00E75DAF">
        <w:tab/>
      </w:r>
      <w:r w:rsidR="00AA4473">
        <w:t>b. Adults</w:t>
      </w:r>
      <w:r w:rsidR="00E75DAF">
        <w:tab/>
      </w:r>
      <w:r w:rsidR="00E75DAF">
        <w:tab/>
        <w:t>c. Pets</w:t>
      </w:r>
      <w:r w:rsidR="00E75DAF">
        <w:tab/>
      </w:r>
      <w:r w:rsidR="00E75DAF">
        <w:tab/>
      </w:r>
      <w:r w:rsidR="00E75DAF">
        <w:tab/>
      </w:r>
      <w:r w:rsidR="00AA4473">
        <w:t xml:space="preserve">d. I don’t think </w:t>
      </w:r>
      <w:r w:rsidR="002C2FCB">
        <w:t>it’s</w:t>
      </w:r>
      <w:r w:rsidR="00AA4473">
        <w:t xml:space="preserve"> harmful</w:t>
      </w:r>
    </w:p>
    <w:p w14:paraId="42E9827C" w14:textId="77777777" w:rsidR="00A56F43" w:rsidRDefault="002C400E" w:rsidP="00A56F43">
      <w:pPr>
        <w:spacing w:line="240" w:lineRule="auto"/>
      </w:pPr>
      <w:r>
        <w:lastRenderedPageBreak/>
        <w:t>Q12</w:t>
      </w:r>
      <w:r w:rsidR="00A56F43">
        <w:t xml:space="preserve">. </w:t>
      </w:r>
      <w:r w:rsidR="00797F69">
        <w:t xml:space="preserve">Do you </w:t>
      </w:r>
      <w:r w:rsidR="00797F69" w:rsidRPr="00F40BD9">
        <w:t xml:space="preserve">have breathing or other health-related problems that are </w:t>
      </w:r>
      <w:r w:rsidR="00A56F43">
        <w:t>affected</w:t>
      </w:r>
      <w:r w:rsidR="00797F69" w:rsidRPr="00F40BD9">
        <w:t xml:space="preserve"> by tobacco smoke</w:t>
      </w:r>
      <w:r w:rsidR="00797F69">
        <w:t>?</w:t>
      </w:r>
      <w:r w:rsidR="00E75DAF">
        <w:t xml:space="preserve"> </w:t>
      </w:r>
      <w:r w:rsidR="00A56F43">
        <w:t xml:space="preserve"> Yes</w:t>
      </w:r>
      <w:r w:rsidR="00A56F43">
        <w:tab/>
      </w:r>
      <w:r w:rsidR="00797F69">
        <w:t xml:space="preserve"> </w:t>
      </w:r>
      <w:r>
        <w:t xml:space="preserve">  </w:t>
      </w:r>
      <w:r w:rsidR="00797F69">
        <w:t>No</w:t>
      </w:r>
    </w:p>
    <w:p w14:paraId="133F970E" w14:textId="77777777" w:rsidR="00A56F43" w:rsidRDefault="002C400E" w:rsidP="00A56F43">
      <w:pPr>
        <w:spacing w:line="240" w:lineRule="auto"/>
      </w:pPr>
      <w:r>
        <w:t>Q13</w:t>
      </w:r>
      <w:r w:rsidR="00A56F43">
        <w:t xml:space="preserve">. </w:t>
      </w:r>
      <w:r w:rsidR="00797F69" w:rsidRPr="00797F69">
        <w:t>Are you personally bothered by secondhand smoke</w:t>
      </w:r>
      <w:r w:rsidR="00797F69">
        <w:t xml:space="preserve">? </w:t>
      </w:r>
      <w:r w:rsidR="002C2FCB">
        <w:tab/>
      </w:r>
      <w:r w:rsidR="002C2FCB">
        <w:tab/>
      </w:r>
      <w:r w:rsidR="002C2FCB">
        <w:tab/>
      </w:r>
      <w:r w:rsidR="00797F69">
        <w:t>Yes</w:t>
      </w:r>
      <w:r w:rsidR="00797F69">
        <w:tab/>
        <w:t xml:space="preserve">       </w:t>
      </w:r>
      <w:r w:rsidR="002C2FCB">
        <w:tab/>
      </w:r>
      <w:r w:rsidR="00797F69">
        <w:t xml:space="preserve"> No</w:t>
      </w:r>
      <w:r w:rsidR="00AA4473">
        <w:tab/>
      </w:r>
      <w:r w:rsidR="00AA4473">
        <w:tab/>
      </w:r>
    </w:p>
    <w:p w14:paraId="0992BCEB" w14:textId="77777777" w:rsidR="00A42ABC" w:rsidRDefault="002C400E" w:rsidP="00A56F43">
      <w:pPr>
        <w:spacing w:line="240" w:lineRule="auto"/>
      </w:pPr>
      <w:r>
        <w:t>Q14</w:t>
      </w:r>
      <w:r w:rsidR="00A56F43">
        <w:t xml:space="preserve">. </w:t>
      </w:r>
      <w:r w:rsidR="00AA4473">
        <w:t>While at a</w:t>
      </w:r>
      <w:r w:rsidR="00A56F43">
        <w:t>ny</w:t>
      </w:r>
      <w:r w:rsidR="00AA4473">
        <w:t xml:space="preserve"> park in Willows, h</w:t>
      </w:r>
      <w:r w:rsidR="00797F69" w:rsidRPr="00797F69">
        <w:t>ave you ever had to do any of the following because of secondhand smoke:</w:t>
      </w:r>
      <w:r w:rsidR="00A42ABC">
        <w:t xml:space="preserve"> (check all that apply)</w:t>
      </w:r>
    </w:p>
    <w:p w14:paraId="5D664C20" w14:textId="77777777" w:rsidR="00A42ABC" w:rsidRDefault="00A42ABC" w:rsidP="002C2FCB">
      <w:pPr>
        <w:pStyle w:val="ListParagraph"/>
        <w:spacing w:line="240" w:lineRule="auto"/>
        <w:ind w:left="360"/>
      </w:pPr>
      <w:r>
        <w:t xml:space="preserve">a. </w:t>
      </w:r>
      <w:r w:rsidR="00797F69">
        <w:t>Move to another location</w:t>
      </w:r>
      <w:r>
        <w:t xml:space="preserve">   b. </w:t>
      </w:r>
      <w:r w:rsidR="00140662">
        <w:t>Leave the park</w:t>
      </w:r>
      <w:r w:rsidR="00797F69" w:rsidRPr="00797F69">
        <w:t xml:space="preserve"> earlier than planned</w:t>
      </w:r>
      <w:r>
        <w:t xml:space="preserve">  c. </w:t>
      </w:r>
      <w:r w:rsidR="00797F69" w:rsidRPr="00797F69">
        <w:t>Ask someone who was smoking to stop or move away</w:t>
      </w:r>
      <w:r>
        <w:t xml:space="preserve">   </w:t>
      </w:r>
      <w:r w:rsidR="00797F69">
        <w:t>d</w:t>
      </w:r>
      <w:r>
        <w:t xml:space="preserve">. </w:t>
      </w:r>
      <w:r w:rsidR="00797F69">
        <w:t>I have never been bothered by secondhand</w:t>
      </w:r>
      <w:r w:rsidR="00A56F43">
        <w:t xml:space="preserve"> smoke at the</w:t>
      </w:r>
      <w:r w:rsidR="002C2FCB">
        <w:t xml:space="preserve"> park   e. Other_________</w:t>
      </w:r>
    </w:p>
    <w:p w14:paraId="38834FC7" w14:textId="77777777" w:rsidR="004803BA" w:rsidRDefault="002C400E" w:rsidP="00A56F43">
      <w:pPr>
        <w:spacing w:line="240" w:lineRule="auto"/>
      </w:pPr>
      <w:r>
        <w:t>Q15</w:t>
      </w:r>
      <w:r w:rsidR="00A56F43">
        <w:t xml:space="preserve">. </w:t>
      </w:r>
      <w:r w:rsidR="004803BA">
        <w:t>Would you feel more comfortable telling someone to s</w:t>
      </w:r>
      <w:r w:rsidR="00140662">
        <w:t>top smoking at the park if it was</w:t>
      </w:r>
      <w:r w:rsidR="004803BA">
        <w:t xml:space="preserve"> illegal?</w:t>
      </w:r>
      <w:r w:rsidR="00140662">
        <w:t xml:space="preserve">  </w:t>
      </w:r>
      <w:r w:rsidR="00A56F43">
        <w:t xml:space="preserve"> Yes</w:t>
      </w:r>
      <w:r w:rsidR="00140662">
        <w:t xml:space="preserve">    </w:t>
      </w:r>
      <w:r w:rsidR="00A56F43">
        <w:t>No</w:t>
      </w:r>
    </w:p>
    <w:p w14:paraId="20984B34" w14:textId="77777777" w:rsidR="00797F69" w:rsidRDefault="002C400E" w:rsidP="00A56F43">
      <w:pPr>
        <w:spacing w:line="240" w:lineRule="auto"/>
      </w:pPr>
      <w:r>
        <w:t>Q16</w:t>
      </w:r>
      <w:r w:rsidR="00A56F43">
        <w:t xml:space="preserve">. </w:t>
      </w:r>
      <w:r w:rsidR="00797F69" w:rsidRPr="00797F69">
        <w:t xml:space="preserve">Would you support a policy </w:t>
      </w:r>
      <w:r w:rsidR="003E5B68">
        <w:t xml:space="preserve">in Willows </w:t>
      </w:r>
      <w:r w:rsidR="00797F69" w:rsidRPr="00797F69">
        <w:t xml:space="preserve">to ban smoking in </w:t>
      </w:r>
      <w:r w:rsidR="004803BA">
        <w:t>parks?</w:t>
      </w:r>
      <w:r w:rsidR="00A56F43">
        <w:t xml:space="preserve">    </w:t>
      </w:r>
      <w:r w:rsidR="00A56F43">
        <w:tab/>
        <w:t>Yes</w:t>
      </w:r>
      <w:r w:rsidR="002C2FCB">
        <w:t xml:space="preserve">      </w:t>
      </w:r>
      <w:r w:rsidR="002C2FCB">
        <w:tab/>
      </w:r>
      <w:r w:rsidR="002C2FCB">
        <w:tab/>
        <w:t>No</w:t>
      </w:r>
      <w:r w:rsidR="002C2FCB">
        <w:tab/>
        <w:t xml:space="preserve">       </w:t>
      </w:r>
    </w:p>
    <w:p w14:paraId="0D89CF6D" w14:textId="77777777" w:rsidR="00A56F43" w:rsidRDefault="002C400E" w:rsidP="00A56F43">
      <w:pPr>
        <w:spacing w:line="240" w:lineRule="auto"/>
      </w:pPr>
      <w:r>
        <w:t>Q17</w:t>
      </w:r>
      <w:r w:rsidR="00A56F43">
        <w:t>.</w:t>
      </w:r>
      <w:r w:rsidR="00A56F43" w:rsidRPr="004803BA">
        <w:t xml:space="preserve"> Would you go to the park more </w:t>
      </w:r>
      <w:r w:rsidR="00A56F43">
        <w:t>often if it was smoke-free?</w:t>
      </w:r>
      <w:r w:rsidR="00A56F43">
        <w:tab/>
      </w:r>
      <w:r w:rsidR="00A56F43">
        <w:tab/>
      </w:r>
      <w:r w:rsidR="002C2FCB">
        <w:t>Yes</w:t>
      </w:r>
      <w:r w:rsidR="002C2FCB">
        <w:tab/>
      </w:r>
      <w:r w:rsidR="002C2FCB">
        <w:tab/>
      </w:r>
      <w:r w:rsidR="00A56F43">
        <w:t>No</w:t>
      </w:r>
    </w:p>
    <w:p w14:paraId="7AE751A6" w14:textId="77777777" w:rsidR="00E75DAF" w:rsidRDefault="002C400E" w:rsidP="00E75DAF">
      <w:pPr>
        <w:spacing w:line="240" w:lineRule="auto"/>
      </w:pPr>
      <w:r>
        <w:t>Q18</w:t>
      </w:r>
      <w:r w:rsidR="00E75DAF">
        <w:t xml:space="preserve">. </w:t>
      </w:r>
      <w:r w:rsidR="00E75DAF" w:rsidRPr="00797F69">
        <w:t>If there was a policy to ban smoking in the parks, how coul</w:t>
      </w:r>
      <w:r w:rsidR="00E75DAF">
        <w:t>d we make sure that people would</w:t>
      </w:r>
      <w:r w:rsidR="00E75DAF" w:rsidRPr="00797F69">
        <w:t xml:space="preserve"> follow it</w:t>
      </w:r>
      <w:r w:rsidR="00E75DAF">
        <w:t>?</w:t>
      </w:r>
      <w:r w:rsidR="00E75DAF" w:rsidRPr="00797F69">
        <w:t xml:space="preserve"> </w:t>
      </w:r>
      <w:r w:rsidR="00E75DAF">
        <w:t>(check all that apply)</w:t>
      </w:r>
    </w:p>
    <w:p w14:paraId="17345155" w14:textId="77777777" w:rsidR="00E75DAF" w:rsidRDefault="00E75DAF" w:rsidP="00E75DAF">
      <w:pPr>
        <w:pStyle w:val="ListParagraph"/>
        <w:spacing w:line="240" w:lineRule="auto"/>
        <w:ind w:left="360"/>
      </w:pPr>
      <w:r>
        <w:t>a. No S</w:t>
      </w:r>
      <w:r w:rsidRPr="00797F69">
        <w:t>moking signs</w:t>
      </w:r>
      <w:r>
        <w:t xml:space="preserve">   b. Public Education</w:t>
      </w:r>
      <w:r>
        <w:tab/>
        <w:t xml:space="preserve">    c. Media promotions (</w:t>
      </w:r>
      <w:r w:rsidRPr="00797F69">
        <w:t>newspaper</w:t>
      </w:r>
      <w:r>
        <w:t>/radio/websites/school notice)   d. law enforcement warning</w:t>
      </w:r>
      <w:r>
        <w:tab/>
        <w:t>e. law e</w:t>
      </w:r>
      <w:r w:rsidR="002C400E">
        <w:t xml:space="preserve">nforcement citations/fines  </w:t>
      </w:r>
      <w:r w:rsidR="002C400E">
        <w:tab/>
        <w:t xml:space="preserve">f. </w:t>
      </w:r>
      <w:r w:rsidR="002C400E" w:rsidRPr="00797F69">
        <w:t>None of the listed options</w:t>
      </w:r>
      <w:r w:rsidR="002C400E">
        <w:t xml:space="preserve">.            g. </w:t>
      </w:r>
      <w:r>
        <w:t xml:space="preserve">Other___________                           </w:t>
      </w:r>
    </w:p>
    <w:p w14:paraId="4D20DF74" w14:textId="77777777" w:rsidR="002C2FCB" w:rsidRDefault="00916951" w:rsidP="002C2FCB">
      <w:r>
        <w:t>Q19</w:t>
      </w:r>
      <w:r w:rsidR="002C2FCB">
        <w:t>. Do you think MOST park users that are smokers would follow a new rule restricting smoking in the parks?</w:t>
      </w:r>
    </w:p>
    <w:p w14:paraId="01293A1D" w14:textId="49ABB08C" w:rsidR="002C2FCB" w:rsidRDefault="00956D92" w:rsidP="002C2FCB">
      <w:pPr>
        <w:pStyle w:val="ListParagraph"/>
        <w:spacing w:line="240" w:lineRule="auto"/>
        <w:ind w:left="6840" w:firstLine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4A5670D" wp14:editId="056D358A">
                <wp:simplePos x="0" y="0"/>
                <wp:positionH relativeFrom="column">
                  <wp:posOffset>5790565</wp:posOffset>
                </wp:positionH>
                <wp:positionV relativeFrom="paragraph">
                  <wp:posOffset>258445</wp:posOffset>
                </wp:positionV>
                <wp:extent cx="1331595" cy="323850"/>
                <wp:effectExtent l="8890" t="13335" r="12065" b="571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5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185E18" w14:textId="77777777" w:rsidR="00DA57A1" w:rsidRDefault="00916951">
                            <w:r>
                              <w:t>If No, Skip to Q22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A5670D" id="_x0000_s1030" type="#_x0000_t202" style="position:absolute;left:0;text-align:left;margin-left:455.95pt;margin-top:20.35pt;width:104.85pt;height:25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">
                <v:textbox>
                  <w:txbxContent>
                    <w:p w14:paraId="15185E18" w14:textId="77777777" w:rsidR="00DA57A1" w:rsidRDefault="00916951">
                      <w:r>
                        <w:t>If No, Skip to Q22</w:t>
                      </w:r>
                    </w:p>
                  </w:txbxContent>
                </v:textbox>
              </v:shape>
            </w:pict>
          </mc:Fallback>
        </mc:AlternateContent>
      </w:r>
      <w:r w:rsidR="002C2FCB">
        <w:t>Yes</w:t>
      </w:r>
      <w:r w:rsidR="002C2FCB">
        <w:tab/>
        <w:t xml:space="preserve">      </w:t>
      </w:r>
      <w:r w:rsidR="002C2FCB">
        <w:tab/>
        <w:t>No</w:t>
      </w:r>
      <w:r w:rsidR="002C2FCB">
        <w:tab/>
        <w:t xml:space="preserve">        </w:t>
      </w:r>
    </w:p>
    <w:p w14:paraId="25A71D43" w14:textId="77777777" w:rsidR="00F40BD9" w:rsidRDefault="00916951" w:rsidP="00A56F43">
      <w:pPr>
        <w:spacing w:line="240" w:lineRule="auto"/>
      </w:pPr>
      <w:r>
        <w:t>Q20.</w:t>
      </w:r>
      <w:r w:rsidR="00A56F43">
        <w:t xml:space="preserve"> </w:t>
      </w:r>
      <w:r w:rsidR="00935C5F">
        <w:t>Do you currently</w:t>
      </w:r>
      <w:r w:rsidR="00C179F8">
        <w:t xml:space="preserve"> smoke or</w:t>
      </w:r>
      <w:r w:rsidR="00935C5F">
        <w:t xml:space="preserve"> </w:t>
      </w:r>
      <w:r w:rsidR="00797F69">
        <w:t>use any</w:t>
      </w:r>
      <w:r w:rsidR="00C179F8">
        <w:t xml:space="preserve"> other</w:t>
      </w:r>
      <w:r w:rsidR="00797F69">
        <w:t xml:space="preserve"> tobacco products</w:t>
      </w:r>
      <w:r w:rsidR="00935C5F">
        <w:t>?</w:t>
      </w:r>
      <w:r w:rsidR="00A56F43">
        <w:tab/>
      </w:r>
      <w:r w:rsidR="00C179F8">
        <w:tab/>
      </w:r>
      <w:r w:rsidR="00797F69">
        <w:t>Yes</w:t>
      </w:r>
      <w:r w:rsidR="00797F69">
        <w:tab/>
        <w:t xml:space="preserve">       </w:t>
      </w:r>
      <w:r w:rsidR="00C179F8">
        <w:tab/>
      </w:r>
      <w:r w:rsidR="00797F69">
        <w:t xml:space="preserve"> No</w:t>
      </w:r>
      <w:r w:rsidR="00797F69">
        <w:tab/>
      </w:r>
      <w:r w:rsidR="00935C5F">
        <w:tab/>
      </w:r>
    </w:p>
    <w:p w14:paraId="171A6C0F" w14:textId="77777777" w:rsidR="00797F69" w:rsidRDefault="00916951" w:rsidP="00A56F43">
      <w:pPr>
        <w:spacing w:line="240" w:lineRule="auto"/>
      </w:pPr>
      <w:r>
        <w:t>Q21</w:t>
      </w:r>
      <w:r w:rsidR="00A56F43">
        <w:t xml:space="preserve">. If yes, </w:t>
      </w:r>
      <w:r w:rsidR="00797F69" w:rsidRPr="00797F69">
        <w:t>which tobacco products do you use:</w:t>
      </w:r>
      <w:r w:rsidR="00797F69">
        <w:t xml:space="preserve"> (check all that apply)</w:t>
      </w:r>
    </w:p>
    <w:p w14:paraId="6BB03CD2" w14:textId="77777777" w:rsidR="00F40BD9" w:rsidRDefault="00797F69" w:rsidP="00797F69">
      <w:pPr>
        <w:pStyle w:val="ListParagraph"/>
        <w:spacing w:line="240" w:lineRule="auto"/>
        <w:ind w:left="360"/>
      </w:pPr>
      <w:r>
        <w:t>a. Cigarettes.   b. Cigars.   c. Pipe.   d. Chew/dip</w:t>
      </w:r>
      <w:r w:rsidR="002C2FCB">
        <w:tab/>
        <w:t>e. E</w:t>
      </w:r>
      <w:r w:rsidR="003E5B68">
        <w:t xml:space="preserve">-cigarettes or other electronic nicotine delivery device </w:t>
      </w:r>
    </w:p>
    <w:p w14:paraId="631A43C7" w14:textId="77777777" w:rsidR="002C2FCB" w:rsidRPr="009C212F" w:rsidRDefault="00DA57A1" w:rsidP="00797F69">
      <w:pPr>
        <w:pStyle w:val="ListParagraph"/>
        <w:spacing w:line="240" w:lineRule="auto"/>
        <w:ind w:left="360"/>
      </w:pPr>
      <w:r>
        <w:t>f</w:t>
      </w:r>
      <w:r w:rsidR="003739E0">
        <w:t>.</w:t>
      </w:r>
      <w:r w:rsidR="002C2FCB">
        <w:t>other: ______________</w:t>
      </w:r>
    </w:p>
    <w:p w14:paraId="01A718B7" w14:textId="77777777" w:rsidR="00163955" w:rsidRDefault="00916951" w:rsidP="00E75DAF">
      <w:r>
        <w:t>Q22</w:t>
      </w:r>
      <w:r w:rsidR="00E75DAF">
        <w:t xml:space="preserve">. </w:t>
      </w:r>
      <w:r w:rsidR="00935C5F">
        <w:t>In which of the following ag</w:t>
      </w:r>
      <w:r w:rsidR="00163955">
        <w:t xml:space="preserve">e groups are you? </w:t>
      </w:r>
      <w:r w:rsidR="00163955">
        <w:tab/>
      </w:r>
    </w:p>
    <w:p w14:paraId="026BDBC8" w14:textId="77777777" w:rsidR="00935C5F" w:rsidRDefault="00163955" w:rsidP="00E75DAF">
      <w:r>
        <w:t xml:space="preserve">14-17 </w:t>
      </w:r>
      <w:r>
        <w:tab/>
      </w:r>
      <w:r>
        <w:tab/>
        <w:t>18-24</w:t>
      </w:r>
      <w:r>
        <w:tab/>
      </w:r>
      <w:r>
        <w:tab/>
        <w:t>25-30</w:t>
      </w:r>
      <w:r>
        <w:tab/>
      </w:r>
      <w:r>
        <w:tab/>
        <w:t>31-50</w:t>
      </w:r>
      <w:r>
        <w:tab/>
      </w:r>
      <w:r>
        <w:tab/>
      </w:r>
      <w:r w:rsidR="00935C5F">
        <w:t xml:space="preserve">51 and over </w:t>
      </w:r>
      <w:r>
        <w:t xml:space="preserve"> </w:t>
      </w:r>
      <w:r>
        <w:tab/>
      </w:r>
      <w:r w:rsidR="00935C5F">
        <w:tab/>
        <w:t>Decline to state</w:t>
      </w:r>
    </w:p>
    <w:p w14:paraId="7EDB3D14" w14:textId="77777777" w:rsidR="00935C5F" w:rsidRDefault="00916951" w:rsidP="00E75DAF">
      <w:r>
        <w:t>Q23</w:t>
      </w:r>
      <w:r w:rsidR="00E75DAF">
        <w:t xml:space="preserve">. </w:t>
      </w:r>
      <w:r w:rsidR="00935C5F">
        <w:t>Is there a particular race or ethnicity that you identify with? (Choose only one)</w:t>
      </w:r>
    </w:p>
    <w:p w14:paraId="3BC32129" w14:textId="77777777" w:rsidR="00935C5F" w:rsidRDefault="00140662" w:rsidP="00935C5F">
      <w:pPr>
        <w:pStyle w:val="ListParagraph"/>
        <w:ind w:left="360"/>
      </w:pPr>
      <w:r>
        <w:t xml:space="preserve">a. </w:t>
      </w:r>
      <w:r w:rsidR="00935C5F">
        <w:t>White/Non-Hispanic</w:t>
      </w:r>
      <w:r w:rsidR="00935C5F">
        <w:tab/>
      </w:r>
      <w:r>
        <w:t xml:space="preserve">b. </w:t>
      </w:r>
      <w:r w:rsidR="00935C5F">
        <w:t>Hispanic</w:t>
      </w:r>
      <w:r w:rsidR="00935C5F">
        <w:tab/>
      </w:r>
      <w:r>
        <w:t xml:space="preserve">c. Asian/Pacific Islander </w:t>
      </w:r>
      <w:r w:rsidR="00C179F8">
        <w:t xml:space="preserve">    </w:t>
      </w:r>
      <w:r>
        <w:t xml:space="preserve">d. </w:t>
      </w:r>
      <w:r w:rsidR="00935C5F">
        <w:t>Native American/Alaska Native</w:t>
      </w:r>
    </w:p>
    <w:p w14:paraId="47DBFAFC" w14:textId="77777777" w:rsidR="00935C5F" w:rsidRDefault="00140662" w:rsidP="00935C5F">
      <w:pPr>
        <w:pStyle w:val="ListParagraph"/>
        <w:ind w:left="360"/>
      </w:pPr>
      <w:r>
        <w:t>e. African American</w:t>
      </w:r>
      <w:r>
        <w:tab/>
        <w:t xml:space="preserve">f. </w:t>
      </w:r>
      <w:r w:rsidR="00935C5F">
        <w:t>Mixed/multiracial</w:t>
      </w:r>
      <w:r w:rsidR="00935C5F">
        <w:tab/>
      </w:r>
      <w:r>
        <w:t xml:space="preserve">g. </w:t>
      </w:r>
      <w:r w:rsidR="00935C5F">
        <w:t>Decline to state</w:t>
      </w:r>
    </w:p>
    <w:p w14:paraId="5D386E43" w14:textId="77777777" w:rsidR="00935C5F" w:rsidRDefault="00935C5F" w:rsidP="00935C5F">
      <w:r>
        <w:t>______________________________________________________________________________________</w:t>
      </w:r>
    </w:p>
    <w:p w14:paraId="58EADC93" w14:textId="77777777" w:rsidR="00935C5F" w:rsidRDefault="00916951" w:rsidP="00E75DAF">
      <w:r>
        <w:t>Q24</w:t>
      </w:r>
      <w:r w:rsidR="00E75DAF">
        <w:t xml:space="preserve">. </w:t>
      </w:r>
      <w:r w:rsidR="00935C5F">
        <w:t xml:space="preserve">Gender: </w:t>
      </w:r>
      <w:r w:rsidR="00935C5F">
        <w:tab/>
        <w:t>M</w:t>
      </w:r>
      <w:r w:rsidR="00935C5F">
        <w:tab/>
        <w:t>F</w:t>
      </w:r>
    </w:p>
    <w:p w14:paraId="451CE43F" w14:textId="77777777" w:rsidR="003A7DE1" w:rsidRPr="007531A0" w:rsidRDefault="00494A7A" w:rsidP="003A7DE1">
      <w:pPr>
        <w:rPr>
          <w:b/>
        </w:rPr>
      </w:pPr>
      <w:r>
        <w:rPr>
          <w:b/>
        </w:rPr>
        <w:t>THANK YOU</w:t>
      </w:r>
      <w:r w:rsidR="0060453A">
        <w:rPr>
          <w:b/>
        </w:rPr>
        <w:t xml:space="preserve"> for taking the survey</w:t>
      </w:r>
      <w:r w:rsidR="003A7DE1" w:rsidRPr="007531A0">
        <w:rPr>
          <w:b/>
        </w:rPr>
        <w:t>.</w:t>
      </w:r>
    </w:p>
    <w:p w14:paraId="006D0D7F" w14:textId="77777777" w:rsidR="00935C5F" w:rsidRPr="00AA4473" w:rsidRDefault="003A7DE1" w:rsidP="00797F69">
      <w:r>
        <w:t>[</w:t>
      </w:r>
      <w:r w:rsidR="007531A0">
        <w:t>Conclusion</w:t>
      </w:r>
      <w:r>
        <w:t xml:space="preserve"> of English</w:t>
      </w:r>
      <w:r w:rsidR="0060453A">
        <w:t xml:space="preserve"> survey</w:t>
      </w:r>
      <w:r>
        <w:t>]</w:t>
      </w:r>
      <w:r w:rsidR="00797F69" w:rsidRPr="00AA4473">
        <w:br w:type="page"/>
      </w:r>
    </w:p>
    <w:p w14:paraId="72AB74FC" w14:textId="038BCC4C" w:rsidR="0060453A" w:rsidRDefault="00956D92" w:rsidP="0060453A">
      <w:pPr>
        <w:rPr>
          <w:lang w:val="es-MX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86F4AAB" wp14:editId="363DFFD1">
                <wp:simplePos x="0" y="0"/>
                <wp:positionH relativeFrom="column">
                  <wp:posOffset>4932045</wp:posOffset>
                </wp:positionH>
                <wp:positionV relativeFrom="paragraph">
                  <wp:posOffset>292100</wp:posOffset>
                </wp:positionV>
                <wp:extent cx="2233930" cy="27559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33930" cy="275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E6E451" w14:textId="77777777" w:rsidR="008266FF" w:rsidRDefault="008266FF" w:rsidP="008266FF">
                            <w:r>
                              <w:t xml:space="preserve">If NO, survey will be terminated.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F4AAB" id="_x0000_s1031" type="#_x0000_t202" style="position:absolute;margin-left:388.35pt;margin-top:23pt;width:175.9pt;height:21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">
                <v:textbox>
                  <w:txbxContent>
                    <w:p w14:paraId="09E6E451" w14:textId="77777777" w:rsidR="008266FF" w:rsidRDefault="008266FF" w:rsidP="008266FF">
                      <w:r>
                        <w:t xml:space="preserve">If NO, survey will be terminated.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0906002" wp14:editId="2CB89657">
                <wp:simplePos x="0" y="0"/>
                <wp:positionH relativeFrom="column">
                  <wp:posOffset>118110</wp:posOffset>
                </wp:positionH>
                <wp:positionV relativeFrom="paragraph">
                  <wp:posOffset>-182245</wp:posOffset>
                </wp:positionV>
                <wp:extent cx="4278630" cy="319405"/>
                <wp:effectExtent l="0" t="0" r="7620" b="444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78630" cy="319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CD2626" w14:textId="77777777" w:rsidR="0060453A" w:rsidRPr="005219D3" w:rsidRDefault="008266FF" w:rsidP="0060453A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See above Q1 &amp; Q2 (</w:t>
                            </w:r>
                            <w:r w:rsidR="0060453A">
                              <w:rPr>
                                <w:i/>
                              </w:rPr>
                              <w:t>Q</w:t>
                            </w:r>
                            <w:r>
                              <w:rPr>
                                <w:i/>
                              </w:rPr>
                              <w:t>1 is the coder ID and</w:t>
                            </w:r>
                            <w:r w:rsidR="0060453A">
                              <w:rPr>
                                <w:i/>
                              </w:rPr>
                              <w:t xml:space="preserve"> Q2 is the script</w:t>
                            </w:r>
                            <w:r>
                              <w:rPr>
                                <w:i/>
                              </w:rPr>
                              <w:t>)</w:t>
                            </w:r>
                            <w:r w:rsidR="0060453A">
                              <w:rPr>
                                <w:i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06002" id="_x0000_s1032" type="#_x0000_t202" style="position:absolute;margin-left:9.3pt;margin-top:-14.35pt;width:336.9pt;height:25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j+mJgIAAEs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">
                <v:textbox>
                  <w:txbxContent>
                    <w:p w14:paraId="79CD2626" w14:textId="77777777" w:rsidR="0060453A" w:rsidRPr="005219D3" w:rsidRDefault="008266FF" w:rsidP="0060453A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See above Q1 &amp; Q2 (</w:t>
                      </w:r>
                      <w:r w:rsidR="0060453A">
                        <w:rPr>
                          <w:i/>
                        </w:rPr>
                        <w:t>Q</w:t>
                      </w:r>
                      <w:r>
                        <w:rPr>
                          <w:i/>
                        </w:rPr>
                        <w:t>1 is the coder ID and</w:t>
                      </w:r>
                      <w:r w:rsidR="0060453A">
                        <w:rPr>
                          <w:i/>
                        </w:rPr>
                        <w:t xml:space="preserve"> Q2 is the script</w:t>
                      </w:r>
                      <w:r>
                        <w:rPr>
                          <w:i/>
                        </w:rPr>
                        <w:t>)</w:t>
                      </w:r>
                      <w:r w:rsidR="0060453A">
                        <w:rPr>
                          <w:i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36B3DC10" w14:textId="77777777" w:rsidR="003A7DE1" w:rsidRPr="0060453A" w:rsidRDefault="0060453A" w:rsidP="0060453A">
      <w:pPr>
        <w:rPr>
          <w:lang w:val="es-MX"/>
        </w:rPr>
      </w:pPr>
      <w:r>
        <w:rPr>
          <w:lang w:val="es-MX"/>
        </w:rPr>
        <w:t xml:space="preserve">Q3. </w:t>
      </w:r>
      <w:r w:rsidR="00C179F8" w:rsidRPr="0060453A">
        <w:rPr>
          <w:lang w:val="es-MX"/>
        </w:rPr>
        <w:t xml:space="preserve">¿Vive usted en Willows o tiene el código postal de Willows? </w:t>
      </w:r>
      <w:r w:rsidR="00C179F8" w:rsidRPr="0060453A">
        <w:rPr>
          <w:lang w:val="es-MX"/>
        </w:rPr>
        <w:tab/>
        <w:t>Sí</w:t>
      </w:r>
      <w:r w:rsidR="00C179F8" w:rsidRPr="0060453A">
        <w:rPr>
          <w:lang w:val="es-MX"/>
        </w:rPr>
        <w:tab/>
        <w:t xml:space="preserve"> No</w:t>
      </w:r>
    </w:p>
    <w:p w14:paraId="2D0E2236" w14:textId="40A13CA4" w:rsidR="008266FF" w:rsidRPr="005219D3" w:rsidRDefault="00956D92" w:rsidP="008266FF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DBFF70E" wp14:editId="4F490DBF">
                <wp:simplePos x="0" y="0"/>
                <wp:positionH relativeFrom="column">
                  <wp:posOffset>-52705</wp:posOffset>
                </wp:positionH>
                <wp:positionV relativeFrom="paragraph">
                  <wp:posOffset>93345</wp:posOffset>
                </wp:positionV>
                <wp:extent cx="7108190" cy="1172210"/>
                <wp:effectExtent l="0" t="0" r="0" b="889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8190" cy="11722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CC19D2" w14:textId="77777777" w:rsidR="008266FF" w:rsidRDefault="008266FF" w:rsidP="00494A7A">
                            <w:pPr>
                              <w:ind w:left="60"/>
                            </w:pPr>
                            <w:r w:rsidRPr="008266FF">
                              <w:rPr>
                                <w:i/>
                                <w:u w:val="single"/>
                              </w:rPr>
                              <w:t>English</w:t>
                            </w:r>
                            <w:r>
                              <w:t xml:space="preserve"> Q4. </w:t>
                            </w:r>
                            <w:r w:rsidRPr="005219D3">
                              <w:t>Location:   Jensen Park</w:t>
                            </w:r>
                            <w:r w:rsidRPr="005219D3">
                              <w:tab/>
                            </w:r>
                            <w:r w:rsidRPr="005219D3">
                              <w:tab/>
                              <w:t>Sycamore Park</w:t>
                            </w:r>
                            <w:r w:rsidRPr="005219D3">
                              <w:tab/>
                              <w:t>Central Park</w:t>
                            </w:r>
                            <w:r w:rsidRPr="005219D3">
                              <w:tab/>
                              <w:t>Other: __________________</w:t>
                            </w:r>
                            <w:r>
                              <w:t xml:space="preserve">              </w:t>
                            </w:r>
                            <w:r w:rsidR="00494A7A">
                              <w:t xml:space="preserve">        </w:t>
                            </w:r>
                            <w:r>
                              <w:t>[If OTHER, it will skip to Q6.]</w:t>
                            </w:r>
                          </w:p>
                          <w:p w14:paraId="39074C61" w14:textId="77777777" w:rsidR="008266FF" w:rsidRDefault="008266FF" w:rsidP="008266FF">
                            <w:r>
                              <w:t xml:space="preserve">Q5. </w:t>
                            </w:r>
                            <w:r w:rsidRPr="008266FF">
                              <w:t>Park Area:   Baseball Field       Playground       Picnic Area       Pool      Tennis Courts</w:t>
                            </w:r>
                            <w:r w:rsidRPr="008266FF">
                              <w:tab/>
                              <w:t xml:space="preserve">Exercise Station </w:t>
                            </w:r>
                            <w:r w:rsidRPr="008266FF">
                              <w:tab/>
                            </w:r>
                            <w:r w:rsidRPr="008266FF">
                              <w:tab/>
                              <w:t>Skating Area</w:t>
                            </w:r>
                            <w:r w:rsidRPr="008266FF">
                              <w:tab/>
                              <w:t>Horseshoe Area</w:t>
                            </w:r>
                            <w:r w:rsidRPr="008266FF">
                              <w:tab/>
                              <w:t xml:space="preserve">Walking Trail </w:t>
                            </w:r>
                            <w:r w:rsidRPr="008266FF">
                              <w:tab/>
                            </w:r>
                            <w:r w:rsidRPr="008266FF">
                              <w:tab/>
                              <w:t>General (or grass) Area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BFF70E" id="_x0000_s1033" type="#_x0000_t202" style="position:absolute;margin-left:-4.15pt;margin-top:7.35pt;width:559.7pt;height:92.3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">
                <v:textbox>
                  <w:txbxContent>
                    <w:p w14:paraId="28CC19D2" w14:textId="77777777" w:rsidR="008266FF" w:rsidRDefault="008266FF" w:rsidP="00494A7A">
                      <w:pPr>
                        <w:ind w:left="60"/>
                      </w:pPr>
                      <w:r w:rsidRPr="008266FF">
                        <w:rPr>
                          <w:i/>
                          <w:u w:val="single"/>
                        </w:rPr>
                        <w:t>English</w:t>
                      </w:r>
                      <w:r>
                        <w:t xml:space="preserve"> Q4. </w:t>
                      </w:r>
                      <w:r w:rsidRPr="005219D3">
                        <w:t>Location:   Jensen Park</w:t>
                      </w:r>
                      <w:r w:rsidRPr="005219D3">
                        <w:tab/>
                      </w:r>
                      <w:r w:rsidRPr="005219D3">
                        <w:tab/>
                        <w:t>Sycamore Park</w:t>
                      </w:r>
                      <w:r w:rsidRPr="005219D3">
                        <w:tab/>
                        <w:t>Central Park</w:t>
                      </w:r>
                      <w:r w:rsidRPr="005219D3">
                        <w:tab/>
                        <w:t>Other: __________________</w:t>
                      </w:r>
                      <w:r>
                        <w:t xml:space="preserve">              </w:t>
                      </w:r>
                      <w:r w:rsidR="00494A7A">
                        <w:t xml:space="preserve">        </w:t>
                      </w:r>
                      <w:r>
                        <w:t>[If OTHER, it will skip to Q6.]</w:t>
                      </w:r>
                    </w:p>
                    <w:p w14:paraId="39074C61" w14:textId="77777777" w:rsidR="008266FF" w:rsidRDefault="008266FF" w:rsidP="008266FF">
                      <w:r>
                        <w:t xml:space="preserve">Q5. </w:t>
                      </w:r>
                      <w:r w:rsidRPr="008266FF">
                        <w:t>Park Area:   Baseball Field       Playground       Picnic Area       Pool      Tennis Courts</w:t>
                      </w:r>
                      <w:r w:rsidRPr="008266FF">
                        <w:tab/>
                        <w:t xml:space="preserve">Exercise Station </w:t>
                      </w:r>
                      <w:r w:rsidRPr="008266FF">
                        <w:tab/>
                      </w:r>
                      <w:r w:rsidRPr="008266FF">
                        <w:tab/>
                        <w:t>Skating Area</w:t>
                      </w:r>
                      <w:r w:rsidRPr="008266FF">
                        <w:tab/>
                        <w:t>Horseshoe Area</w:t>
                      </w:r>
                      <w:r w:rsidRPr="008266FF">
                        <w:tab/>
                        <w:t xml:space="preserve">Walking Trail </w:t>
                      </w:r>
                      <w:r w:rsidRPr="008266FF">
                        <w:tab/>
                      </w:r>
                      <w:r w:rsidRPr="008266FF">
                        <w:tab/>
                        <w:t>General (or grass) Area</w:t>
                      </w:r>
                    </w:p>
                  </w:txbxContent>
                </v:textbox>
              </v:shape>
            </w:pict>
          </mc:Fallback>
        </mc:AlternateContent>
      </w:r>
      <w:r w:rsidR="008266FF" w:rsidRPr="005219D3">
        <w:tab/>
      </w:r>
    </w:p>
    <w:p w14:paraId="124347A3" w14:textId="77777777" w:rsidR="008266FF" w:rsidRPr="005219D3" w:rsidRDefault="008266FF" w:rsidP="008266FF"/>
    <w:p w14:paraId="3A1FFFC6" w14:textId="77777777" w:rsidR="008266FF" w:rsidRDefault="008266FF" w:rsidP="008266FF"/>
    <w:p w14:paraId="78A4144F" w14:textId="77777777" w:rsidR="008266FF" w:rsidRPr="008266FF" w:rsidRDefault="008266FF" w:rsidP="0060453A"/>
    <w:p w14:paraId="49AC228B" w14:textId="77777777" w:rsidR="00EF09B6" w:rsidRPr="0060453A" w:rsidRDefault="008266FF" w:rsidP="0060453A">
      <w:pPr>
        <w:rPr>
          <w:lang w:val="es-MX"/>
        </w:rPr>
      </w:pPr>
      <w:r>
        <w:rPr>
          <w:lang w:val="es-MX"/>
        </w:rPr>
        <w:t>Q6</w:t>
      </w:r>
      <w:r w:rsidR="0060453A">
        <w:rPr>
          <w:lang w:val="es-MX"/>
        </w:rPr>
        <w:t>.</w:t>
      </w:r>
      <w:r w:rsidR="00EF09B6" w:rsidRPr="0060453A">
        <w:rPr>
          <w:lang w:val="es-MX"/>
        </w:rPr>
        <w:t xml:space="preserve"> ¿Sabía que la Ley del Estado de California prohíbe fumar dentro de 25 pies de una zona de juegos infantil en un parque? Sí No</w:t>
      </w:r>
    </w:p>
    <w:p w14:paraId="6BB61479" w14:textId="77777777" w:rsidR="00EF09B6" w:rsidRPr="0060453A" w:rsidRDefault="008266FF" w:rsidP="0060453A">
      <w:pPr>
        <w:rPr>
          <w:lang w:val="es-MX"/>
        </w:rPr>
      </w:pPr>
      <w:r>
        <w:rPr>
          <w:lang w:val="es-MX"/>
        </w:rPr>
        <w:t>Q7</w:t>
      </w:r>
      <w:r w:rsidR="0060453A">
        <w:rPr>
          <w:lang w:val="es-MX"/>
        </w:rPr>
        <w:t xml:space="preserve">. </w:t>
      </w:r>
      <w:r w:rsidR="00EF09B6" w:rsidRPr="0060453A">
        <w:rPr>
          <w:lang w:val="es-MX"/>
        </w:rPr>
        <w:t>¿Sabía usted que TODOS los parques en Orland son libres del humo de cigarrillo? Sí No</w:t>
      </w:r>
    </w:p>
    <w:p w14:paraId="433C47F7" w14:textId="77777777" w:rsidR="00EF09B6" w:rsidRPr="0060453A" w:rsidRDefault="008266FF" w:rsidP="0060453A">
      <w:pPr>
        <w:rPr>
          <w:lang w:val="es-MX"/>
        </w:rPr>
      </w:pPr>
      <w:r>
        <w:rPr>
          <w:lang w:val="es-MX"/>
        </w:rPr>
        <w:t>Q8</w:t>
      </w:r>
      <w:r w:rsidR="0060453A" w:rsidRPr="0060453A">
        <w:rPr>
          <w:lang w:val="es-MX"/>
        </w:rPr>
        <w:t xml:space="preserve">. </w:t>
      </w:r>
      <w:r w:rsidR="00EF09B6" w:rsidRPr="0060453A">
        <w:rPr>
          <w:lang w:val="es-MX"/>
        </w:rPr>
        <w:t>¿Cree usted que la basura de tabaco es un problema en los parques de Willows? Sí No</w:t>
      </w:r>
    </w:p>
    <w:p w14:paraId="7AA198AE" w14:textId="77777777" w:rsidR="003A7DE1" w:rsidRPr="0060453A" w:rsidRDefault="008266FF" w:rsidP="0060453A">
      <w:pPr>
        <w:rPr>
          <w:lang w:val="es-MX"/>
        </w:rPr>
      </w:pPr>
      <w:r>
        <w:rPr>
          <w:lang w:val="es-MX"/>
        </w:rPr>
        <w:t>Q9</w:t>
      </w:r>
      <w:r w:rsidR="0060453A">
        <w:rPr>
          <w:lang w:val="es-MX"/>
        </w:rPr>
        <w:t xml:space="preserve">. </w:t>
      </w:r>
      <w:r w:rsidR="00EF09B6" w:rsidRPr="0060453A">
        <w:rPr>
          <w:lang w:val="es-MX"/>
        </w:rPr>
        <w:t>¿Ha notado humo de segunda mano en algún parque de Willows? Sí No</w:t>
      </w:r>
    </w:p>
    <w:p w14:paraId="246B5621" w14:textId="77777777" w:rsidR="00C179F8" w:rsidRPr="0060453A" w:rsidRDefault="008266FF" w:rsidP="0060453A">
      <w:pPr>
        <w:rPr>
          <w:lang w:val="es-MX"/>
        </w:rPr>
      </w:pPr>
      <w:r>
        <w:rPr>
          <w:lang w:val="es-MX"/>
        </w:rPr>
        <w:t>Q10</w:t>
      </w:r>
      <w:r w:rsidR="0060453A">
        <w:rPr>
          <w:lang w:val="es-MX"/>
        </w:rPr>
        <w:t xml:space="preserve">. </w:t>
      </w:r>
      <w:r w:rsidR="00C179F8" w:rsidRPr="0060453A">
        <w:rPr>
          <w:lang w:val="es-MX"/>
        </w:rPr>
        <w:t>En los últimos 12 meses,</w:t>
      </w:r>
      <w:r w:rsidR="00EF09B6" w:rsidRPr="0060453A">
        <w:rPr>
          <w:lang w:val="es-MX"/>
        </w:rPr>
        <w:t xml:space="preserve"> ¿con qué frecuencia usted o miembros de su familia </w:t>
      </w:r>
      <w:r w:rsidR="00C179F8" w:rsidRPr="0060453A">
        <w:rPr>
          <w:lang w:val="es-MX"/>
        </w:rPr>
        <w:t>visita</w:t>
      </w:r>
      <w:r w:rsidR="00796240" w:rsidRPr="0060453A">
        <w:rPr>
          <w:lang w:val="es-MX"/>
        </w:rPr>
        <w:t>ro</w:t>
      </w:r>
      <w:r w:rsidR="00EF09B6" w:rsidRPr="0060453A">
        <w:rPr>
          <w:lang w:val="es-MX"/>
        </w:rPr>
        <w:t>n los parques de</w:t>
      </w:r>
      <w:r w:rsidR="00C179F8" w:rsidRPr="0060453A">
        <w:rPr>
          <w:lang w:val="es-MX"/>
        </w:rPr>
        <w:t xml:space="preserve"> Willows? (Elija una de las cuatro opciones)</w:t>
      </w:r>
    </w:p>
    <w:p w14:paraId="44D400D6" w14:textId="77777777" w:rsidR="00C179F8" w:rsidRDefault="00CC3055" w:rsidP="00CC3055">
      <w:pPr>
        <w:pStyle w:val="ListParagraph"/>
        <w:rPr>
          <w:lang w:val="es-MX"/>
        </w:rPr>
      </w:pPr>
      <w:r w:rsidRPr="00CC3055">
        <w:rPr>
          <w:lang w:val="es-MX"/>
        </w:rPr>
        <w:t xml:space="preserve">a. Con mucha frecuencia    </w:t>
      </w:r>
      <w:r w:rsidRPr="00CC3055">
        <w:rPr>
          <w:lang w:val="es-MX"/>
        </w:rPr>
        <w:tab/>
        <w:t xml:space="preserve">b. A menudo </w:t>
      </w:r>
      <w:r w:rsidRPr="00CC3055">
        <w:rPr>
          <w:lang w:val="es-MX"/>
        </w:rPr>
        <w:tab/>
        <w:t xml:space="preserve"> </w:t>
      </w:r>
      <w:r w:rsidRPr="00CC3055">
        <w:rPr>
          <w:lang w:val="es-MX"/>
        </w:rPr>
        <w:tab/>
        <w:t xml:space="preserve">c. A veces </w:t>
      </w:r>
      <w:r w:rsidRPr="00CC3055">
        <w:rPr>
          <w:lang w:val="es-MX"/>
        </w:rPr>
        <w:tab/>
      </w:r>
      <w:r w:rsidRPr="00CC3055">
        <w:rPr>
          <w:lang w:val="es-MX"/>
        </w:rPr>
        <w:tab/>
        <w:t>d. Raramente</w:t>
      </w:r>
    </w:p>
    <w:p w14:paraId="1430EB36" w14:textId="77777777" w:rsidR="00F7631A" w:rsidRPr="00F7631A" w:rsidRDefault="008266FF" w:rsidP="00F7631A">
      <w:pPr>
        <w:rPr>
          <w:lang w:val="es-MX"/>
        </w:rPr>
      </w:pPr>
      <w:r>
        <w:rPr>
          <w:lang w:val="es-MX"/>
        </w:rPr>
        <w:t>Q11</w:t>
      </w:r>
      <w:r w:rsidR="0060453A">
        <w:rPr>
          <w:lang w:val="es-MX"/>
        </w:rPr>
        <w:t xml:space="preserve">. </w:t>
      </w:r>
      <w:r w:rsidR="00F7631A" w:rsidRPr="00F7631A">
        <w:rPr>
          <w:lang w:val="es-MX"/>
        </w:rPr>
        <w:t xml:space="preserve">¿Cree que el humo de segunda mano puede ser dañino para: (marque todas las que apliquen) </w:t>
      </w:r>
    </w:p>
    <w:p w14:paraId="33BC2573" w14:textId="77777777" w:rsidR="00F7631A" w:rsidRDefault="00F7631A" w:rsidP="00F7631A">
      <w:pPr>
        <w:ind w:firstLine="720"/>
        <w:rPr>
          <w:lang w:val="es-MX"/>
        </w:rPr>
      </w:pPr>
      <w:r w:rsidRPr="00F7631A">
        <w:rPr>
          <w:lang w:val="es-MX"/>
        </w:rPr>
        <w:t xml:space="preserve">a. Los niños b. Adultos c. mascotas d. Yo no creo que sea dañino  </w:t>
      </w:r>
    </w:p>
    <w:p w14:paraId="53F57468" w14:textId="77777777" w:rsidR="00F7631A" w:rsidRPr="00F7631A" w:rsidRDefault="008266FF" w:rsidP="00F7631A">
      <w:pPr>
        <w:rPr>
          <w:lang w:val="es-MX"/>
        </w:rPr>
      </w:pPr>
      <w:r>
        <w:rPr>
          <w:lang w:val="es-MX"/>
        </w:rPr>
        <w:t>Q12</w:t>
      </w:r>
      <w:r w:rsidR="00CA0FB1">
        <w:rPr>
          <w:lang w:val="es-MX"/>
        </w:rPr>
        <w:t>. ¿Tiene problemas al respirar o</w:t>
      </w:r>
      <w:r w:rsidR="00F7631A" w:rsidRPr="00F7631A">
        <w:rPr>
          <w:lang w:val="es-MX"/>
        </w:rPr>
        <w:t xml:space="preserve"> otros problemas relacionados con la salud que se ven afectados por el humo del tabaco? Sí No</w:t>
      </w:r>
    </w:p>
    <w:p w14:paraId="0A7FAC80" w14:textId="77777777" w:rsidR="00C179F8" w:rsidRDefault="008266FF" w:rsidP="00F7631A">
      <w:pPr>
        <w:rPr>
          <w:lang w:val="es-MX"/>
        </w:rPr>
      </w:pPr>
      <w:r>
        <w:rPr>
          <w:lang w:val="es-MX"/>
        </w:rPr>
        <w:t>Q13</w:t>
      </w:r>
      <w:r w:rsidR="00904E0F">
        <w:rPr>
          <w:lang w:val="es-MX"/>
        </w:rPr>
        <w:t>. ¿U</w:t>
      </w:r>
      <w:r w:rsidR="00F7631A" w:rsidRPr="00F7631A">
        <w:rPr>
          <w:lang w:val="es-MX"/>
        </w:rPr>
        <w:t>sted personalmente le molesta el humo de segunda mano? Sí No</w:t>
      </w:r>
    </w:p>
    <w:p w14:paraId="5F09617F" w14:textId="77777777" w:rsidR="008266FF" w:rsidRDefault="008266FF" w:rsidP="00FF1FF5">
      <w:pPr>
        <w:rPr>
          <w:lang w:val="es-MX"/>
        </w:rPr>
      </w:pPr>
      <w:r>
        <w:rPr>
          <w:lang w:val="es-MX"/>
        </w:rPr>
        <w:t>Q14</w:t>
      </w:r>
      <w:r w:rsidR="00FF1FF5">
        <w:rPr>
          <w:lang w:val="es-MX"/>
        </w:rPr>
        <w:t xml:space="preserve">. </w:t>
      </w:r>
      <w:r w:rsidR="00FF1FF5" w:rsidRPr="00FF1FF5">
        <w:rPr>
          <w:lang w:val="es-MX"/>
        </w:rPr>
        <w:t xml:space="preserve">Mientras en algún parque de Willows, ¿alguna vez ha tenido que hacer lo siguiente a causa de humo de segunda mano: (marque todas las que apliquen) </w:t>
      </w:r>
      <w:r>
        <w:rPr>
          <w:lang w:val="es-MX"/>
        </w:rPr>
        <w:t xml:space="preserve">                                                                                                            </w:t>
      </w:r>
    </w:p>
    <w:p w14:paraId="05EE2B6B" w14:textId="77777777" w:rsidR="00FF1FF5" w:rsidRPr="00F7631A" w:rsidRDefault="008266FF" w:rsidP="008266FF">
      <w:pPr>
        <w:ind w:left="720"/>
        <w:rPr>
          <w:lang w:val="es-MX"/>
        </w:rPr>
      </w:pPr>
      <w:r>
        <w:rPr>
          <w:lang w:val="es-MX"/>
        </w:rPr>
        <w:t xml:space="preserve">a. </w:t>
      </w:r>
      <w:r w:rsidR="00FF1FF5" w:rsidRPr="00FF1FF5">
        <w:rPr>
          <w:lang w:val="es-MX"/>
        </w:rPr>
        <w:t xml:space="preserve">Moverme a otro lugar b. Deja el parque antes de lo planeado c. </w:t>
      </w:r>
      <w:r w:rsidR="00904E0F" w:rsidRPr="00FF1FF5">
        <w:rPr>
          <w:lang w:val="es-MX"/>
        </w:rPr>
        <w:t>Pedirle</w:t>
      </w:r>
      <w:r w:rsidR="00FF1FF5" w:rsidRPr="00FF1FF5">
        <w:rPr>
          <w:lang w:val="es-MX"/>
        </w:rPr>
        <w:t xml:space="preserve"> a alguien que estaba fumando a dejar de hacerlo o que se vaya  d. Nunca me ha molestado por el humo de segunda mano en el parque e. Otro_________</w:t>
      </w:r>
    </w:p>
    <w:p w14:paraId="1D045907" w14:textId="77777777" w:rsidR="00935C5F" w:rsidRPr="00736CFB" w:rsidRDefault="008266FF" w:rsidP="00736CFB">
      <w:pPr>
        <w:rPr>
          <w:lang w:val="es-MX"/>
        </w:rPr>
      </w:pPr>
      <w:r>
        <w:rPr>
          <w:lang w:val="es-MX"/>
        </w:rPr>
        <w:t>Q15</w:t>
      </w:r>
      <w:r w:rsidR="0060453A">
        <w:rPr>
          <w:lang w:val="es-MX"/>
        </w:rPr>
        <w:t>.</w:t>
      </w:r>
      <w:r w:rsidR="00CA0FB1">
        <w:rPr>
          <w:lang w:val="es-MX"/>
        </w:rPr>
        <w:t xml:space="preserve"> ¿Se sentiría</w:t>
      </w:r>
      <w:r w:rsidR="00736CFB" w:rsidRPr="00736CFB">
        <w:rPr>
          <w:lang w:val="es-MX"/>
        </w:rPr>
        <w:t xml:space="preserve"> más cómodo diciéndole a alguien que deje de fumar en el parque si era ilegal? Sí No</w:t>
      </w:r>
    </w:p>
    <w:p w14:paraId="4AD81B03" w14:textId="77777777" w:rsidR="00BF27DA" w:rsidRDefault="008266FF" w:rsidP="00141B7F">
      <w:pPr>
        <w:rPr>
          <w:lang w:val="es-MX"/>
        </w:rPr>
      </w:pPr>
      <w:r>
        <w:rPr>
          <w:lang w:val="es-MX"/>
        </w:rPr>
        <w:t>Q16</w:t>
      </w:r>
      <w:r w:rsidR="00736CFB" w:rsidRPr="00736CFB">
        <w:rPr>
          <w:lang w:val="es-MX"/>
        </w:rPr>
        <w:t>. ¿Apoyaría una ley local en Willows para prohibir fumar en los parques? Sí No</w:t>
      </w:r>
    </w:p>
    <w:p w14:paraId="5F912824" w14:textId="77777777" w:rsidR="009B1620" w:rsidRDefault="008266FF" w:rsidP="00141B7F">
      <w:pPr>
        <w:rPr>
          <w:lang w:val="es-MX"/>
        </w:rPr>
      </w:pPr>
      <w:r>
        <w:rPr>
          <w:lang w:val="es-MX"/>
        </w:rPr>
        <w:t>Q17</w:t>
      </w:r>
      <w:r w:rsidR="00CA0FB1">
        <w:rPr>
          <w:lang w:val="es-MX"/>
        </w:rPr>
        <w:t>. ¿I</w:t>
      </w:r>
      <w:r w:rsidR="009B1620" w:rsidRPr="009B1620">
        <w:rPr>
          <w:lang w:val="es-MX"/>
        </w:rPr>
        <w:t>ría al parque con más frecuencia si fuera libre del humo de cigarrillo? Sí No</w:t>
      </w:r>
    </w:p>
    <w:p w14:paraId="5EBDD60D" w14:textId="77777777" w:rsidR="008266FF" w:rsidRDefault="008266FF" w:rsidP="009B1620">
      <w:pPr>
        <w:rPr>
          <w:lang w:val="es-MX"/>
        </w:rPr>
      </w:pPr>
      <w:r>
        <w:rPr>
          <w:lang w:val="es-MX"/>
        </w:rPr>
        <w:lastRenderedPageBreak/>
        <w:t>Q18</w:t>
      </w:r>
      <w:r w:rsidR="009B1620" w:rsidRPr="009B1620">
        <w:rPr>
          <w:lang w:val="es-MX"/>
        </w:rPr>
        <w:t xml:space="preserve">. Si hubiera una ley local para prohibir el fumar en los parques, ¿cómo podríamos asegurarnos de que la gente la siguiera? (marque todas las que apliquen) </w:t>
      </w:r>
    </w:p>
    <w:p w14:paraId="33C99CEC" w14:textId="77777777" w:rsidR="009B1620" w:rsidRPr="008266FF" w:rsidRDefault="009B1620" w:rsidP="008266FF">
      <w:pPr>
        <w:pStyle w:val="ListParagraph"/>
        <w:numPr>
          <w:ilvl w:val="0"/>
          <w:numId w:val="13"/>
        </w:numPr>
        <w:rPr>
          <w:lang w:val="es-MX"/>
        </w:rPr>
      </w:pPr>
      <w:r w:rsidRPr="008266FF">
        <w:rPr>
          <w:lang w:val="es-MX"/>
        </w:rPr>
        <w:t>Letreros de No Fumar  b. Educa</w:t>
      </w:r>
      <w:r w:rsidR="0069355A" w:rsidRPr="008266FF">
        <w:rPr>
          <w:lang w:val="es-MX"/>
        </w:rPr>
        <w:t>ción Pública c. Promociones de m</w:t>
      </w:r>
      <w:r w:rsidRPr="008266FF">
        <w:rPr>
          <w:lang w:val="es-MX"/>
        </w:rPr>
        <w:t>edios (periódico / radio</w:t>
      </w:r>
      <w:r w:rsidR="0069355A" w:rsidRPr="008266FF">
        <w:rPr>
          <w:lang w:val="es-MX"/>
        </w:rPr>
        <w:t>/</w:t>
      </w:r>
      <w:r w:rsidRPr="008266FF">
        <w:rPr>
          <w:lang w:val="es-MX"/>
        </w:rPr>
        <w:t xml:space="preserve"> </w:t>
      </w:r>
      <w:r w:rsidR="0069355A" w:rsidRPr="008266FF">
        <w:rPr>
          <w:lang w:val="es-MX"/>
        </w:rPr>
        <w:t>sitio</w:t>
      </w:r>
      <w:r w:rsidR="003677E4" w:rsidRPr="008266FF">
        <w:rPr>
          <w:lang w:val="es-MX"/>
        </w:rPr>
        <w:t>s en la internet</w:t>
      </w:r>
      <w:r w:rsidR="0069355A" w:rsidRPr="008266FF">
        <w:rPr>
          <w:lang w:val="es-MX"/>
        </w:rPr>
        <w:t xml:space="preserve"> / a</w:t>
      </w:r>
      <w:r w:rsidRPr="008266FF">
        <w:rPr>
          <w:lang w:val="es-MX"/>
        </w:rPr>
        <w:t xml:space="preserve">viso en escuela) </w:t>
      </w:r>
      <w:r w:rsidR="0069355A" w:rsidRPr="008266FF">
        <w:rPr>
          <w:lang w:val="es-MX"/>
        </w:rPr>
        <w:t xml:space="preserve">d. advertencias por la policía </w:t>
      </w:r>
      <w:r w:rsidRPr="008266FF">
        <w:rPr>
          <w:lang w:val="es-MX"/>
        </w:rPr>
        <w:t xml:space="preserve"> e. multas por la policía </w:t>
      </w:r>
      <w:r w:rsidR="002C400E" w:rsidRPr="008266FF">
        <w:rPr>
          <w:lang w:val="es-MX"/>
        </w:rPr>
        <w:t>f. Ninguna de las opciones mencionadas  g</w:t>
      </w:r>
      <w:r w:rsidRPr="008266FF">
        <w:rPr>
          <w:lang w:val="es-MX"/>
        </w:rPr>
        <w:t xml:space="preserve">. Otro___________ </w:t>
      </w:r>
    </w:p>
    <w:p w14:paraId="5895C84C" w14:textId="725F2E0D" w:rsidR="00CC3055" w:rsidRPr="00141B7F" w:rsidRDefault="00956D92" w:rsidP="00141B7F">
      <w:pPr>
        <w:rPr>
          <w:lang w:val="es-MX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75B51F" wp14:editId="173BF629">
                <wp:simplePos x="0" y="0"/>
                <wp:positionH relativeFrom="column">
                  <wp:posOffset>5160645</wp:posOffset>
                </wp:positionH>
                <wp:positionV relativeFrom="paragraph">
                  <wp:posOffset>470535</wp:posOffset>
                </wp:positionV>
                <wp:extent cx="1331595" cy="323850"/>
                <wp:effectExtent l="7620" t="13970" r="13335" b="5080"/>
                <wp:wrapNone/>
                <wp:docPr id="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159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3537D1" w14:textId="77777777" w:rsidR="00DA57A1" w:rsidRDefault="00494A7A" w:rsidP="00DA57A1">
                            <w:r>
                              <w:t>If No, Skip to Q22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75B51F" id="Text Box 7" o:spid="_x0000_s1034" type="#_x0000_t202" style="position:absolute;margin-left:406.35pt;margin-top:37.05pt;width:104.85pt;height:2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">
                <v:textbox>
                  <w:txbxContent>
                    <w:p w14:paraId="623537D1" w14:textId="77777777" w:rsidR="00DA57A1" w:rsidRDefault="00494A7A" w:rsidP="00DA57A1">
                      <w:r>
                        <w:t>If No, Skip to Q22</w:t>
                      </w:r>
                    </w:p>
                  </w:txbxContent>
                </v:textbox>
              </v:shape>
            </w:pict>
          </mc:Fallback>
        </mc:AlternateContent>
      </w:r>
      <w:r w:rsidR="00E811CD">
        <w:rPr>
          <w:lang w:val="es-MX"/>
        </w:rPr>
        <w:t>Q19</w:t>
      </w:r>
      <w:r w:rsidR="00CC3055">
        <w:rPr>
          <w:lang w:val="es-MX"/>
        </w:rPr>
        <w:t xml:space="preserve">. </w:t>
      </w:r>
      <w:r w:rsidR="00CC3055" w:rsidRPr="00CC3055">
        <w:rPr>
          <w:lang w:val="es-MX"/>
        </w:rPr>
        <w:t>¿Cree que la MAYORĺA de los usuarios del pa</w:t>
      </w:r>
      <w:r w:rsidR="00CC3055">
        <w:rPr>
          <w:lang w:val="es-MX"/>
        </w:rPr>
        <w:t>rque quienes fuman seguirán una</w:t>
      </w:r>
      <w:r w:rsidR="00CC3055" w:rsidRPr="00CC3055">
        <w:rPr>
          <w:lang w:val="es-MX"/>
        </w:rPr>
        <w:t xml:space="preserve"> nueva regla restringiendo  el fumar en los parques? </w:t>
      </w:r>
      <w:r w:rsidR="00CC3055" w:rsidRPr="00CC3055">
        <w:rPr>
          <w:lang w:val="es-MX"/>
        </w:rPr>
        <w:tab/>
        <w:t xml:space="preserve">Sí </w:t>
      </w:r>
      <w:r w:rsidR="00CC3055" w:rsidRPr="00CC3055">
        <w:rPr>
          <w:lang w:val="es-MX"/>
        </w:rPr>
        <w:tab/>
        <w:t>No</w:t>
      </w:r>
      <w:r w:rsidR="00CC3055" w:rsidRPr="00CC3055">
        <w:rPr>
          <w:lang w:val="es-MX"/>
        </w:rPr>
        <w:tab/>
        <w:t xml:space="preserve"> </w:t>
      </w:r>
    </w:p>
    <w:p w14:paraId="0531FF27" w14:textId="77777777" w:rsidR="00C179F8" w:rsidRDefault="00E811CD" w:rsidP="00141B7F">
      <w:pPr>
        <w:rPr>
          <w:lang w:val="es-MX"/>
        </w:rPr>
      </w:pPr>
      <w:r>
        <w:rPr>
          <w:lang w:val="es-MX"/>
        </w:rPr>
        <w:t>Q20</w:t>
      </w:r>
      <w:r w:rsidR="00C179F8">
        <w:rPr>
          <w:lang w:val="es-MX"/>
        </w:rPr>
        <w:t>. ¿Usted actualmente fuma o usa</w:t>
      </w:r>
      <w:r w:rsidR="00C23537">
        <w:rPr>
          <w:lang w:val="es-MX"/>
        </w:rPr>
        <w:t xml:space="preserve"> otros</w:t>
      </w:r>
      <w:r w:rsidR="00C179F8">
        <w:rPr>
          <w:lang w:val="es-MX"/>
        </w:rPr>
        <w:t xml:space="preserve"> productos de tabaco</w:t>
      </w:r>
      <w:r w:rsidR="00C179F8" w:rsidRPr="00C179F8">
        <w:rPr>
          <w:lang w:val="es-MX"/>
        </w:rPr>
        <w:t>?     Sí</w:t>
      </w:r>
      <w:r w:rsidR="00C179F8" w:rsidRPr="00C179F8">
        <w:rPr>
          <w:lang w:val="es-MX"/>
        </w:rPr>
        <w:tab/>
        <w:t xml:space="preserve"> No</w:t>
      </w:r>
    </w:p>
    <w:p w14:paraId="6A163217" w14:textId="77777777" w:rsidR="00E811CD" w:rsidRDefault="00E811CD" w:rsidP="00C23537">
      <w:pPr>
        <w:rPr>
          <w:lang w:val="es-MX"/>
        </w:rPr>
      </w:pPr>
      <w:r>
        <w:rPr>
          <w:lang w:val="es-MX"/>
        </w:rPr>
        <w:t>Q21</w:t>
      </w:r>
      <w:r w:rsidR="00C23537">
        <w:rPr>
          <w:lang w:val="es-MX"/>
        </w:rPr>
        <w:t xml:space="preserve">. </w:t>
      </w:r>
      <w:r w:rsidR="00C23537" w:rsidRPr="00C23537">
        <w:rPr>
          <w:lang w:val="es-MX"/>
        </w:rPr>
        <w:t xml:space="preserve">Si es así, ¿cuáles productos de tabaco usa?: (marque todas las que apliquen) </w:t>
      </w:r>
    </w:p>
    <w:p w14:paraId="708C7BA9" w14:textId="77777777" w:rsidR="00C23537" w:rsidRPr="00E811CD" w:rsidRDefault="00C23537" w:rsidP="00E811CD">
      <w:pPr>
        <w:pStyle w:val="ListParagraph"/>
        <w:numPr>
          <w:ilvl w:val="0"/>
          <w:numId w:val="14"/>
        </w:numPr>
        <w:rPr>
          <w:lang w:val="es-MX"/>
        </w:rPr>
      </w:pPr>
      <w:r w:rsidRPr="00E811CD">
        <w:rPr>
          <w:lang w:val="es-MX"/>
        </w:rPr>
        <w:t xml:space="preserve"> Cigarrillos. b. Cigarros. c. Tabaco en pipa. d. Tabaco de Mastique  e. Cigarrillos electrónicos  o cualquier otro dispositivo electrónico de nicotina</w:t>
      </w:r>
      <w:r w:rsidR="00DA57A1" w:rsidRPr="00E811CD">
        <w:rPr>
          <w:lang w:val="es-MX"/>
        </w:rPr>
        <w:t xml:space="preserve">  f</w:t>
      </w:r>
      <w:r w:rsidR="003739E0" w:rsidRPr="00E811CD">
        <w:rPr>
          <w:lang w:val="es-MX"/>
        </w:rPr>
        <w:t>. Otro: ________________</w:t>
      </w:r>
    </w:p>
    <w:p w14:paraId="58710465" w14:textId="77777777" w:rsidR="00141B7F" w:rsidRPr="00AA4473" w:rsidRDefault="00E811CD" w:rsidP="00141B7F">
      <w:pPr>
        <w:rPr>
          <w:lang w:val="es-ES"/>
        </w:rPr>
      </w:pPr>
      <w:r>
        <w:rPr>
          <w:lang w:val="es-MX"/>
        </w:rPr>
        <w:t>Q22</w:t>
      </w:r>
      <w:r w:rsidR="005E5240" w:rsidRPr="00141B7F">
        <w:rPr>
          <w:lang w:val="es-MX"/>
        </w:rPr>
        <w:t xml:space="preserve">. ¿En cuál de los </w:t>
      </w:r>
      <w:r w:rsidR="005A5595">
        <w:rPr>
          <w:lang w:val="es-MX"/>
        </w:rPr>
        <w:t>siguientes grupos de edad se encuentra usted</w:t>
      </w:r>
      <w:r w:rsidR="005E5240" w:rsidRPr="00141B7F">
        <w:rPr>
          <w:lang w:val="es-MX"/>
        </w:rPr>
        <w:t xml:space="preserve">? </w:t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>
        <w:rPr>
          <w:lang w:val="es-MX"/>
        </w:rPr>
        <w:tab/>
      </w:r>
      <w:r w:rsidR="00D46C0F" w:rsidRPr="00AA4473">
        <w:rPr>
          <w:lang w:val="es-ES"/>
        </w:rPr>
        <w:t xml:space="preserve">14 a </w:t>
      </w:r>
      <w:r w:rsidR="005E5240" w:rsidRPr="00AA4473">
        <w:rPr>
          <w:lang w:val="es-ES"/>
        </w:rPr>
        <w:t>17</w:t>
      </w:r>
      <w:r w:rsidR="00D46C0F" w:rsidRPr="00AA4473">
        <w:rPr>
          <w:lang w:val="es-ES"/>
        </w:rPr>
        <w:tab/>
      </w:r>
      <w:r w:rsidR="005E5240" w:rsidRPr="00AA4473">
        <w:rPr>
          <w:lang w:val="es-ES"/>
        </w:rPr>
        <w:t xml:space="preserve"> </w:t>
      </w:r>
      <w:r w:rsidR="00163955">
        <w:rPr>
          <w:lang w:val="es-ES"/>
        </w:rPr>
        <w:tab/>
        <w:t xml:space="preserve"> 18 a 24</w:t>
      </w:r>
      <w:r w:rsidR="00163955">
        <w:rPr>
          <w:lang w:val="es-ES"/>
        </w:rPr>
        <w:tab/>
        <w:t>25 a 30</w:t>
      </w:r>
      <w:r w:rsidR="00163955">
        <w:rPr>
          <w:lang w:val="es-ES"/>
        </w:rPr>
        <w:tab/>
        <w:t xml:space="preserve">    </w:t>
      </w:r>
      <w:r w:rsidR="00D46C0F" w:rsidRPr="00AA4473">
        <w:rPr>
          <w:lang w:val="es-ES"/>
        </w:rPr>
        <w:t xml:space="preserve"> 31 a 50 </w:t>
      </w:r>
      <w:r w:rsidR="00D46C0F" w:rsidRPr="00AA4473">
        <w:rPr>
          <w:lang w:val="es-ES"/>
        </w:rPr>
        <w:tab/>
        <w:t>51 o más</w:t>
      </w:r>
      <w:r w:rsidR="009C0FC1" w:rsidRPr="00AA4473">
        <w:rPr>
          <w:lang w:val="es-ES"/>
        </w:rPr>
        <w:tab/>
        <w:t>N</w:t>
      </w:r>
      <w:r w:rsidR="00BF27DA" w:rsidRPr="00AA4473">
        <w:rPr>
          <w:lang w:val="es-ES"/>
        </w:rPr>
        <w:t xml:space="preserve">egarse a responder </w:t>
      </w:r>
    </w:p>
    <w:p w14:paraId="02C2763B" w14:textId="77777777" w:rsidR="00441D14" w:rsidRPr="00140662" w:rsidRDefault="00E811CD" w:rsidP="00441D14">
      <w:pPr>
        <w:rPr>
          <w:lang w:val="es-ES"/>
        </w:rPr>
      </w:pPr>
      <w:r>
        <w:rPr>
          <w:lang w:val="es-MX"/>
        </w:rPr>
        <w:t>Q23</w:t>
      </w:r>
      <w:r w:rsidR="00140662">
        <w:rPr>
          <w:lang w:val="es-MX"/>
        </w:rPr>
        <w:t xml:space="preserve">. </w:t>
      </w:r>
      <w:r w:rsidR="00441D14" w:rsidRPr="00441D14">
        <w:rPr>
          <w:lang w:val="es-MX"/>
        </w:rPr>
        <w:t>¿Hay alguna raza o grupo étnico en particular con cual se identifica? (Escoja solo una respuesta)</w:t>
      </w:r>
    </w:p>
    <w:p w14:paraId="793E593F" w14:textId="77777777" w:rsidR="00441D14" w:rsidRPr="00140662" w:rsidRDefault="00140662" w:rsidP="00140662">
      <w:pPr>
        <w:pStyle w:val="NoSpacing"/>
        <w:rPr>
          <w:lang w:val="es-ES"/>
        </w:rPr>
      </w:pPr>
      <w:r>
        <w:rPr>
          <w:lang w:val="es-MX"/>
        </w:rPr>
        <w:t xml:space="preserve">a. </w:t>
      </w:r>
      <w:r w:rsidR="00441D14" w:rsidRPr="00441D14">
        <w:rPr>
          <w:lang w:val="es-MX"/>
        </w:rPr>
        <w:t>Blanco / No-Hispano</w:t>
      </w:r>
      <w:r>
        <w:rPr>
          <w:lang w:val="es-ES"/>
        </w:rPr>
        <w:t xml:space="preserve"> b. </w:t>
      </w:r>
      <w:r w:rsidR="00441D14" w:rsidRPr="00441D14">
        <w:rPr>
          <w:lang w:val="es-MX"/>
        </w:rPr>
        <w:t>Hispano</w:t>
      </w:r>
      <w:r>
        <w:rPr>
          <w:lang w:val="es-ES"/>
        </w:rPr>
        <w:tab/>
        <w:t xml:space="preserve">c. </w:t>
      </w:r>
      <w:r w:rsidR="00C179F8">
        <w:rPr>
          <w:lang w:val="es-MX"/>
        </w:rPr>
        <w:t>Asiático /</w:t>
      </w:r>
      <w:r w:rsidR="00441D14" w:rsidRPr="00441D14">
        <w:rPr>
          <w:lang w:val="es-MX"/>
        </w:rPr>
        <w:t>Isleño del Pacífico</w:t>
      </w:r>
      <w:r>
        <w:rPr>
          <w:lang w:val="es-ES"/>
        </w:rPr>
        <w:t xml:space="preserve">   d. </w:t>
      </w:r>
      <w:r w:rsidR="00441D14" w:rsidRPr="00441D14">
        <w:rPr>
          <w:lang w:val="es-MX"/>
        </w:rPr>
        <w:t>Nativo Americano / Nativo de Alaska</w:t>
      </w:r>
    </w:p>
    <w:p w14:paraId="67F2BF59" w14:textId="77777777" w:rsidR="00441D14" w:rsidRPr="00140662" w:rsidRDefault="00C179F8" w:rsidP="00C179F8">
      <w:pPr>
        <w:pStyle w:val="NoSpacing"/>
        <w:rPr>
          <w:lang w:val="es-ES"/>
        </w:rPr>
      </w:pPr>
      <w:r>
        <w:rPr>
          <w:lang w:val="es-ES"/>
        </w:rPr>
        <w:t xml:space="preserve">e. </w:t>
      </w:r>
      <w:r w:rsidR="00441D14" w:rsidRPr="00441D14">
        <w:rPr>
          <w:lang w:val="es-MX"/>
        </w:rPr>
        <w:t>Afroamericano</w:t>
      </w:r>
      <w:r>
        <w:rPr>
          <w:lang w:val="es-ES"/>
        </w:rPr>
        <w:tab/>
        <w:t xml:space="preserve">f. </w:t>
      </w:r>
      <w:r w:rsidR="00441D14" w:rsidRPr="00140662">
        <w:rPr>
          <w:lang w:val="es-ES"/>
        </w:rPr>
        <w:t xml:space="preserve">Mixto / </w:t>
      </w:r>
      <w:r>
        <w:rPr>
          <w:lang w:val="es-ES"/>
        </w:rPr>
        <w:t>multirracial</w:t>
      </w:r>
      <w:r>
        <w:rPr>
          <w:lang w:val="es-ES"/>
        </w:rPr>
        <w:tab/>
      </w:r>
      <w:r>
        <w:rPr>
          <w:lang w:val="es-ES"/>
        </w:rPr>
        <w:tab/>
        <w:t xml:space="preserve">g. </w:t>
      </w:r>
      <w:r w:rsidR="00BF27DA" w:rsidRPr="00140662">
        <w:rPr>
          <w:lang w:val="es-ES"/>
        </w:rPr>
        <w:t xml:space="preserve">Negarse a responder </w:t>
      </w:r>
    </w:p>
    <w:p w14:paraId="66A394AB" w14:textId="77777777" w:rsidR="00AB08B3" w:rsidRPr="00C179F8" w:rsidRDefault="00AB08B3" w:rsidP="00AB08B3">
      <w:pPr>
        <w:rPr>
          <w:lang w:val="es-ES"/>
        </w:rPr>
      </w:pPr>
      <w:r w:rsidRPr="00140662">
        <w:rPr>
          <w:lang w:val="es-ES"/>
        </w:rPr>
        <w:t>__</w:t>
      </w:r>
      <w:r w:rsidRPr="00C179F8">
        <w:rPr>
          <w:lang w:val="es-ES"/>
        </w:rPr>
        <w:t>____________________________________________________________________________________</w:t>
      </w:r>
    </w:p>
    <w:p w14:paraId="2C8B4E12" w14:textId="77777777" w:rsidR="003D08A9" w:rsidRPr="0060453A" w:rsidRDefault="00E811CD" w:rsidP="00140662">
      <w:r>
        <w:t>Q24</w:t>
      </w:r>
      <w:r w:rsidR="00140662" w:rsidRPr="0060453A">
        <w:t xml:space="preserve">. </w:t>
      </w:r>
      <w:r w:rsidR="003A7DE1" w:rsidRPr="0060453A">
        <w:t>[Please mark g</w:t>
      </w:r>
      <w:r w:rsidR="00AB08B3" w:rsidRPr="0060453A">
        <w:t>ender:</w:t>
      </w:r>
      <w:r w:rsidR="003A7DE1" w:rsidRPr="0060453A">
        <w:t>]</w:t>
      </w:r>
      <w:r w:rsidR="00AB08B3" w:rsidRPr="0060453A">
        <w:t xml:space="preserve"> </w:t>
      </w:r>
      <w:r w:rsidR="00AB08B3" w:rsidRPr="0060453A">
        <w:tab/>
        <w:t>M</w:t>
      </w:r>
      <w:r w:rsidR="00AB08B3" w:rsidRPr="0060453A">
        <w:tab/>
        <w:t>F</w:t>
      </w:r>
      <w:r w:rsidR="002C71DC" w:rsidRPr="0060453A">
        <w:t xml:space="preserve">   </w:t>
      </w:r>
    </w:p>
    <w:p w14:paraId="773EDC3B" w14:textId="77777777" w:rsidR="003A7DE1" w:rsidRPr="00140662" w:rsidRDefault="00494A7A" w:rsidP="00FD6035">
      <w:pPr>
        <w:rPr>
          <w:b/>
          <w:lang w:val="es-ES"/>
        </w:rPr>
      </w:pPr>
      <w:r>
        <w:rPr>
          <w:rStyle w:val="hps"/>
          <w:rFonts w:cs="Arial"/>
          <w:b/>
          <w:color w:val="222222"/>
          <w:lang w:val="es-ES"/>
        </w:rPr>
        <w:t>¡GRACIAS</w:t>
      </w:r>
      <w:r>
        <w:rPr>
          <w:rFonts w:cs="Arial"/>
          <w:b/>
          <w:color w:val="222222"/>
          <w:lang w:val="es-ES"/>
        </w:rPr>
        <w:t xml:space="preserve"> por tomar la encuesta!</w:t>
      </w:r>
    </w:p>
    <w:p w14:paraId="4193BF84" w14:textId="77777777" w:rsidR="007C518D" w:rsidRDefault="003A7DE1" w:rsidP="00FD6035">
      <w:r w:rsidRPr="003677E4">
        <w:t>[</w:t>
      </w:r>
      <w:r w:rsidR="007531A0" w:rsidRPr="003677E4">
        <w:t>Conclusion of Spanish surve</w:t>
      </w:r>
      <w:r w:rsidR="007531A0">
        <w:t>y</w:t>
      </w:r>
      <w:r w:rsidR="00494A7A">
        <w:t>]</w:t>
      </w:r>
    </w:p>
    <w:sectPr w:rsidR="007C518D" w:rsidSect="004402A9">
      <w:headerReference w:type="default" r:id="rId7"/>
      <w:pgSz w:w="12240" w:h="15840"/>
      <w:pgMar w:top="1152" w:right="720" w:bottom="1152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771C6F" w14:textId="77777777" w:rsidR="00DA360B" w:rsidRDefault="00DA360B" w:rsidP="007531A0">
      <w:pPr>
        <w:spacing w:after="0" w:line="240" w:lineRule="auto"/>
      </w:pPr>
      <w:r>
        <w:separator/>
      </w:r>
    </w:p>
  </w:endnote>
  <w:endnote w:type="continuationSeparator" w:id="0">
    <w:p w14:paraId="0DA46D78" w14:textId="77777777" w:rsidR="00DA360B" w:rsidRDefault="00DA360B" w:rsidP="007531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2225B" w14:textId="77777777" w:rsidR="00DA360B" w:rsidRDefault="00DA360B" w:rsidP="007531A0">
      <w:pPr>
        <w:spacing w:after="0" w:line="240" w:lineRule="auto"/>
      </w:pPr>
      <w:r>
        <w:separator/>
      </w:r>
    </w:p>
  </w:footnote>
  <w:footnote w:type="continuationSeparator" w:id="0">
    <w:p w14:paraId="434FDCB2" w14:textId="77777777" w:rsidR="00DA360B" w:rsidRDefault="00DA360B" w:rsidP="007531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34A709" w14:textId="77777777" w:rsidR="007531A0" w:rsidRDefault="007531A0">
    <w:pPr>
      <w:pStyle w:val="Header"/>
    </w:pPr>
    <w:r>
      <w:t xml:space="preserve">Glenn, EVAL </w:t>
    </w:r>
    <w:r w:rsidR="00F40BD9">
      <w:t>1</w:t>
    </w:r>
    <w:r>
      <w:t>-E-</w:t>
    </w:r>
    <w:r w:rsidR="00F40BD9">
      <w:t>1</w:t>
    </w:r>
  </w:p>
  <w:p w14:paraId="0BF8F8C9" w14:textId="77777777" w:rsidR="007531A0" w:rsidRDefault="007531A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52E18"/>
    <w:multiLevelType w:val="hybridMultilevel"/>
    <w:tmpl w:val="339C717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C7D42FE"/>
    <w:multiLevelType w:val="hybridMultilevel"/>
    <w:tmpl w:val="3B243396"/>
    <w:lvl w:ilvl="0" w:tplc="DA988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ED73FB"/>
    <w:multiLevelType w:val="hybridMultilevel"/>
    <w:tmpl w:val="8DD4A21C"/>
    <w:lvl w:ilvl="0" w:tplc="DA988E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BB351B"/>
    <w:multiLevelType w:val="hybridMultilevel"/>
    <w:tmpl w:val="5110632C"/>
    <w:lvl w:ilvl="0" w:tplc="040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E9283B"/>
    <w:multiLevelType w:val="hybridMultilevel"/>
    <w:tmpl w:val="701C6D96"/>
    <w:lvl w:ilvl="0" w:tplc="5DE8F46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7576B28"/>
    <w:multiLevelType w:val="hybridMultilevel"/>
    <w:tmpl w:val="3A38026C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0B31B8"/>
    <w:multiLevelType w:val="hybridMultilevel"/>
    <w:tmpl w:val="A53C74AE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8E7B31"/>
    <w:multiLevelType w:val="hybridMultilevel"/>
    <w:tmpl w:val="C382ECF4"/>
    <w:lvl w:ilvl="0" w:tplc="E98C4F68">
      <w:start w:val="19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6FD510E"/>
    <w:multiLevelType w:val="hybridMultilevel"/>
    <w:tmpl w:val="7B18D1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A434A9"/>
    <w:multiLevelType w:val="hybridMultilevel"/>
    <w:tmpl w:val="3C5CEB9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141167"/>
    <w:multiLevelType w:val="hybridMultilevel"/>
    <w:tmpl w:val="4028A7A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F87469"/>
    <w:multiLevelType w:val="hybridMultilevel"/>
    <w:tmpl w:val="A3882196"/>
    <w:lvl w:ilvl="0" w:tplc="04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F8B4E31"/>
    <w:multiLevelType w:val="hybridMultilevel"/>
    <w:tmpl w:val="D3B0B472"/>
    <w:lvl w:ilvl="0" w:tplc="A5C6298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FC44F77"/>
    <w:multiLevelType w:val="hybridMultilevel"/>
    <w:tmpl w:val="DA8E249E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5"/>
  </w:num>
  <w:num w:numId="5">
    <w:abstractNumId w:val="9"/>
  </w:num>
  <w:num w:numId="6">
    <w:abstractNumId w:val="2"/>
  </w:num>
  <w:num w:numId="7">
    <w:abstractNumId w:val="0"/>
  </w:num>
  <w:num w:numId="8">
    <w:abstractNumId w:val="10"/>
  </w:num>
  <w:num w:numId="9">
    <w:abstractNumId w:val="3"/>
  </w:num>
  <w:num w:numId="10">
    <w:abstractNumId w:val="13"/>
  </w:num>
  <w:num w:numId="11">
    <w:abstractNumId w:val="7"/>
  </w:num>
  <w:num w:numId="12">
    <w:abstractNumId w:val="11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96B"/>
    <w:rsid w:val="00025016"/>
    <w:rsid w:val="000360E0"/>
    <w:rsid w:val="0007002A"/>
    <w:rsid w:val="00113677"/>
    <w:rsid w:val="00140662"/>
    <w:rsid w:val="00141B7F"/>
    <w:rsid w:val="00160C41"/>
    <w:rsid w:val="00163955"/>
    <w:rsid w:val="00167DEC"/>
    <w:rsid w:val="0017194E"/>
    <w:rsid w:val="001934D6"/>
    <w:rsid w:val="001C7DF9"/>
    <w:rsid w:val="001D2DC7"/>
    <w:rsid w:val="00284067"/>
    <w:rsid w:val="00286B99"/>
    <w:rsid w:val="002A4E74"/>
    <w:rsid w:val="002C2FCB"/>
    <w:rsid w:val="002C400E"/>
    <w:rsid w:val="002C71DC"/>
    <w:rsid w:val="002D3C1D"/>
    <w:rsid w:val="00340581"/>
    <w:rsid w:val="00357293"/>
    <w:rsid w:val="003677E4"/>
    <w:rsid w:val="003739E0"/>
    <w:rsid w:val="003A7DE1"/>
    <w:rsid w:val="003B195B"/>
    <w:rsid w:val="003D08A9"/>
    <w:rsid w:val="003E5B68"/>
    <w:rsid w:val="004402A9"/>
    <w:rsid w:val="00441D14"/>
    <w:rsid w:val="004450A5"/>
    <w:rsid w:val="004803BA"/>
    <w:rsid w:val="0049408E"/>
    <w:rsid w:val="00494A7A"/>
    <w:rsid w:val="004966E6"/>
    <w:rsid w:val="005219D3"/>
    <w:rsid w:val="005A5595"/>
    <w:rsid w:val="005E5240"/>
    <w:rsid w:val="0060453A"/>
    <w:rsid w:val="00621513"/>
    <w:rsid w:val="00634886"/>
    <w:rsid w:val="0069355A"/>
    <w:rsid w:val="006D1395"/>
    <w:rsid w:val="007071EE"/>
    <w:rsid w:val="00707F1C"/>
    <w:rsid w:val="007279DE"/>
    <w:rsid w:val="00736CFB"/>
    <w:rsid w:val="00741AAD"/>
    <w:rsid w:val="0074436E"/>
    <w:rsid w:val="007531A0"/>
    <w:rsid w:val="0077715C"/>
    <w:rsid w:val="00796240"/>
    <w:rsid w:val="00797F69"/>
    <w:rsid w:val="007C518D"/>
    <w:rsid w:val="007F2E24"/>
    <w:rsid w:val="008009D6"/>
    <w:rsid w:val="0082490A"/>
    <w:rsid w:val="008266FF"/>
    <w:rsid w:val="00826D50"/>
    <w:rsid w:val="008304E4"/>
    <w:rsid w:val="0084496B"/>
    <w:rsid w:val="008457E9"/>
    <w:rsid w:val="00863F07"/>
    <w:rsid w:val="0087769D"/>
    <w:rsid w:val="00885E5D"/>
    <w:rsid w:val="008A622F"/>
    <w:rsid w:val="008C233F"/>
    <w:rsid w:val="008E009F"/>
    <w:rsid w:val="0090027A"/>
    <w:rsid w:val="00902CCD"/>
    <w:rsid w:val="00904E0F"/>
    <w:rsid w:val="00916951"/>
    <w:rsid w:val="00935C5F"/>
    <w:rsid w:val="00956D92"/>
    <w:rsid w:val="00963A0F"/>
    <w:rsid w:val="009B1620"/>
    <w:rsid w:val="009B2BA1"/>
    <w:rsid w:val="009C0FC1"/>
    <w:rsid w:val="009C212F"/>
    <w:rsid w:val="009C29E3"/>
    <w:rsid w:val="009D133C"/>
    <w:rsid w:val="00A224BE"/>
    <w:rsid w:val="00A27725"/>
    <w:rsid w:val="00A42ABC"/>
    <w:rsid w:val="00A44C06"/>
    <w:rsid w:val="00A535AA"/>
    <w:rsid w:val="00A56F43"/>
    <w:rsid w:val="00A570F9"/>
    <w:rsid w:val="00A645ED"/>
    <w:rsid w:val="00A97B45"/>
    <w:rsid w:val="00AA4473"/>
    <w:rsid w:val="00AB08B3"/>
    <w:rsid w:val="00AD0644"/>
    <w:rsid w:val="00AD6434"/>
    <w:rsid w:val="00AE3050"/>
    <w:rsid w:val="00AF4653"/>
    <w:rsid w:val="00B92714"/>
    <w:rsid w:val="00B94ACE"/>
    <w:rsid w:val="00B94D7E"/>
    <w:rsid w:val="00BB01A9"/>
    <w:rsid w:val="00BB70AF"/>
    <w:rsid w:val="00BE55CF"/>
    <w:rsid w:val="00BE6A90"/>
    <w:rsid w:val="00BF27DA"/>
    <w:rsid w:val="00C1112F"/>
    <w:rsid w:val="00C179F8"/>
    <w:rsid w:val="00C23537"/>
    <w:rsid w:val="00C81B72"/>
    <w:rsid w:val="00C93F67"/>
    <w:rsid w:val="00C94DFD"/>
    <w:rsid w:val="00C9515A"/>
    <w:rsid w:val="00CA0FB1"/>
    <w:rsid w:val="00CC3055"/>
    <w:rsid w:val="00CF4C69"/>
    <w:rsid w:val="00CF6C33"/>
    <w:rsid w:val="00D46C0F"/>
    <w:rsid w:val="00D75D87"/>
    <w:rsid w:val="00DA360B"/>
    <w:rsid w:val="00DA57A1"/>
    <w:rsid w:val="00DF1929"/>
    <w:rsid w:val="00E75DAF"/>
    <w:rsid w:val="00E811CD"/>
    <w:rsid w:val="00EF09B6"/>
    <w:rsid w:val="00F20956"/>
    <w:rsid w:val="00F327C5"/>
    <w:rsid w:val="00F40BD9"/>
    <w:rsid w:val="00F7631A"/>
    <w:rsid w:val="00F871CE"/>
    <w:rsid w:val="00FD6035"/>
    <w:rsid w:val="00FF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."/>
  <w:listSeparator w:val=","/>
  <w14:docId w14:val="7D8BF366"/>
  <w15:docId w15:val="{BE234530-EF21-4290-A6A8-D81A1E26E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Theme="minorHAnsi" w:hAnsiTheme="minorHAnsi" w:cstheme="minorBid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496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D0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08A9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FD6035"/>
  </w:style>
  <w:style w:type="paragraph" w:styleId="NoSpacing">
    <w:name w:val="No Spacing"/>
    <w:uiPriority w:val="1"/>
    <w:qFormat/>
    <w:rsid w:val="00441D14"/>
    <w:pPr>
      <w:spacing w:after="0" w:line="240" w:lineRule="auto"/>
    </w:pPr>
    <w:rPr>
      <w:rFonts w:asciiTheme="minorHAnsi" w:hAnsiTheme="minorHAnsi" w:cstheme="minorBidi"/>
    </w:rPr>
  </w:style>
  <w:style w:type="paragraph" w:styleId="Header">
    <w:name w:val="header"/>
    <w:basedOn w:val="Normal"/>
    <w:link w:val="HeaderChar"/>
    <w:uiPriority w:val="99"/>
    <w:unhideWhenUsed/>
    <w:rsid w:val="00753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31A0"/>
    <w:rPr>
      <w:rFonts w:asciiTheme="minorHAnsi" w:hAnsiTheme="minorHAnsi" w:cstheme="minorBidi"/>
    </w:rPr>
  </w:style>
  <w:style w:type="paragraph" w:styleId="Footer">
    <w:name w:val="footer"/>
    <w:basedOn w:val="Normal"/>
    <w:link w:val="FooterChar"/>
    <w:uiPriority w:val="99"/>
    <w:unhideWhenUsed/>
    <w:rsid w:val="007531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31A0"/>
    <w:rPr>
      <w:rFonts w:ascii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33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Center for Evaluation and Research, LLC</Company>
  <LinksUpToDate>false</LinksUpToDate>
  <CharactersWithSpaces>7429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Sharon Lazorko</dc:creator>
  <cp:lastModifiedBy>Jayveeritz Bautista</cp:lastModifiedBy>
  <cp:revision>2</cp:revision>
  <cp:lastPrinted>2014-09-10T19:40:00Z</cp:lastPrinted>
  <dcterms:created xsi:type="dcterms:W3CDTF">2018-06-01T18:10:00Z</dcterms:created>
  <dcterms:modified xsi:type="dcterms:W3CDTF">2018-06-01T18:10:00Z</dcterms:modified>
</cp:coreProperties>
</file>