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DF2577" w14:textId="77777777" w:rsidR="00831DBF" w:rsidRDefault="00831DBF" w:rsidP="00831DBF">
      <w:pPr>
        <w:jc w:val="center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>Comprehensive Secondhand Smoke – Public Opinion Poll</w:t>
      </w:r>
      <w:r w:rsidRPr="0059209D">
        <w:rPr>
          <w:b/>
          <w:color w:val="000000"/>
        </w:rPr>
        <w:t xml:space="preserve"> (1E</w:t>
      </w:r>
      <w:r>
        <w:rPr>
          <w:b/>
          <w:color w:val="000000"/>
        </w:rPr>
        <w:t>5</w:t>
      </w:r>
      <w:r w:rsidRPr="0059209D">
        <w:rPr>
          <w:b/>
          <w:color w:val="000000"/>
        </w:rPr>
        <w:t>)</w:t>
      </w:r>
    </w:p>
    <w:p w14:paraId="4AAD1534" w14:textId="77777777" w:rsidR="00831DBF" w:rsidRPr="0059209D" w:rsidRDefault="00831DBF" w:rsidP="00831DBF">
      <w:pPr>
        <w:jc w:val="center"/>
        <w:rPr>
          <w:b/>
          <w:color w:val="000000"/>
        </w:rPr>
      </w:pPr>
      <w:r w:rsidRPr="0059209D">
        <w:rPr>
          <w:b/>
          <w:color w:val="000000"/>
        </w:rPr>
        <w:t>Objective #1</w:t>
      </w:r>
    </w:p>
    <w:p w14:paraId="6D1356F6" w14:textId="77777777" w:rsidR="00831DBF" w:rsidRPr="0059209D" w:rsidRDefault="00831DBF" w:rsidP="00831DBF">
      <w:pPr>
        <w:jc w:val="center"/>
        <w:rPr>
          <w:b/>
          <w:color w:val="000000"/>
          <w:sz w:val="20"/>
          <w:szCs w:val="20"/>
        </w:rPr>
      </w:pPr>
      <w:smartTag w:uri="urn:schemas-microsoft-com:office:smarttags" w:element="place">
        <w:smartTag w:uri="urn:schemas-microsoft-com:office:smarttags" w:element="PlaceType">
          <w:r w:rsidRPr="0059209D">
            <w:rPr>
              <w:b/>
              <w:color w:val="000000"/>
              <w:sz w:val="20"/>
              <w:szCs w:val="20"/>
            </w:rPr>
            <w:t>County</w:t>
          </w:r>
        </w:smartTag>
        <w:r w:rsidRPr="0059209D">
          <w:rPr>
            <w:b/>
            <w:color w:val="000000"/>
            <w:sz w:val="20"/>
            <w:szCs w:val="20"/>
          </w:rPr>
          <w:t xml:space="preserve"> of </w:t>
        </w:r>
        <w:smartTag w:uri="urn:schemas-microsoft-com:office:smarttags" w:element="PlaceName">
          <w:r w:rsidRPr="0059209D">
            <w:rPr>
              <w:b/>
              <w:color w:val="000000"/>
              <w:sz w:val="20"/>
              <w:szCs w:val="20"/>
            </w:rPr>
            <w:t>San Luis Obispo</w:t>
          </w:r>
        </w:smartTag>
      </w:smartTag>
    </w:p>
    <w:p w14:paraId="19FC0ADD" w14:textId="77777777" w:rsidR="00831DBF" w:rsidRPr="0059209D" w:rsidRDefault="00831DBF" w:rsidP="00831DBF">
      <w:pPr>
        <w:jc w:val="center"/>
        <w:rPr>
          <w:i/>
          <w:color w:val="000000"/>
        </w:rPr>
      </w:pPr>
    </w:p>
    <w:p w14:paraId="75397E8C" w14:textId="77777777" w:rsidR="00831DBF" w:rsidRDefault="00831DBF" w:rsidP="00831DBF">
      <w:pPr>
        <w:jc w:val="center"/>
        <w:rPr>
          <w:i/>
          <w:color w:val="000000"/>
        </w:rPr>
      </w:pPr>
      <w:r w:rsidRPr="0059209D">
        <w:rPr>
          <w:i/>
          <w:color w:val="000000"/>
        </w:rPr>
        <w:t>“</w:t>
      </w:r>
      <w:r w:rsidRPr="00E04E93">
        <w:rPr>
          <w:i/>
          <w:color w:val="000000"/>
        </w:rPr>
        <w:t>Utilizing a survey instrument developed by TCEC, we will collect baseline data of knowledge, attitudes, and perception of the community related to secondhand smoke and tobacco policies in outdoor areas.</w:t>
      </w:r>
      <w:r w:rsidRPr="0059209D">
        <w:rPr>
          <w:i/>
          <w:color w:val="000000"/>
        </w:rPr>
        <w:t>”</w:t>
      </w:r>
    </w:p>
    <w:p w14:paraId="39B8BEE4" w14:textId="77777777" w:rsidR="00831DBF" w:rsidRDefault="00831DBF" w:rsidP="00831DBF">
      <w:pPr>
        <w:jc w:val="center"/>
        <w:rPr>
          <w:i/>
          <w:color w:val="000000"/>
        </w:rPr>
      </w:pPr>
    </w:p>
    <w:p w14:paraId="7F7FF862" w14:textId="77777777" w:rsidR="00831DBF" w:rsidRDefault="00831DBF" w:rsidP="00831DBF">
      <w:pPr>
        <w:rPr>
          <w:color w:val="000000"/>
        </w:rPr>
      </w:pPr>
    </w:p>
    <w:p w14:paraId="6B68B359" w14:textId="77777777" w:rsidR="00831DBF" w:rsidRDefault="00831DBF" w:rsidP="00831DBF">
      <w:pPr>
        <w:rPr>
          <w:color w:val="000000"/>
        </w:rPr>
      </w:pPr>
      <w:r w:rsidRPr="00831DBF">
        <w:rPr>
          <w:color w:val="000000"/>
        </w:rPr>
        <w:t>1.</w:t>
      </w:r>
      <w:r>
        <w:rPr>
          <w:color w:val="000000"/>
        </w:rPr>
        <w:tab/>
        <w:t>Do you think secondhand smoke is harmful to your health?</w:t>
      </w:r>
    </w:p>
    <w:p w14:paraId="2AB53EF7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Yes</w:t>
      </w:r>
    </w:p>
    <w:p w14:paraId="063D5749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No</w:t>
      </w:r>
    </w:p>
    <w:p w14:paraId="7A4A3EEB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I don’t know</w:t>
      </w:r>
    </w:p>
    <w:p w14:paraId="0D5CAE71" w14:textId="77777777" w:rsidR="00831DBF" w:rsidRDefault="00831DBF" w:rsidP="00831DBF">
      <w:pPr>
        <w:rPr>
          <w:color w:val="000000"/>
        </w:rPr>
      </w:pPr>
    </w:p>
    <w:p w14:paraId="379CDC46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ab/>
        <w:t>Do you think secondhand electronic cigarette aerosol is harmful to your health?</w:t>
      </w:r>
    </w:p>
    <w:p w14:paraId="17BB3E40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Yes</w:t>
      </w:r>
    </w:p>
    <w:p w14:paraId="054FE868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No</w:t>
      </w:r>
      <w:r>
        <w:rPr>
          <w:color w:val="000000"/>
        </w:rPr>
        <w:tab/>
      </w:r>
    </w:p>
    <w:p w14:paraId="65939860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I don’t know</w:t>
      </w:r>
    </w:p>
    <w:p w14:paraId="6A49765C" w14:textId="77777777" w:rsidR="00831DBF" w:rsidRDefault="00831DBF" w:rsidP="00831DBF">
      <w:pPr>
        <w:rPr>
          <w:color w:val="000000"/>
        </w:rPr>
      </w:pPr>
    </w:p>
    <w:p w14:paraId="1F4E9F4F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ab/>
        <w:t xml:space="preserve">At an outdoor event or location, have you ever had to do any of the following because </w:t>
      </w:r>
      <w:r>
        <w:rPr>
          <w:color w:val="000000"/>
        </w:rPr>
        <w:tab/>
        <w:t>someone was smoking/using an electronic cigarette? (mark all that apply)</w:t>
      </w:r>
    </w:p>
    <w:p w14:paraId="26426527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Move to another location</w:t>
      </w:r>
    </w:p>
    <w:p w14:paraId="5C2F5FA2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Leave the event early</w:t>
      </w:r>
    </w:p>
    <w:p w14:paraId="2074BB38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Ask someone to stop smoking</w:t>
      </w:r>
    </w:p>
    <w:p w14:paraId="393F265D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Ask staff to address the issue</w:t>
      </w:r>
    </w:p>
    <w:p w14:paraId="46AFA184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No action</w:t>
      </w:r>
    </w:p>
    <w:p w14:paraId="5AD415B9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Other:</w:t>
      </w:r>
    </w:p>
    <w:p w14:paraId="15525312" w14:textId="77777777" w:rsidR="00831DBF" w:rsidRDefault="00831DBF" w:rsidP="00831DBF">
      <w:pPr>
        <w:rPr>
          <w:color w:val="000000"/>
        </w:rPr>
      </w:pPr>
    </w:p>
    <w:p w14:paraId="12498C7E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>4.</w:t>
      </w:r>
      <w:r>
        <w:rPr>
          <w:color w:val="000000"/>
        </w:rPr>
        <w:tab/>
        <w:t>Which of the following areas do you think should be smoke-free? (mark all that apply)</w:t>
      </w:r>
    </w:p>
    <w:p w14:paraId="2A9F8508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Parks</w:t>
      </w:r>
    </w:p>
    <w:p w14:paraId="44BF53C8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Sporting events</w:t>
      </w:r>
    </w:p>
    <w:p w14:paraId="7AFDEB41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Fairs/parades</w:t>
      </w:r>
    </w:p>
    <w:p w14:paraId="7A372761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Rodeos</w:t>
      </w:r>
    </w:p>
    <w:p w14:paraId="30EE9D5D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Concerts</w:t>
      </w:r>
    </w:p>
    <w:p w14:paraId="4D17CCA1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City/county campuses</w:t>
      </w:r>
    </w:p>
    <w:p w14:paraId="25122025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Outdoor dining</w:t>
      </w:r>
    </w:p>
    <w:p w14:paraId="4367F53F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Multi-unit (apartment) individual units</w:t>
      </w:r>
    </w:p>
    <w:p w14:paraId="06384882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All of the areas listed</w:t>
      </w:r>
    </w:p>
    <w:p w14:paraId="384255CE" w14:textId="77777777" w:rsidR="00831DBF" w:rsidRDefault="00831DBF" w:rsidP="00831DBF">
      <w:pPr>
        <w:rPr>
          <w:color w:val="000000"/>
        </w:rPr>
      </w:pPr>
      <w:r>
        <w:rPr>
          <w:color w:val="000000"/>
        </w:rPr>
        <w:tab/>
        <w:t>None of the areas listed</w:t>
      </w:r>
    </w:p>
    <w:p w14:paraId="63E28A9D" w14:textId="77777777" w:rsidR="00831DBF" w:rsidRPr="00831DBF" w:rsidRDefault="00831DBF" w:rsidP="00831DBF">
      <w:pPr>
        <w:rPr>
          <w:color w:val="000000"/>
        </w:rPr>
      </w:pPr>
      <w:r>
        <w:rPr>
          <w:color w:val="000000"/>
        </w:rPr>
        <w:tab/>
        <w:t>Other:</w:t>
      </w:r>
    </w:p>
    <w:p w14:paraId="04EC8D85" w14:textId="77777777" w:rsidR="00102FEE" w:rsidRDefault="00A3275D"/>
    <w:p w14:paraId="01FDCAB0" w14:textId="77777777" w:rsidR="00831DBF" w:rsidRDefault="00831DBF">
      <w:r>
        <w:t>5.</w:t>
      </w:r>
      <w:r>
        <w:tab/>
        <w:t xml:space="preserve">Do you think making all of the areas listed above smoke/aerosol free would improve the </w:t>
      </w:r>
      <w:r>
        <w:tab/>
        <w:t>health of the community?</w:t>
      </w:r>
    </w:p>
    <w:p w14:paraId="00556B3A" w14:textId="77777777" w:rsidR="00831DBF" w:rsidRDefault="00831DBF">
      <w:r>
        <w:tab/>
        <w:t>Yes</w:t>
      </w:r>
    </w:p>
    <w:p w14:paraId="67FF46C5" w14:textId="77777777" w:rsidR="00831DBF" w:rsidRDefault="00831DBF">
      <w:r>
        <w:tab/>
        <w:t>No</w:t>
      </w:r>
    </w:p>
    <w:p w14:paraId="474AD4F8" w14:textId="77777777" w:rsidR="00831DBF" w:rsidRDefault="00831DBF">
      <w:r>
        <w:tab/>
        <w:t>I don’t know</w:t>
      </w:r>
    </w:p>
    <w:p w14:paraId="1CD8FCC5" w14:textId="77777777" w:rsidR="00831DBF" w:rsidRDefault="00831DBF"/>
    <w:p w14:paraId="4B65E0C4" w14:textId="77777777" w:rsidR="00831DBF" w:rsidRDefault="00831DBF">
      <w:r>
        <w:lastRenderedPageBreak/>
        <w:t>6.</w:t>
      </w:r>
      <w:r>
        <w:tab/>
        <w:t>What do you identify as your gender?</w:t>
      </w:r>
    </w:p>
    <w:p w14:paraId="1E6C98D2" w14:textId="77777777" w:rsidR="00831DBF" w:rsidRDefault="00831DBF">
      <w:r>
        <w:tab/>
        <w:t>Male</w:t>
      </w:r>
    </w:p>
    <w:p w14:paraId="472F6D0E" w14:textId="77777777" w:rsidR="00831DBF" w:rsidRDefault="00831DBF">
      <w:r>
        <w:tab/>
        <w:t>Female</w:t>
      </w:r>
    </w:p>
    <w:p w14:paraId="017797D8" w14:textId="77777777" w:rsidR="00831DBF" w:rsidRDefault="00831DBF">
      <w:r>
        <w:tab/>
        <w:t>Other</w:t>
      </w:r>
    </w:p>
    <w:p w14:paraId="6408E034" w14:textId="77777777" w:rsidR="00831DBF" w:rsidRDefault="00831DBF">
      <w:r>
        <w:tab/>
        <w:t>Decline</w:t>
      </w:r>
    </w:p>
    <w:p w14:paraId="438E2793" w14:textId="77777777" w:rsidR="00831DBF" w:rsidRDefault="00831DBF"/>
    <w:p w14:paraId="3F90FAEF" w14:textId="77777777" w:rsidR="00831DBF" w:rsidRDefault="00831DBF">
      <w:r>
        <w:t>7.</w:t>
      </w:r>
      <w:r>
        <w:tab/>
      </w:r>
      <w:r w:rsidR="00C219FF">
        <w:t>In which age range do you belong?</w:t>
      </w:r>
    </w:p>
    <w:p w14:paraId="37F77612" w14:textId="77777777" w:rsidR="00C219FF" w:rsidRDefault="00C219FF">
      <w:r>
        <w:tab/>
        <w:t>0-18</w:t>
      </w:r>
    </w:p>
    <w:p w14:paraId="2B7962D0" w14:textId="77777777" w:rsidR="00C219FF" w:rsidRDefault="00C219FF">
      <w:r>
        <w:tab/>
        <w:t>19-25</w:t>
      </w:r>
    </w:p>
    <w:p w14:paraId="6AD089F8" w14:textId="77777777" w:rsidR="00C219FF" w:rsidRDefault="00C219FF">
      <w:r>
        <w:tab/>
        <w:t>26-49</w:t>
      </w:r>
    </w:p>
    <w:p w14:paraId="5D49E913" w14:textId="77777777" w:rsidR="00C219FF" w:rsidRDefault="00C219FF">
      <w:r>
        <w:tab/>
        <w:t>50-64</w:t>
      </w:r>
    </w:p>
    <w:p w14:paraId="777F7303" w14:textId="77777777" w:rsidR="00C219FF" w:rsidRDefault="00C219FF">
      <w:r>
        <w:tab/>
        <w:t>65 and older</w:t>
      </w:r>
    </w:p>
    <w:p w14:paraId="6F6C369E" w14:textId="77777777" w:rsidR="00C219FF" w:rsidRDefault="00C219FF">
      <w:r>
        <w:tab/>
        <w:t>Decline</w:t>
      </w:r>
    </w:p>
    <w:p w14:paraId="25784768" w14:textId="77777777" w:rsidR="00C219FF" w:rsidRDefault="00C219FF"/>
    <w:p w14:paraId="12582BF0" w14:textId="77777777" w:rsidR="00C219FF" w:rsidRDefault="00C219FF">
      <w:r>
        <w:t>8.</w:t>
      </w:r>
      <w:r>
        <w:tab/>
        <w:t>Which race/ethnicity do you identify with?</w:t>
      </w:r>
    </w:p>
    <w:p w14:paraId="5B9A50C8" w14:textId="77777777" w:rsidR="00C219FF" w:rsidRDefault="00C219FF">
      <w:r>
        <w:tab/>
        <w:t>Asian/Pacific Islander</w:t>
      </w:r>
    </w:p>
    <w:p w14:paraId="4A19E425" w14:textId="77777777" w:rsidR="00C219FF" w:rsidRDefault="00C219FF">
      <w:r>
        <w:tab/>
        <w:t>Hispanic/Latino</w:t>
      </w:r>
    </w:p>
    <w:p w14:paraId="5E5230F6" w14:textId="77777777" w:rsidR="00C219FF" w:rsidRDefault="00C219FF">
      <w:r>
        <w:tab/>
        <w:t>White/Caucasian</w:t>
      </w:r>
    </w:p>
    <w:p w14:paraId="122D3F30" w14:textId="77777777" w:rsidR="00C219FF" w:rsidRDefault="00C219FF">
      <w:r>
        <w:tab/>
        <w:t>Black/African American</w:t>
      </w:r>
    </w:p>
    <w:p w14:paraId="6CDDC48A" w14:textId="77777777" w:rsidR="00C219FF" w:rsidRDefault="00C219FF">
      <w:r>
        <w:tab/>
        <w:t>Native American</w:t>
      </w:r>
    </w:p>
    <w:p w14:paraId="12C9D381" w14:textId="77777777" w:rsidR="00C219FF" w:rsidRDefault="00C219FF">
      <w:r>
        <w:tab/>
        <w:t>Decline</w:t>
      </w:r>
    </w:p>
    <w:p w14:paraId="63C3A898" w14:textId="77777777" w:rsidR="00C219FF" w:rsidRDefault="00C219FF">
      <w:r>
        <w:tab/>
        <w:t>Other:</w:t>
      </w:r>
    </w:p>
    <w:p w14:paraId="6427B9EA" w14:textId="77777777" w:rsidR="00C219FF" w:rsidRDefault="00C219FF"/>
    <w:p w14:paraId="63143905" w14:textId="77777777" w:rsidR="00C219FF" w:rsidRDefault="00C219FF">
      <w:r>
        <w:t>9.</w:t>
      </w:r>
      <w:r>
        <w:tab/>
        <w:t>Do you currently use any tobacco?</w:t>
      </w:r>
    </w:p>
    <w:p w14:paraId="19DC6E0E" w14:textId="77777777" w:rsidR="00C219FF" w:rsidRDefault="00C219FF">
      <w:r>
        <w:tab/>
        <w:t>Yes, on a regular basis</w:t>
      </w:r>
    </w:p>
    <w:p w14:paraId="3876BE84" w14:textId="77777777" w:rsidR="00C219FF" w:rsidRDefault="00C219FF">
      <w:r>
        <w:tab/>
        <w:t>Yes, but only occasionally</w:t>
      </w:r>
    </w:p>
    <w:p w14:paraId="3E77A6F8" w14:textId="77777777" w:rsidR="00C219FF" w:rsidRDefault="00C219FF">
      <w:r>
        <w:tab/>
        <w:t>No, but I am a former smoker</w:t>
      </w:r>
    </w:p>
    <w:p w14:paraId="0F4D49D8" w14:textId="77777777" w:rsidR="00C219FF" w:rsidRDefault="00C219FF">
      <w:r>
        <w:tab/>
        <w:t>No, I have never used tobacco</w:t>
      </w:r>
    </w:p>
    <w:p w14:paraId="23169D77" w14:textId="77777777" w:rsidR="00C219FF" w:rsidRDefault="00C219FF">
      <w:r>
        <w:tab/>
        <w:t>Decline</w:t>
      </w:r>
    </w:p>
    <w:p w14:paraId="35A3A856" w14:textId="77777777" w:rsidR="00C219FF" w:rsidRDefault="00C219FF"/>
    <w:p w14:paraId="627DB75E" w14:textId="77777777" w:rsidR="00C219FF" w:rsidRDefault="00C219FF">
      <w:r>
        <w:t>10.</w:t>
      </w:r>
      <w:r>
        <w:tab/>
        <w:t>Do you currently use an electronic smoking device?</w:t>
      </w:r>
    </w:p>
    <w:p w14:paraId="0BF07FF9" w14:textId="77777777" w:rsidR="00C219FF" w:rsidRDefault="00C219FF">
      <w:r>
        <w:tab/>
        <w:t>Yes, on a regular basis</w:t>
      </w:r>
    </w:p>
    <w:p w14:paraId="246A195F" w14:textId="77777777" w:rsidR="00C219FF" w:rsidRDefault="00C219FF">
      <w:r>
        <w:tab/>
        <w:t>Yes, but only occasionally</w:t>
      </w:r>
    </w:p>
    <w:p w14:paraId="155C27E8" w14:textId="77777777" w:rsidR="00C219FF" w:rsidRDefault="00C219FF">
      <w:r>
        <w:tab/>
        <w:t>No, but I have used them in the past regularly</w:t>
      </w:r>
    </w:p>
    <w:p w14:paraId="0B73B352" w14:textId="77777777" w:rsidR="00C219FF" w:rsidRDefault="00C219FF">
      <w:r>
        <w:tab/>
        <w:t>No, I have never used these devices</w:t>
      </w:r>
    </w:p>
    <w:p w14:paraId="70B30191" w14:textId="77777777" w:rsidR="00C219FF" w:rsidRDefault="00C219FF">
      <w:r>
        <w:tab/>
        <w:t>Decline</w:t>
      </w:r>
    </w:p>
    <w:p w14:paraId="1E4FFB08" w14:textId="77777777" w:rsidR="00C219FF" w:rsidRDefault="00C219FF"/>
    <w:p w14:paraId="7D5E3659" w14:textId="77777777" w:rsidR="00C219FF" w:rsidRDefault="00C219FF">
      <w:r>
        <w:t>11.</w:t>
      </w:r>
      <w:r>
        <w:tab/>
        <w:t>What is the zip code where you live?</w:t>
      </w:r>
    </w:p>
    <w:p w14:paraId="2257E95F" w14:textId="77777777" w:rsidR="00C219FF" w:rsidRDefault="00C219FF" w:rsidP="00C219FF">
      <w:r>
        <w:tab/>
      </w:r>
    </w:p>
    <w:p w14:paraId="21A0B0DD" w14:textId="77777777" w:rsidR="00C219FF" w:rsidRDefault="00C219FF" w:rsidP="00C219FF"/>
    <w:p w14:paraId="2CADCF79" w14:textId="77777777" w:rsidR="00C219FF" w:rsidRDefault="00C219FF" w:rsidP="00C219FF">
      <w:r>
        <w:t>12.</w:t>
      </w:r>
      <w:r>
        <w:tab/>
        <w:t>Do you have any additional comments you would like to share?</w:t>
      </w:r>
    </w:p>
    <w:p w14:paraId="22FD2FD9" w14:textId="77777777" w:rsidR="00C219FF" w:rsidRDefault="00C219FF">
      <w:r>
        <w:tab/>
      </w:r>
    </w:p>
    <w:sectPr w:rsidR="00C219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D33C8"/>
    <w:multiLevelType w:val="hybridMultilevel"/>
    <w:tmpl w:val="4246F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BF"/>
    <w:rsid w:val="00606D7A"/>
    <w:rsid w:val="00831DBF"/>
    <w:rsid w:val="00A3275D"/>
    <w:rsid w:val="00C219FF"/>
    <w:rsid w:val="00C9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2838B184"/>
  <w15:chartTrackingRefBased/>
  <w15:docId w15:val="{1628C016-A839-4707-BE6B-D1B71C447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1DBF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County of San Luis Obispo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Karle</dc:creator>
  <cp:keywords/>
  <dc:description/>
  <cp:lastModifiedBy>Jayveeritz Bautista</cp:lastModifiedBy>
  <cp:revision>2</cp:revision>
  <dcterms:created xsi:type="dcterms:W3CDTF">2018-05-30T20:50:00Z</dcterms:created>
  <dcterms:modified xsi:type="dcterms:W3CDTF">2018-05-30T20:50:00Z</dcterms:modified>
</cp:coreProperties>
</file>