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04D5D" w14:textId="77777777" w:rsidR="00461D61" w:rsidRPr="00B35A5E" w:rsidRDefault="00461D61">
      <w:pPr>
        <w:pStyle w:val="Title"/>
        <w:rPr>
          <w:sz w:val="32"/>
          <w:szCs w:val="32"/>
        </w:rPr>
      </w:pPr>
      <w:bookmarkStart w:id="0" w:name="_GoBack"/>
      <w:bookmarkEnd w:id="0"/>
      <w:r w:rsidRPr="00B35A5E">
        <w:rPr>
          <w:sz w:val="32"/>
          <w:szCs w:val="32"/>
        </w:rPr>
        <w:t>Public Opinion Poll</w:t>
      </w:r>
    </w:p>
    <w:p w14:paraId="1674B30B" w14:textId="77777777" w:rsidR="00461D61" w:rsidRPr="00B35A5E" w:rsidRDefault="00461D61">
      <w:pPr>
        <w:pStyle w:val="Subtitle"/>
        <w:rPr>
          <w:sz w:val="32"/>
          <w:szCs w:val="32"/>
        </w:rPr>
      </w:pPr>
      <w:r w:rsidRPr="00B35A5E">
        <w:rPr>
          <w:sz w:val="32"/>
          <w:szCs w:val="32"/>
        </w:rPr>
        <w:t xml:space="preserve">Smoke-Free </w:t>
      </w:r>
      <w:r w:rsidR="00107DB6" w:rsidRPr="00B35A5E">
        <w:rPr>
          <w:sz w:val="32"/>
          <w:szCs w:val="32"/>
        </w:rPr>
        <w:t>Apartment Buildings</w:t>
      </w:r>
    </w:p>
    <w:p w14:paraId="160560B3" w14:textId="77777777" w:rsidR="00B35A5E" w:rsidRDefault="00B35A5E">
      <w:pPr>
        <w:pStyle w:val="Subtitle"/>
        <w:rPr>
          <w:sz w:val="22"/>
        </w:rPr>
      </w:pPr>
    </w:p>
    <w:p w14:paraId="675B733D" w14:textId="77777777" w:rsidR="002424D2" w:rsidRDefault="002424D2">
      <w:pPr>
        <w:pStyle w:val="Subtitle"/>
        <w:rPr>
          <w:sz w:val="22"/>
        </w:rPr>
      </w:pPr>
    </w:p>
    <w:p w14:paraId="3A60DE8D" w14:textId="77777777" w:rsidR="00461D61" w:rsidRPr="002424D2" w:rsidRDefault="00461D61">
      <w:pPr>
        <w:numPr>
          <w:ilvl w:val="0"/>
          <w:numId w:val="1"/>
        </w:numPr>
        <w:tabs>
          <w:tab w:val="clear" w:pos="360"/>
          <w:tab w:val="num" w:pos="342"/>
        </w:tabs>
        <w:ind w:left="399" w:hanging="399"/>
        <w:jc w:val="both"/>
        <w:rPr>
          <w:b/>
          <w:bCs/>
        </w:rPr>
      </w:pPr>
      <w:r w:rsidRPr="002424D2">
        <w:rPr>
          <w:b/>
          <w:bCs/>
        </w:rPr>
        <w:t>Where do you live?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3192"/>
      </w:tblGrid>
      <w:tr w:rsidR="006D0639" w:rsidRPr="002424D2" w14:paraId="579FE9BE" w14:textId="77777777">
        <w:tc>
          <w:tcPr>
            <w:tcW w:w="546" w:type="dxa"/>
          </w:tcPr>
          <w:p w14:paraId="31469693" w14:textId="77777777" w:rsidR="006D0639" w:rsidRPr="002424D2" w:rsidRDefault="006D0639">
            <w:pPr>
              <w:jc w:val="center"/>
            </w:pPr>
            <w:r w:rsidRPr="002424D2">
              <w:t>O</w:t>
            </w:r>
          </w:p>
        </w:tc>
        <w:tc>
          <w:tcPr>
            <w:tcW w:w="3192" w:type="dxa"/>
          </w:tcPr>
          <w:p w14:paraId="7C0B4696" w14:textId="77777777" w:rsidR="006D0639" w:rsidRPr="002424D2" w:rsidRDefault="006D0639">
            <w:pPr>
              <w:jc w:val="both"/>
            </w:pPr>
            <w:r>
              <w:t>Arbuckle</w:t>
            </w:r>
            <w:r w:rsidRPr="002424D2">
              <w:t xml:space="preserve"> </w:t>
            </w:r>
          </w:p>
        </w:tc>
      </w:tr>
      <w:tr w:rsidR="006D0639" w:rsidRPr="002424D2" w14:paraId="3940A3CF" w14:textId="77777777">
        <w:tc>
          <w:tcPr>
            <w:tcW w:w="546" w:type="dxa"/>
          </w:tcPr>
          <w:p w14:paraId="2CD7049A" w14:textId="77777777" w:rsidR="006D0639" w:rsidRPr="002424D2" w:rsidRDefault="006D0639">
            <w:pPr>
              <w:jc w:val="center"/>
            </w:pPr>
            <w:r w:rsidRPr="002424D2">
              <w:t>O</w:t>
            </w:r>
          </w:p>
        </w:tc>
        <w:tc>
          <w:tcPr>
            <w:tcW w:w="3192" w:type="dxa"/>
          </w:tcPr>
          <w:p w14:paraId="4FD854F9" w14:textId="77777777" w:rsidR="006D0639" w:rsidRPr="002424D2" w:rsidRDefault="006D0639">
            <w:pPr>
              <w:jc w:val="both"/>
            </w:pPr>
            <w:r>
              <w:t>College City</w:t>
            </w:r>
          </w:p>
        </w:tc>
      </w:tr>
      <w:tr w:rsidR="006D0639" w:rsidRPr="002424D2" w14:paraId="678426C5" w14:textId="77777777">
        <w:tc>
          <w:tcPr>
            <w:tcW w:w="546" w:type="dxa"/>
          </w:tcPr>
          <w:p w14:paraId="7FD8FD62" w14:textId="77777777" w:rsidR="006D0639" w:rsidRPr="002424D2" w:rsidRDefault="006D0639">
            <w:pPr>
              <w:jc w:val="center"/>
            </w:pPr>
            <w:r w:rsidRPr="002424D2">
              <w:t>O</w:t>
            </w:r>
          </w:p>
        </w:tc>
        <w:tc>
          <w:tcPr>
            <w:tcW w:w="3192" w:type="dxa"/>
          </w:tcPr>
          <w:p w14:paraId="427D99DA" w14:textId="77777777" w:rsidR="006D0639" w:rsidRPr="002424D2" w:rsidRDefault="006D0639">
            <w:pPr>
              <w:jc w:val="both"/>
            </w:pPr>
            <w:r>
              <w:t>Colusa</w:t>
            </w:r>
          </w:p>
        </w:tc>
      </w:tr>
      <w:tr w:rsidR="006D0639" w:rsidRPr="002424D2" w14:paraId="22310840" w14:textId="77777777">
        <w:tc>
          <w:tcPr>
            <w:tcW w:w="546" w:type="dxa"/>
          </w:tcPr>
          <w:p w14:paraId="53D046F5" w14:textId="77777777" w:rsidR="006D0639" w:rsidRPr="002424D2" w:rsidRDefault="006D0639">
            <w:pPr>
              <w:jc w:val="center"/>
            </w:pPr>
            <w:r w:rsidRPr="002424D2">
              <w:t>O</w:t>
            </w:r>
          </w:p>
        </w:tc>
        <w:tc>
          <w:tcPr>
            <w:tcW w:w="3192" w:type="dxa"/>
          </w:tcPr>
          <w:p w14:paraId="783EF45A" w14:textId="77777777" w:rsidR="006D0639" w:rsidRPr="002424D2" w:rsidRDefault="006D0639">
            <w:pPr>
              <w:jc w:val="both"/>
            </w:pPr>
            <w:r>
              <w:t>Maxwell</w:t>
            </w:r>
          </w:p>
        </w:tc>
      </w:tr>
      <w:tr w:rsidR="006D0639" w:rsidRPr="002424D2" w14:paraId="67E25129" w14:textId="77777777">
        <w:tc>
          <w:tcPr>
            <w:tcW w:w="546" w:type="dxa"/>
          </w:tcPr>
          <w:p w14:paraId="4E1633ED" w14:textId="77777777" w:rsidR="006D0639" w:rsidRPr="002424D2" w:rsidRDefault="006D0639">
            <w:pPr>
              <w:jc w:val="center"/>
            </w:pPr>
            <w:r w:rsidRPr="002424D2">
              <w:t>O</w:t>
            </w:r>
          </w:p>
        </w:tc>
        <w:tc>
          <w:tcPr>
            <w:tcW w:w="3192" w:type="dxa"/>
          </w:tcPr>
          <w:p w14:paraId="44D2D92C" w14:textId="77777777" w:rsidR="006D0639" w:rsidRPr="002424D2" w:rsidRDefault="006D0639">
            <w:pPr>
              <w:jc w:val="both"/>
            </w:pPr>
            <w:r>
              <w:t>Princeton</w:t>
            </w:r>
          </w:p>
        </w:tc>
      </w:tr>
      <w:tr w:rsidR="006D0639" w:rsidRPr="002424D2" w14:paraId="2FF9B1C7" w14:textId="77777777">
        <w:tc>
          <w:tcPr>
            <w:tcW w:w="546" w:type="dxa"/>
          </w:tcPr>
          <w:p w14:paraId="70508C79" w14:textId="77777777" w:rsidR="006D0639" w:rsidRPr="002424D2" w:rsidRDefault="006D0639">
            <w:pPr>
              <w:jc w:val="center"/>
            </w:pPr>
            <w:r w:rsidRPr="002424D2">
              <w:t>O</w:t>
            </w:r>
          </w:p>
        </w:tc>
        <w:tc>
          <w:tcPr>
            <w:tcW w:w="3192" w:type="dxa"/>
          </w:tcPr>
          <w:p w14:paraId="5D2A0474" w14:textId="77777777" w:rsidR="006D0639" w:rsidRPr="002424D2" w:rsidRDefault="006D0639">
            <w:pPr>
              <w:jc w:val="both"/>
            </w:pPr>
            <w:r>
              <w:t>Williams</w:t>
            </w:r>
          </w:p>
        </w:tc>
      </w:tr>
      <w:tr w:rsidR="006D0639" w:rsidRPr="002424D2" w14:paraId="7692485E" w14:textId="77777777">
        <w:tc>
          <w:tcPr>
            <w:tcW w:w="546" w:type="dxa"/>
          </w:tcPr>
          <w:p w14:paraId="1925FEC1" w14:textId="77777777" w:rsidR="006D0639" w:rsidRPr="002424D2" w:rsidRDefault="006D0639">
            <w:pPr>
              <w:jc w:val="center"/>
            </w:pPr>
            <w:r w:rsidRPr="002424D2">
              <w:t>O</w:t>
            </w:r>
          </w:p>
        </w:tc>
        <w:tc>
          <w:tcPr>
            <w:tcW w:w="3192" w:type="dxa"/>
          </w:tcPr>
          <w:p w14:paraId="61AAF552" w14:textId="77777777" w:rsidR="006D0639" w:rsidRPr="002424D2" w:rsidRDefault="006D0639">
            <w:pPr>
              <w:jc w:val="both"/>
            </w:pPr>
            <w:r>
              <w:t>Other ___________________</w:t>
            </w:r>
            <w:r w:rsidRPr="002424D2">
              <w:t xml:space="preserve"> </w:t>
            </w:r>
          </w:p>
        </w:tc>
      </w:tr>
    </w:tbl>
    <w:p w14:paraId="64EF2878" w14:textId="77777777" w:rsidR="00B35A5E" w:rsidRDefault="00F43E8C">
      <w:pPr>
        <w:jc w:val="both"/>
      </w:pPr>
      <w:r w:rsidRPr="00F43E8C">
        <w:rPr>
          <w:b/>
        </w:rPr>
        <w:t>If other, you have reached the end of the survey</w:t>
      </w:r>
      <w:r>
        <w:t xml:space="preserve">. </w:t>
      </w:r>
    </w:p>
    <w:p w14:paraId="45F07A35" w14:textId="77777777" w:rsidR="00F43E8C" w:rsidRPr="002424D2" w:rsidRDefault="00F43E8C">
      <w:pPr>
        <w:jc w:val="both"/>
      </w:pPr>
    </w:p>
    <w:p w14:paraId="358D0B56" w14:textId="77777777" w:rsidR="00461D61" w:rsidRPr="002424D2" w:rsidRDefault="00461D61">
      <w:pPr>
        <w:numPr>
          <w:ilvl w:val="0"/>
          <w:numId w:val="1"/>
        </w:numPr>
        <w:tabs>
          <w:tab w:val="clear" w:pos="360"/>
          <w:tab w:val="num" w:pos="342"/>
        </w:tabs>
        <w:ind w:left="399" w:hanging="399"/>
        <w:jc w:val="both"/>
        <w:rPr>
          <w:b/>
          <w:bCs/>
        </w:rPr>
      </w:pPr>
      <w:r w:rsidRPr="002424D2">
        <w:rPr>
          <w:b/>
          <w:bCs/>
        </w:rPr>
        <w:t xml:space="preserve">Do you </w:t>
      </w:r>
      <w:r w:rsidR="00107DB6" w:rsidRPr="002424D2">
        <w:rPr>
          <w:b/>
          <w:bCs/>
        </w:rPr>
        <w:t>live in a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461D61" w:rsidRPr="002424D2" w14:paraId="2DCB4D04" w14:textId="77777777">
        <w:tc>
          <w:tcPr>
            <w:tcW w:w="546" w:type="dxa"/>
          </w:tcPr>
          <w:p w14:paraId="7EF8B20A" w14:textId="77777777" w:rsidR="00461D61" w:rsidRPr="002424D2" w:rsidRDefault="00461D6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25D314A2" w14:textId="77777777" w:rsidR="00461D61" w:rsidRPr="002424D2" w:rsidRDefault="00107DB6">
            <w:pPr>
              <w:jc w:val="both"/>
            </w:pPr>
            <w:r w:rsidRPr="002424D2">
              <w:t>Single dwelling home</w:t>
            </w:r>
          </w:p>
        </w:tc>
      </w:tr>
      <w:tr w:rsidR="00461D61" w:rsidRPr="002424D2" w14:paraId="59807B0F" w14:textId="77777777">
        <w:tc>
          <w:tcPr>
            <w:tcW w:w="546" w:type="dxa"/>
          </w:tcPr>
          <w:p w14:paraId="6B5654D6" w14:textId="77777777" w:rsidR="00461D61" w:rsidRPr="002424D2" w:rsidRDefault="00461D6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A019365" w14:textId="77777777" w:rsidR="00461D61" w:rsidRPr="002424D2" w:rsidRDefault="002179FE">
            <w:pPr>
              <w:jc w:val="both"/>
            </w:pPr>
            <w:r w:rsidRPr="002424D2">
              <w:t>Mobile h</w:t>
            </w:r>
            <w:r w:rsidR="00107DB6" w:rsidRPr="002424D2">
              <w:t>ome</w:t>
            </w:r>
          </w:p>
        </w:tc>
      </w:tr>
      <w:tr w:rsidR="00461D61" w:rsidRPr="002424D2" w14:paraId="5823CCED" w14:textId="77777777">
        <w:tc>
          <w:tcPr>
            <w:tcW w:w="546" w:type="dxa"/>
          </w:tcPr>
          <w:p w14:paraId="30FDC179" w14:textId="77777777" w:rsidR="00461D61" w:rsidRPr="002424D2" w:rsidRDefault="00461D6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11F3FC54" w14:textId="77777777" w:rsidR="00461D61" w:rsidRPr="002424D2" w:rsidRDefault="00107DB6">
            <w:pPr>
              <w:jc w:val="both"/>
            </w:pPr>
            <w:r w:rsidRPr="002424D2">
              <w:t>Apartment</w:t>
            </w:r>
          </w:p>
        </w:tc>
      </w:tr>
      <w:tr w:rsidR="00107DB6" w:rsidRPr="002424D2" w14:paraId="4756F107" w14:textId="77777777">
        <w:tc>
          <w:tcPr>
            <w:tcW w:w="546" w:type="dxa"/>
          </w:tcPr>
          <w:p w14:paraId="70797297" w14:textId="77777777" w:rsidR="00107DB6" w:rsidRPr="002424D2" w:rsidRDefault="00107DB6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7E2E0A88" w14:textId="77777777" w:rsidR="00107DB6" w:rsidRPr="002424D2" w:rsidRDefault="00107DB6">
            <w:pPr>
              <w:jc w:val="both"/>
            </w:pPr>
            <w:r w:rsidRPr="002424D2">
              <w:t>Duplex or triplex</w:t>
            </w:r>
          </w:p>
        </w:tc>
      </w:tr>
    </w:tbl>
    <w:p w14:paraId="6D69697D" w14:textId="77777777" w:rsidR="002803FE" w:rsidRDefault="002803FE" w:rsidP="005C64B8">
      <w:pPr>
        <w:ind w:left="399"/>
        <w:jc w:val="both"/>
        <w:rPr>
          <w:b/>
          <w:bCs/>
        </w:rPr>
      </w:pPr>
    </w:p>
    <w:p w14:paraId="0000D959" w14:textId="77777777" w:rsidR="00461D61" w:rsidRPr="002424D2" w:rsidRDefault="00461D61">
      <w:pPr>
        <w:numPr>
          <w:ilvl w:val="0"/>
          <w:numId w:val="1"/>
        </w:numPr>
        <w:tabs>
          <w:tab w:val="clear" w:pos="360"/>
          <w:tab w:val="num" w:pos="342"/>
        </w:tabs>
        <w:ind w:left="399" w:hanging="399"/>
        <w:jc w:val="both"/>
        <w:rPr>
          <w:b/>
          <w:bCs/>
        </w:rPr>
      </w:pPr>
      <w:r w:rsidRPr="002424D2">
        <w:rPr>
          <w:b/>
          <w:bCs/>
        </w:rPr>
        <w:t xml:space="preserve">Do you </w:t>
      </w:r>
      <w:r w:rsidR="002B75A8">
        <w:rPr>
          <w:b/>
          <w:bCs/>
        </w:rPr>
        <w:t>allow</w:t>
      </w:r>
      <w:r w:rsidR="00107DB6" w:rsidRPr="002424D2">
        <w:rPr>
          <w:b/>
          <w:bCs/>
        </w:rPr>
        <w:t xml:space="preserve"> </w:t>
      </w:r>
      <w:r w:rsidRPr="002424D2">
        <w:rPr>
          <w:b/>
          <w:bCs/>
        </w:rPr>
        <w:t>smok</w:t>
      </w:r>
      <w:r w:rsidR="00107DB6" w:rsidRPr="002424D2">
        <w:rPr>
          <w:b/>
          <w:bCs/>
        </w:rPr>
        <w:t>ing in your home</w:t>
      </w:r>
      <w:r w:rsidRPr="002424D2">
        <w:rPr>
          <w:b/>
          <w:bCs/>
        </w:rPr>
        <w:t>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C01486" w:rsidRPr="002424D2" w14:paraId="1FB5C492" w14:textId="77777777" w:rsidTr="00794065">
        <w:tc>
          <w:tcPr>
            <w:tcW w:w="546" w:type="dxa"/>
          </w:tcPr>
          <w:p w14:paraId="3B9EE567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59D3717E" w14:textId="77777777" w:rsidR="00C01486" w:rsidRPr="002424D2" w:rsidRDefault="00C01486" w:rsidP="00794065">
            <w:pPr>
              <w:jc w:val="both"/>
            </w:pPr>
            <w:r w:rsidRPr="002424D2">
              <w:t>Yes</w:t>
            </w:r>
          </w:p>
        </w:tc>
      </w:tr>
      <w:tr w:rsidR="00C01486" w:rsidRPr="002424D2" w14:paraId="7CC2E3B7" w14:textId="77777777" w:rsidTr="00794065">
        <w:tc>
          <w:tcPr>
            <w:tcW w:w="546" w:type="dxa"/>
          </w:tcPr>
          <w:p w14:paraId="1B42C7B1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BF3A30C" w14:textId="77777777" w:rsidR="00C01486" w:rsidRPr="002424D2" w:rsidRDefault="00C01486" w:rsidP="00794065">
            <w:pPr>
              <w:jc w:val="both"/>
            </w:pPr>
            <w:r w:rsidRPr="002424D2">
              <w:t>No</w:t>
            </w:r>
          </w:p>
        </w:tc>
      </w:tr>
      <w:tr w:rsidR="00C01486" w:rsidRPr="002424D2" w14:paraId="33535AE4" w14:textId="77777777" w:rsidTr="00794065">
        <w:tc>
          <w:tcPr>
            <w:tcW w:w="546" w:type="dxa"/>
          </w:tcPr>
          <w:p w14:paraId="5BA6D419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2A239D39" w14:textId="77777777" w:rsidR="00C01486" w:rsidRPr="002424D2" w:rsidRDefault="00C01486" w:rsidP="00794065">
            <w:pPr>
              <w:jc w:val="both"/>
            </w:pPr>
            <w:r>
              <w:t>Don’t Know</w:t>
            </w:r>
          </w:p>
        </w:tc>
      </w:tr>
    </w:tbl>
    <w:p w14:paraId="1FD2A5BC" w14:textId="77777777" w:rsidR="00B35A5E" w:rsidRPr="002424D2" w:rsidRDefault="00B35A5E">
      <w:pPr>
        <w:jc w:val="both"/>
      </w:pPr>
    </w:p>
    <w:p w14:paraId="6F2CED05" w14:textId="77777777" w:rsidR="00461D61" w:rsidRPr="005C64B8" w:rsidRDefault="002C22AF" w:rsidP="005C64B8">
      <w:pPr>
        <w:numPr>
          <w:ilvl w:val="0"/>
          <w:numId w:val="1"/>
        </w:numPr>
        <w:ind w:left="342" w:hanging="342"/>
        <w:jc w:val="both"/>
        <w:rPr>
          <w:b/>
          <w:bCs/>
        </w:rPr>
      </w:pPr>
      <w:r>
        <w:rPr>
          <w:b/>
          <w:bCs/>
        </w:rPr>
        <w:t>Do you think</w:t>
      </w:r>
      <w:r w:rsidR="00107DB6" w:rsidRPr="005C64B8">
        <w:rPr>
          <w:b/>
          <w:bCs/>
        </w:rPr>
        <w:t xml:space="preserve"> secondhand smoke is harmful to </w:t>
      </w:r>
      <w:r>
        <w:rPr>
          <w:b/>
          <w:bCs/>
        </w:rPr>
        <w:t>your health</w:t>
      </w:r>
      <w:r w:rsidR="00107DB6" w:rsidRPr="005C64B8">
        <w:rPr>
          <w:b/>
          <w:bCs/>
        </w:rPr>
        <w:t>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C01486" w:rsidRPr="002424D2" w14:paraId="3BBEFBC8" w14:textId="77777777" w:rsidTr="00794065">
        <w:tc>
          <w:tcPr>
            <w:tcW w:w="546" w:type="dxa"/>
          </w:tcPr>
          <w:p w14:paraId="298DBCD9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3D929731" w14:textId="77777777" w:rsidR="00C01486" w:rsidRPr="002424D2" w:rsidRDefault="00C01486" w:rsidP="00794065">
            <w:pPr>
              <w:jc w:val="both"/>
            </w:pPr>
            <w:r w:rsidRPr="002424D2">
              <w:t>Yes</w:t>
            </w:r>
          </w:p>
        </w:tc>
      </w:tr>
      <w:tr w:rsidR="00C01486" w:rsidRPr="002424D2" w14:paraId="77E21D2D" w14:textId="77777777" w:rsidTr="00794065">
        <w:tc>
          <w:tcPr>
            <w:tcW w:w="546" w:type="dxa"/>
          </w:tcPr>
          <w:p w14:paraId="28CDFE5A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01A37C3F" w14:textId="77777777" w:rsidR="00C01486" w:rsidRPr="002424D2" w:rsidRDefault="00C01486" w:rsidP="00794065">
            <w:pPr>
              <w:jc w:val="both"/>
            </w:pPr>
            <w:r w:rsidRPr="002424D2">
              <w:t>No</w:t>
            </w:r>
          </w:p>
        </w:tc>
      </w:tr>
      <w:tr w:rsidR="00C01486" w:rsidRPr="002424D2" w14:paraId="51724D97" w14:textId="77777777" w:rsidTr="00794065">
        <w:tc>
          <w:tcPr>
            <w:tcW w:w="546" w:type="dxa"/>
          </w:tcPr>
          <w:p w14:paraId="38865291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141A566D" w14:textId="77777777" w:rsidR="00C01486" w:rsidRPr="002424D2" w:rsidRDefault="00C01486" w:rsidP="00794065">
            <w:pPr>
              <w:jc w:val="both"/>
            </w:pPr>
            <w:r>
              <w:t>Don’t Know</w:t>
            </w:r>
          </w:p>
        </w:tc>
      </w:tr>
    </w:tbl>
    <w:p w14:paraId="29178A53" w14:textId="77777777" w:rsidR="00B35A5E" w:rsidRDefault="00B35A5E">
      <w:pPr>
        <w:jc w:val="both"/>
      </w:pPr>
    </w:p>
    <w:p w14:paraId="07225E49" w14:textId="77777777" w:rsidR="00F43E8C" w:rsidRDefault="00F43E8C" w:rsidP="00F43E8C">
      <w:pPr>
        <w:numPr>
          <w:ilvl w:val="0"/>
          <w:numId w:val="1"/>
        </w:numPr>
        <w:ind w:left="342" w:hanging="342"/>
        <w:rPr>
          <w:b/>
          <w:bCs/>
        </w:rPr>
      </w:pPr>
      <w:r>
        <w:rPr>
          <w:b/>
          <w:bCs/>
        </w:rPr>
        <w:t>Does your building have any non-smoking policies already in place?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F43E8C" w:rsidRPr="002424D2" w14:paraId="6D047274" w14:textId="77777777" w:rsidTr="00794065">
        <w:tc>
          <w:tcPr>
            <w:tcW w:w="546" w:type="dxa"/>
          </w:tcPr>
          <w:p w14:paraId="4C87B89D" w14:textId="77777777" w:rsidR="00F43E8C" w:rsidRPr="002424D2" w:rsidRDefault="00F43E8C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0DC22B51" w14:textId="77777777" w:rsidR="00F43E8C" w:rsidRPr="002424D2" w:rsidRDefault="00F43E8C" w:rsidP="00794065">
            <w:pPr>
              <w:jc w:val="both"/>
            </w:pPr>
            <w:r w:rsidRPr="002424D2">
              <w:t>Yes</w:t>
            </w:r>
          </w:p>
        </w:tc>
      </w:tr>
      <w:tr w:rsidR="00F43E8C" w:rsidRPr="002424D2" w14:paraId="5D0E97C8" w14:textId="77777777" w:rsidTr="00794065">
        <w:tc>
          <w:tcPr>
            <w:tcW w:w="546" w:type="dxa"/>
          </w:tcPr>
          <w:p w14:paraId="5EA7B68A" w14:textId="77777777" w:rsidR="00F43E8C" w:rsidRPr="002424D2" w:rsidRDefault="00F43E8C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312A346" w14:textId="77777777" w:rsidR="002C22AF" w:rsidRPr="002424D2" w:rsidRDefault="00F43E8C" w:rsidP="00794065">
            <w:pPr>
              <w:jc w:val="both"/>
            </w:pPr>
            <w:r w:rsidRPr="002424D2">
              <w:t>No</w:t>
            </w:r>
          </w:p>
        </w:tc>
      </w:tr>
      <w:tr w:rsidR="002C22AF" w:rsidRPr="002424D2" w14:paraId="2856B4B3" w14:textId="77777777" w:rsidTr="002C22AF">
        <w:tc>
          <w:tcPr>
            <w:tcW w:w="546" w:type="dxa"/>
          </w:tcPr>
          <w:p w14:paraId="13E1CE51" w14:textId="77777777" w:rsidR="002C22AF" w:rsidRPr="002424D2" w:rsidRDefault="002C22AF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58B4BA2A" w14:textId="77777777" w:rsidR="002C22AF" w:rsidRPr="002424D2" w:rsidRDefault="002C22AF" w:rsidP="00794065">
            <w:pPr>
              <w:jc w:val="both"/>
            </w:pPr>
            <w:r>
              <w:t>Don’t Know</w:t>
            </w:r>
          </w:p>
        </w:tc>
      </w:tr>
    </w:tbl>
    <w:p w14:paraId="215F0FE5" w14:textId="77777777" w:rsidR="00F43E8C" w:rsidRPr="002424D2" w:rsidRDefault="00F43E8C">
      <w:pPr>
        <w:jc w:val="both"/>
      </w:pPr>
    </w:p>
    <w:p w14:paraId="56F18800" w14:textId="77777777" w:rsidR="00C635BE" w:rsidRDefault="00C635BE" w:rsidP="002424D2">
      <w:pPr>
        <w:numPr>
          <w:ilvl w:val="0"/>
          <w:numId w:val="1"/>
        </w:numPr>
        <w:ind w:left="342" w:hanging="342"/>
        <w:rPr>
          <w:b/>
          <w:bCs/>
        </w:rPr>
      </w:pPr>
      <w:r>
        <w:rPr>
          <w:b/>
          <w:bCs/>
        </w:rPr>
        <w:t xml:space="preserve">Have you smelled smoke in any of the following areas? Select all that apply. 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C635BE" w:rsidRPr="002424D2" w14:paraId="234F7625" w14:textId="77777777" w:rsidTr="00794065">
        <w:tc>
          <w:tcPr>
            <w:tcW w:w="546" w:type="dxa"/>
          </w:tcPr>
          <w:p w14:paraId="0AFB509A" w14:textId="77777777" w:rsidR="00C635BE" w:rsidRPr="002424D2" w:rsidRDefault="00C635BE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64FED4C" w14:textId="77777777" w:rsidR="00C635BE" w:rsidRPr="002424D2" w:rsidRDefault="00C635BE" w:rsidP="00794065">
            <w:pPr>
              <w:jc w:val="both"/>
            </w:pPr>
            <w:r>
              <w:t>Laundry Room</w:t>
            </w:r>
          </w:p>
        </w:tc>
      </w:tr>
      <w:tr w:rsidR="00C635BE" w:rsidRPr="002424D2" w14:paraId="1A25499E" w14:textId="77777777" w:rsidTr="00794065">
        <w:tc>
          <w:tcPr>
            <w:tcW w:w="546" w:type="dxa"/>
          </w:tcPr>
          <w:p w14:paraId="3A7434BF" w14:textId="77777777" w:rsidR="00C635BE" w:rsidRPr="002424D2" w:rsidRDefault="00C635BE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17184BEC" w14:textId="77777777" w:rsidR="00C635BE" w:rsidRPr="002424D2" w:rsidRDefault="00C635BE" w:rsidP="00794065">
            <w:pPr>
              <w:jc w:val="both"/>
            </w:pPr>
            <w:r>
              <w:t>Recreation Room</w:t>
            </w:r>
          </w:p>
        </w:tc>
      </w:tr>
      <w:tr w:rsidR="00C635BE" w:rsidRPr="002424D2" w14:paraId="01D86AD1" w14:textId="77777777" w:rsidTr="00794065">
        <w:tc>
          <w:tcPr>
            <w:tcW w:w="546" w:type="dxa"/>
          </w:tcPr>
          <w:p w14:paraId="238604AC" w14:textId="77777777" w:rsidR="00C635BE" w:rsidRPr="002424D2" w:rsidRDefault="00C635BE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76DFEE4" w14:textId="77777777" w:rsidR="00C635BE" w:rsidRPr="002424D2" w:rsidRDefault="00C635BE" w:rsidP="00794065">
            <w:pPr>
              <w:jc w:val="both"/>
            </w:pPr>
            <w:r>
              <w:t>Balcony/Patio</w:t>
            </w:r>
          </w:p>
        </w:tc>
      </w:tr>
      <w:tr w:rsidR="00C635BE" w:rsidRPr="002424D2" w14:paraId="6F8FC6ED" w14:textId="77777777" w:rsidTr="00794065">
        <w:tc>
          <w:tcPr>
            <w:tcW w:w="546" w:type="dxa"/>
          </w:tcPr>
          <w:p w14:paraId="66867C4F" w14:textId="77777777" w:rsidR="00C635BE" w:rsidRPr="002424D2" w:rsidRDefault="00C635BE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505BDF3B" w14:textId="77777777" w:rsidR="00C635BE" w:rsidRPr="002424D2" w:rsidRDefault="00C635BE" w:rsidP="00794065">
            <w:pPr>
              <w:jc w:val="both"/>
            </w:pPr>
            <w:r>
              <w:t>Courtyard/Outdoor Common Areas</w:t>
            </w:r>
          </w:p>
        </w:tc>
      </w:tr>
      <w:tr w:rsidR="00C635BE" w:rsidRPr="002424D2" w14:paraId="5BC15367" w14:textId="77777777" w:rsidTr="00C635BE">
        <w:tc>
          <w:tcPr>
            <w:tcW w:w="546" w:type="dxa"/>
          </w:tcPr>
          <w:p w14:paraId="79CF72E5" w14:textId="77777777" w:rsidR="00C635BE" w:rsidRPr="002424D2" w:rsidRDefault="00C635BE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2677C4B0" w14:textId="77777777" w:rsidR="00C635BE" w:rsidRPr="002424D2" w:rsidRDefault="00C635BE" w:rsidP="00794065">
            <w:pPr>
              <w:jc w:val="both"/>
            </w:pPr>
            <w:r>
              <w:t>Parking Lot</w:t>
            </w:r>
          </w:p>
        </w:tc>
      </w:tr>
      <w:tr w:rsidR="00C635BE" w:rsidRPr="002424D2" w14:paraId="04CE911E" w14:textId="77777777" w:rsidTr="00C635BE">
        <w:tc>
          <w:tcPr>
            <w:tcW w:w="546" w:type="dxa"/>
          </w:tcPr>
          <w:p w14:paraId="22A96A7D" w14:textId="77777777" w:rsidR="00C635BE" w:rsidRPr="002424D2" w:rsidRDefault="00C635BE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58670F9B" w14:textId="77777777" w:rsidR="00C635BE" w:rsidRPr="002424D2" w:rsidRDefault="00C635BE" w:rsidP="00794065">
            <w:pPr>
              <w:jc w:val="both"/>
            </w:pPr>
            <w:r>
              <w:t>Stairs/Hallway</w:t>
            </w:r>
          </w:p>
        </w:tc>
      </w:tr>
      <w:tr w:rsidR="00C635BE" w:rsidRPr="002424D2" w14:paraId="2AC33A50" w14:textId="77777777" w:rsidTr="00C635BE">
        <w:tc>
          <w:tcPr>
            <w:tcW w:w="546" w:type="dxa"/>
          </w:tcPr>
          <w:p w14:paraId="03A1DD48" w14:textId="77777777" w:rsidR="00C635BE" w:rsidRPr="002424D2" w:rsidRDefault="00C635BE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73B2BB2A" w14:textId="77777777" w:rsidR="00C635BE" w:rsidRPr="002424D2" w:rsidRDefault="00C635BE" w:rsidP="00794065">
            <w:pPr>
              <w:jc w:val="both"/>
            </w:pPr>
            <w:r>
              <w:t>Lobby</w:t>
            </w:r>
          </w:p>
        </w:tc>
      </w:tr>
      <w:tr w:rsidR="00C635BE" w:rsidRPr="002424D2" w14:paraId="50995964" w14:textId="77777777" w:rsidTr="00C635BE">
        <w:tc>
          <w:tcPr>
            <w:tcW w:w="546" w:type="dxa"/>
          </w:tcPr>
          <w:p w14:paraId="1EA0D2E0" w14:textId="77777777" w:rsidR="00C635BE" w:rsidRPr="002424D2" w:rsidRDefault="00C635BE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1AC69D9D" w14:textId="77777777" w:rsidR="00C635BE" w:rsidRPr="002424D2" w:rsidRDefault="00C635BE" w:rsidP="00794065">
            <w:pPr>
              <w:jc w:val="both"/>
            </w:pPr>
            <w:r>
              <w:t>None</w:t>
            </w:r>
          </w:p>
        </w:tc>
      </w:tr>
    </w:tbl>
    <w:p w14:paraId="26072480" w14:textId="77777777" w:rsidR="005C64B8" w:rsidRDefault="005C64B8" w:rsidP="005C64B8">
      <w:pPr>
        <w:ind w:left="342"/>
        <w:rPr>
          <w:b/>
          <w:bCs/>
        </w:rPr>
      </w:pPr>
    </w:p>
    <w:p w14:paraId="7B100DCD" w14:textId="77777777" w:rsidR="00512479" w:rsidRDefault="00512479" w:rsidP="002424D2">
      <w:pPr>
        <w:numPr>
          <w:ilvl w:val="0"/>
          <w:numId w:val="1"/>
        </w:numPr>
        <w:ind w:left="342" w:hanging="342"/>
        <w:rPr>
          <w:b/>
          <w:bCs/>
        </w:rPr>
      </w:pPr>
      <w:r>
        <w:rPr>
          <w:b/>
          <w:bCs/>
        </w:rPr>
        <w:t>Do you or someone you live with have a medical condition such as allergies, asthma, or heart disease that has worsened because of secondhand smoke</w:t>
      </w:r>
      <w:r w:rsidR="00BC6B44">
        <w:rPr>
          <w:b/>
          <w:bCs/>
        </w:rPr>
        <w:t xml:space="preserve"> that drifted into your home?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BC6B44" w:rsidRPr="002424D2" w14:paraId="4381F9F6" w14:textId="77777777" w:rsidTr="00794065">
        <w:tc>
          <w:tcPr>
            <w:tcW w:w="546" w:type="dxa"/>
          </w:tcPr>
          <w:p w14:paraId="31EE605E" w14:textId="77777777" w:rsidR="00BC6B44" w:rsidRPr="002424D2" w:rsidRDefault="00BC6B44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20F3C965" w14:textId="77777777" w:rsidR="00BC6B44" w:rsidRPr="002424D2" w:rsidRDefault="00BC6B44" w:rsidP="00794065">
            <w:pPr>
              <w:jc w:val="both"/>
            </w:pPr>
            <w:r w:rsidRPr="002424D2">
              <w:t>Yes</w:t>
            </w:r>
          </w:p>
        </w:tc>
      </w:tr>
      <w:tr w:rsidR="00BC6B44" w:rsidRPr="002424D2" w14:paraId="0EE5DEC8" w14:textId="77777777" w:rsidTr="00794065">
        <w:tc>
          <w:tcPr>
            <w:tcW w:w="546" w:type="dxa"/>
          </w:tcPr>
          <w:p w14:paraId="6C5F3D23" w14:textId="77777777" w:rsidR="00BC6B44" w:rsidRPr="002424D2" w:rsidRDefault="00BC6B44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1CB961B3" w14:textId="77777777" w:rsidR="00BC6B44" w:rsidRPr="002424D2" w:rsidRDefault="00BC6B44" w:rsidP="00794065">
            <w:pPr>
              <w:jc w:val="both"/>
            </w:pPr>
            <w:r w:rsidRPr="002424D2">
              <w:t>No</w:t>
            </w:r>
          </w:p>
        </w:tc>
      </w:tr>
      <w:tr w:rsidR="00BC6B44" w:rsidRPr="002424D2" w14:paraId="013BDEEE" w14:textId="77777777" w:rsidTr="00794065">
        <w:tc>
          <w:tcPr>
            <w:tcW w:w="546" w:type="dxa"/>
          </w:tcPr>
          <w:p w14:paraId="23A04E76" w14:textId="77777777" w:rsidR="00BC6B44" w:rsidRPr="002424D2" w:rsidRDefault="00BC6B44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57EEDA5C" w14:textId="77777777" w:rsidR="00BC6B44" w:rsidRPr="002424D2" w:rsidRDefault="00BC6B44" w:rsidP="00794065">
            <w:pPr>
              <w:jc w:val="both"/>
            </w:pPr>
            <w:r>
              <w:t>Don’t Know</w:t>
            </w:r>
          </w:p>
        </w:tc>
      </w:tr>
    </w:tbl>
    <w:p w14:paraId="70E40C53" w14:textId="77777777" w:rsidR="00512479" w:rsidRDefault="00512479" w:rsidP="00512479">
      <w:pPr>
        <w:ind w:left="342"/>
        <w:rPr>
          <w:b/>
          <w:bCs/>
        </w:rPr>
      </w:pPr>
    </w:p>
    <w:p w14:paraId="77B9D15F" w14:textId="77777777" w:rsidR="002424D2" w:rsidRDefault="002179FE" w:rsidP="002424D2">
      <w:pPr>
        <w:numPr>
          <w:ilvl w:val="0"/>
          <w:numId w:val="1"/>
        </w:numPr>
        <w:ind w:left="342" w:hanging="342"/>
        <w:rPr>
          <w:b/>
          <w:bCs/>
        </w:rPr>
      </w:pPr>
      <w:r w:rsidRPr="002424D2">
        <w:rPr>
          <w:b/>
          <w:bCs/>
        </w:rPr>
        <w:t xml:space="preserve">Do </w:t>
      </w:r>
      <w:r w:rsidR="00107DB6" w:rsidRPr="002424D2">
        <w:rPr>
          <w:b/>
          <w:bCs/>
        </w:rPr>
        <w:t>you believe apartment</w:t>
      </w:r>
      <w:r w:rsidR="002424D2">
        <w:rPr>
          <w:b/>
          <w:bCs/>
        </w:rPr>
        <w:t xml:space="preserve"> complexes </w:t>
      </w:r>
      <w:r w:rsidR="00107DB6" w:rsidRPr="002424D2">
        <w:rPr>
          <w:b/>
          <w:bCs/>
        </w:rPr>
        <w:t>should b</w:t>
      </w:r>
      <w:r w:rsidR="002424D2">
        <w:rPr>
          <w:b/>
          <w:bCs/>
        </w:rPr>
        <w:t>e required to offer nonsmoking unit</w:t>
      </w:r>
      <w:r w:rsidR="00107DB6" w:rsidRPr="002424D2">
        <w:rPr>
          <w:b/>
          <w:bCs/>
        </w:rPr>
        <w:t>s</w:t>
      </w:r>
      <w:r w:rsidR="00461D61" w:rsidRPr="002424D2">
        <w:rPr>
          <w:b/>
          <w:bCs/>
        </w:rPr>
        <w:t>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C01486" w:rsidRPr="002424D2" w14:paraId="3ACDE1FF" w14:textId="77777777" w:rsidTr="00794065">
        <w:tc>
          <w:tcPr>
            <w:tcW w:w="546" w:type="dxa"/>
          </w:tcPr>
          <w:p w14:paraId="2EA2339B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1FA29229" w14:textId="77777777" w:rsidR="00C01486" w:rsidRPr="002424D2" w:rsidRDefault="00C01486" w:rsidP="00794065">
            <w:pPr>
              <w:jc w:val="both"/>
            </w:pPr>
            <w:r w:rsidRPr="002424D2">
              <w:t>Yes</w:t>
            </w:r>
          </w:p>
        </w:tc>
      </w:tr>
      <w:tr w:rsidR="00C01486" w:rsidRPr="002424D2" w14:paraId="4CDC4E71" w14:textId="77777777" w:rsidTr="00794065">
        <w:tc>
          <w:tcPr>
            <w:tcW w:w="546" w:type="dxa"/>
          </w:tcPr>
          <w:p w14:paraId="0763C8D5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1A1C5B03" w14:textId="77777777" w:rsidR="00C01486" w:rsidRPr="002424D2" w:rsidRDefault="00C01486" w:rsidP="00794065">
            <w:pPr>
              <w:jc w:val="both"/>
            </w:pPr>
            <w:r w:rsidRPr="002424D2">
              <w:t>No</w:t>
            </w:r>
          </w:p>
        </w:tc>
      </w:tr>
      <w:tr w:rsidR="00C01486" w:rsidRPr="002424D2" w14:paraId="19CE92C1" w14:textId="77777777" w:rsidTr="00794065">
        <w:tc>
          <w:tcPr>
            <w:tcW w:w="546" w:type="dxa"/>
          </w:tcPr>
          <w:p w14:paraId="3ABA2269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11C6FC6D" w14:textId="77777777" w:rsidR="00C01486" w:rsidRPr="002424D2" w:rsidRDefault="00C01486" w:rsidP="00794065">
            <w:pPr>
              <w:jc w:val="both"/>
            </w:pPr>
            <w:r>
              <w:t>Don’t Know</w:t>
            </w:r>
          </w:p>
        </w:tc>
      </w:tr>
    </w:tbl>
    <w:p w14:paraId="24E0AF96" w14:textId="77777777" w:rsidR="00065C4A" w:rsidRPr="002424D2" w:rsidRDefault="00065C4A" w:rsidP="00065C4A">
      <w:pPr>
        <w:rPr>
          <w:b/>
          <w:bCs/>
        </w:rPr>
      </w:pPr>
    </w:p>
    <w:p w14:paraId="5ABCCD2E" w14:textId="77777777" w:rsidR="00065C4A" w:rsidRPr="002424D2" w:rsidRDefault="00065C4A" w:rsidP="002424D2">
      <w:pPr>
        <w:numPr>
          <w:ilvl w:val="0"/>
          <w:numId w:val="1"/>
        </w:numPr>
        <w:ind w:left="342" w:hanging="342"/>
        <w:rPr>
          <w:b/>
          <w:bCs/>
        </w:rPr>
      </w:pPr>
      <w:r w:rsidRPr="002424D2">
        <w:rPr>
          <w:b/>
          <w:bCs/>
        </w:rPr>
        <w:t xml:space="preserve">Do you believe apartment complexes should designate common </w:t>
      </w:r>
      <w:r w:rsidR="00767F52">
        <w:rPr>
          <w:b/>
          <w:bCs/>
        </w:rPr>
        <w:t>INDOOR</w:t>
      </w:r>
      <w:r w:rsidR="003E0987">
        <w:rPr>
          <w:b/>
          <w:bCs/>
        </w:rPr>
        <w:t xml:space="preserve"> areas</w:t>
      </w:r>
      <w:r w:rsidRPr="002424D2">
        <w:rPr>
          <w:b/>
          <w:bCs/>
        </w:rPr>
        <w:t xml:space="preserve"> (e.g. laundry room, hallways, stair ways and lobby) as smoke free?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C01486" w:rsidRPr="002424D2" w14:paraId="589DD17E" w14:textId="77777777" w:rsidTr="00794065">
        <w:tc>
          <w:tcPr>
            <w:tcW w:w="546" w:type="dxa"/>
          </w:tcPr>
          <w:p w14:paraId="181846B0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765C93C5" w14:textId="77777777" w:rsidR="00C01486" w:rsidRPr="002424D2" w:rsidRDefault="00C01486" w:rsidP="00794065">
            <w:pPr>
              <w:jc w:val="both"/>
            </w:pPr>
            <w:r w:rsidRPr="002424D2">
              <w:t>Yes</w:t>
            </w:r>
          </w:p>
        </w:tc>
      </w:tr>
      <w:tr w:rsidR="00C01486" w:rsidRPr="002424D2" w14:paraId="12602389" w14:textId="77777777" w:rsidTr="00794065">
        <w:tc>
          <w:tcPr>
            <w:tcW w:w="546" w:type="dxa"/>
          </w:tcPr>
          <w:p w14:paraId="397AC263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35803438" w14:textId="77777777" w:rsidR="00C01486" w:rsidRPr="002424D2" w:rsidRDefault="00C01486" w:rsidP="00794065">
            <w:pPr>
              <w:jc w:val="both"/>
            </w:pPr>
            <w:r w:rsidRPr="002424D2">
              <w:t>No</w:t>
            </w:r>
          </w:p>
        </w:tc>
      </w:tr>
      <w:tr w:rsidR="00C01486" w:rsidRPr="002424D2" w14:paraId="68DD422A" w14:textId="77777777" w:rsidTr="00794065">
        <w:tc>
          <w:tcPr>
            <w:tcW w:w="546" w:type="dxa"/>
          </w:tcPr>
          <w:p w14:paraId="0D3FF46C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99088CE" w14:textId="77777777" w:rsidR="00C01486" w:rsidRPr="002424D2" w:rsidRDefault="00C01486" w:rsidP="00794065">
            <w:pPr>
              <w:jc w:val="both"/>
            </w:pPr>
            <w:r>
              <w:t>Don’t Know</w:t>
            </w:r>
          </w:p>
        </w:tc>
      </w:tr>
    </w:tbl>
    <w:p w14:paraId="0B4044B7" w14:textId="77777777" w:rsidR="003E0987" w:rsidRDefault="003E0987" w:rsidP="00065C4A">
      <w:pPr>
        <w:jc w:val="both"/>
        <w:rPr>
          <w:b/>
          <w:bCs/>
        </w:rPr>
      </w:pPr>
    </w:p>
    <w:p w14:paraId="3B98D2D5" w14:textId="77777777" w:rsidR="003E0987" w:rsidRDefault="003E0987" w:rsidP="00B631D5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Do you believe apartment complexes should designate common </w:t>
      </w:r>
      <w:r w:rsidR="00767F52">
        <w:rPr>
          <w:b/>
          <w:bCs/>
        </w:rPr>
        <w:t>OUTDOOR</w:t>
      </w:r>
      <w:r w:rsidRPr="002424D2">
        <w:rPr>
          <w:b/>
          <w:bCs/>
        </w:rPr>
        <w:t xml:space="preserve"> areas (</w:t>
      </w:r>
      <w:r>
        <w:rPr>
          <w:b/>
          <w:bCs/>
        </w:rPr>
        <w:t xml:space="preserve">e.g. </w:t>
      </w:r>
      <w:r w:rsidRPr="002424D2">
        <w:rPr>
          <w:b/>
          <w:bCs/>
        </w:rPr>
        <w:t>playground, swimming pool area and lobby)</w:t>
      </w:r>
      <w:r>
        <w:rPr>
          <w:b/>
          <w:bCs/>
        </w:rPr>
        <w:t xml:space="preserve"> as smoke free?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3E0987" w:rsidRPr="002424D2" w14:paraId="6337147E" w14:textId="77777777" w:rsidTr="00355C4E">
        <w:tc>
          <w:tcPr>
            <w:tcW w:w="546" w:type="dxa"/>
          </w:tcPr>
          <w:p w14:paraId="70DD119D" w14:textId="77777777" w:rsidR="003E0987" w:rsidRPr="002424D2" w:rsidRDefault="003E0987" w:rsidP="00355C4E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BF9A4E0" w14:textId="77777777" w:rsidR="003E0987" w:rsidRPr="002424D2" w:rsidRDefault="003E0987" w:rsidP="00355C4E">
            <w:pPr>
              <w:jc w:val="both"/>
            </w:pPr>
            <w:r w:rsidRPr="002424D2">
              <w:t>Yes</w:t>
            </w:r>
          </w:p>
        </w:tc>
      </w:tr>
      <w:tr w:rsidR="003E0987" w:rsidRPr="002424D2" w14:paraId="42E79327" w14:textId="77777777" w:rsidTr="00355C4E">
        <w:tc>
          <w:tcPr>
            <w:tcW w:w="546" w:type="dxa"/>
          </w:tcPr>
          <w:p w14:paraId="531A0DFF" w14:textId="77777777" w:rsidR="003E0987" w:rsidRPr="002424D2" w:rsidRDefault="003E0987" w:rsidP="00355C4E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2997E2E1" w14:textId="77777777" w:rsidR="003E0987" w:rsidRPr="002424D2" w:rsidRDefault="003E0987" w:rsidP="00355C4E">
            <w:pPr>
              <w:jc w:val="both"/>
            </w:pPr>
            <w:r w:rsidRPr="002424D2">
              <w:t>No</w:t>
            </w:r>
          </w:p>
        </w:tc>
      </w:tr>
      <w:tr w:rsidR="003E0987" w:rsidRPr="002424D2" w14:paraId="4A8D1363" w14:textId="77777777" w:rsidTr="00355C4E">
        <w:tc>
          <w:tcPr>
            <w:tcW w:w="546" w:type="dxa"/>
          </w:tcPr>
          <w:p w14:paraId="49050899" w14:textId="77777777" w:rsidR="003E0987" w:rsidRPr="002424D2" w:rsidRDefault="003E0987" w:rsidP="00355C4E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127AFB8" w14:textId="77777777" w:rsidR="003E0987" w:rsidRPr="002424D2" w:rsidRDefault="003E0987" w:rsidP="00355C4E">
            <w:pPr>
              <w:jc w:val="both"/>
            </w:pPr>
            <w:r>
              <w:t>Don’t Know</w:t>
            </w:r>
          </w:p>
        </w:tc>
      </w:tr>
    </w:tbl>
    <w:p w14:paraId="212DAC3C" w14:textId="77777777" w:rsidR="003E0987" w:rsidRDefault="003E0987" w:rsidP="003E0987">
      <w:pPr>
        <w:ind w:left="360"/>
        <w:jc w:val="both"/>
        <w:rPr>
          <w:b/>
          <w:bCs/>
        </w:rPr>
      </w:pPr>
    </w:p>
    <w:p w14:paraId="70354985" w14:textId="77777777" w:rsidR="002424D2" w:rsidRDefault="002424D2" w:rsidP="00B631D5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Do you smoke?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C01486" w:rsidRPr="002424D2" w14:paraId="06ACCA49" w14:textId="77777777" w:rsidTr="00794065">
        <w:tc>
          <w:tcPr>
            <w:tcW w:w="546" w:type="dxa"/>
          </w:tcPr>
          <w:p w14:paraId="47525758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3CEDB7B1" w14:textId="77777777" w:rsidR="00C01486" w:rsidRPr="002424D2" w:rsidRDefault="00C01486" w:rsidP="00794065">
            <w:pPr>
              <w:jc w:val="both"/>
            </w:pPr>
            <w:r w:rsidRPr="002424D2">
              <w:t>Yes</w:t>
            </w:r>
          </w:p>
        </w:tc>
      </w:tr>
      <w:tr w:rsidR="00C01486" w:rsidRPr="002424D2" w14:paraId="6B5B25AE" w14:textId="77777777" w:rsidTr="00794065">
        <w:tc>
          <w:tcPr>
            <w:tcW w:w="546" w:type="dxa"/>
          </w:tcPr>
          <w:p w14:paraId="2DD902DA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794F1EBD" w14:textId="77777777" w:rsidR="00C01486" w:rsidRPr="002424D2" w:rsidRDefault="00C01486" w:rsidP="00794065">
            <w:pPr>
              <w:jc w:val="both"/>
            </w:pPr>
            <w:r w:rsidRPr="002424D2">
              <w:t>No</w:t>
            </w:r>
          </w:p>
        </w:tc>
      </w:tr>
      <w:tr w:rsidR="00C01486" w:rsidRPr="002424D2" w14:paraId="0F8215C6" w14:textId="77777777" w:rsidTr="00794065">
        <w:tc>
          <w:tcPr>
            <w:tcW w:w="546" w:type="dxa"/>
          </w:tcPr>
          <w:p w14:paraId="22C16924" w14:textId="77777777" w:rsidR="00C01486" w:rsidRPr="002424D2" w:rsidRDefault="00C01486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70EB5754" w14:textId="77777777" w:rsidR="00C01486" w:rsidRPr="002424D2" w:rsidRDefault="00C01486" w:rsidP="00794065">
            <w:pPr>
              <w:jc w:val="both"/>
            </w:pPr>
            <w:r>
              <w:t>Don’t Know</w:t>
            </w:r>
          </w:p>
        </w:tc>
      </w:tr>
    </w:tbl>
    <w:p w14:paraId="0C8A01E8" w14:textId="77777777" w:rsidR="002424D2" w:rsidRPr="002424D2" w:rsidRDefault="002424D2" w:rsidP="00065C4A">
      <w:pPr>
        <w:jc w:val="both"/>
        <w:rPr>
          <w:b/>
          <w:bCs/>
        </w:rPr>
      </w:pPr>
    </w:p>
    <w:p w14:paraId="2577E4DE" w14:textId="77777777" w:rsidR="002C22AF" w:rsidRDefault="00461D61" w:rsidP="00B631D5">
      <w:pPr>
        <w:numPr>
          <w:ilvl w:val="0"/>
          <w:numId w:val="1"/>
        </w:numPr>
        <w:jc w:val="both"/>
        <w:rPr>
          <w:b/>
          <w:bCs/>
        </w:rPr>
      </w:pPr>
      <w:r w:rsidRPr="002424D2">
        <w:rPr>
          <w:b/>
          <w:bCs/>
        </w:rPr>
        <w:t xml:space="preserve">What </w:t>
      </w:r>
      <w:r w:rsidR="00CB6147">
        <w:rPr>
          <w:b/>
          <w:bCs/>
        </w:rPr>
        <w:t>category best describes your age?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CB6147" w:rsidRPr="002424D2" w14:paraId="68B94EFB" w14:textId="77777777" w:rsidTr="00543451">
        <w:tc>
          <w:tcPr>
            <w:tcW w:w="546" w:type="dxa"/>
          </w:tcPr>
          <w:p w14:paraId="0393EC59" w14:textId="77777777" w:rsidR="00CB6147" w:rsidRPr="002424D2" w:rsidRDefault="00CB6147" w:rsidP="0054345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5CDEC1AF" w14:textId="77777777" w:rsidR="00CB6147" w:rsidRPr="002424D2" w:rsidRDefault="00CB6147" w:rsidP="00543451">
            <w:pPr>
              <w:jc w:val="both"/>
            </w:pPr>
            <w:r>
              <w:t>Under 18</w:t>
            </w:r>
          </w:p>
        </w:tc>
      </w:tr>
      <w:tr w:rsidR="00CB6147" w:rsidRPr="002424D2" w14:paraId="309BD067" w14:textId="77777777" w:rsidTr="00543451">
        <w:tc>
          <w:tcPr>
            <w:tcW w:w="546" w:type="dxa"/>
          </w:tcPr>
          <w:p w14:paraId="2817EF6B" w14:textId="77777777" w:rsidR="00CB6147" w:rsidRPr="002424D2" w:rsidRDefault="00CB6147" w:rsidP="0054345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3948957E" w14:textId="77777777" w:rsidR="00CB6147" w:rsidRPr="002424D2" w:rsidRDefault="00CB6147" w:rsidP="00543451">
            <w:pPr>
              <w:jc w:val="both"/>
            </w:pPr>
            <w:r>
              <w:t>18-29</w:t>
            </w:r>
          </w:p>
        </w:tc>
      </w:tr>
      <w:tr w:rsidR="00CB6147" w:rsidRPr="002424D2" w14:paraId="2563219E" w14:textId="77777777" w:rsidTr="00543451">
        <w:tc>
          <w:tcPr>
            <w:tcW w:w="546" w:type="dxa"/>
          </w:tcPr>
          <w:p w14:paraId="6496B9C9" w14:textId="77777777" w:rsidR="00CB6147" w:rsidRPr="002424D2" w:rsidRDefault="00CB6147" w:rsidP="0054345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056240F8" w14:textId="77777777" w:rsidR="00CB6147" w:rsidRPr="002424D2" w:rsidRDefault="00CB6147" w:rsidP="00543451">
            <w:pPr>
              <w:jc w:val="both"/>
            </w:pPr>
            <w:r>
              <w:t>30-39</w:t>
            </w:r>
          </w:p>
        </w:tc>
      </w:tr>
      <w:tr w:rsidR="00CB6147" w:rsidRPr="002424D2" w14:paraId="69A5CA66" w14:textId="77777777" w:rsidTr="00543451">
        <w:tc>
          <w:tcPr>
            <w:tcW w:w="546" w:type="dxa"/>
          </w:tcPr>
          <w:p w14:paraId="670D74BA" w14:textId="77777777" w:rsidR="00CB6147" w:rsidRPr="002424D2" w:rsidRDefault="00CB6147" w:rsidP="0054345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0A43E49B" w14:textId="77777777" w:rsidR="00CB6147" w:rsidRPr="002424D2" w:rsidRDefault="00CB6147" w:rsidP="00543451">
            <w:pPr>
              <w:jc w:val="both"/>
            </w:pPr>
            <w:r>
              <w:t>40-49</w:t>
            </w:r>
          </w:p>
        </w:tc>
      </w:tr>
      <w:tr w:rsidR="00CB6147" w:rsidRPr="002424D2" w14:paraId="05C213D9" w14:textId="77777777" w:rsidTr="00543451">
        <w:tc>
          <w:tcPr>
            <w:tcW w:w="546" w:type="dxa"/>
          </w:tcPr>
          <w:p w14:paraId="18529ED2" w14:textId="77777777" w:rsidR="00CB6147" w:rsidRPr="002424D2" w:rsidRDefault="00CB6147" w:rsidP="0054345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34A3AA1E" w14:textId="77777777" w:rsidR="00CB6147" w:rsidRPr="002424D2" w:rsidRDefault="00CB6147" w:rsidP="00543451">
            <w:pPr>
              <w:jc w:val="both"/>
            </w:pPr>
            <w:r>
              <w:t>50-59</w:t>
            </w:r>
          </w:p>
        </w:tc>
      </w:tr>
      <w:tr w:rsidR="00CB6147" w:rsidRPr="002424D2" w14:paraId="4E3596A3" w14:textId="77777777" w:rsidTr="00543451">
        <w:tc>
          <w:tcPr>
            <w:tcW w:w="546" w:type="dxa"/>
          </w:tcPr>
          <w:p w14:paraId="0180223C" w14:textId="77777777" w:rsidR="00CB6147" w:rsidRPr="002424D2" w:rsidRDefault="00CB6147" w:rsidP="0054345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2BAE0654" w14:textId="77777777" w:rsidR="00CB6147" w:rsidRPr="002424D2" w:rsidRDefault="00CB6147" w:rsidP="00543451">
            <w:pPr>
              <w:jc w:val="both"/>
            </w:pPr>
            <w:r>
              <w:t>60-65</w:t>
            </w:r>
          </w:p>
        </w:tc>
      </w:tr>
      <w:tr w:rsidR="00CB6147" w:rsidRPr="002424D2" w14:paraId="557714CB" w14:textId="77777777" w:rsidTr="00543451">
        <w:tc>
          <w:tcPr>
            <w:tcW w:w="546" w:type="dxa"/>
          </w:tcPr>
          <w:p w14:paraId="78E0D38D" w14:textId="77777777" w:rsidR="00CB6147" w:rsidRPr="002424D2" w:rsidRDefault="00CB6147" w:rsidP="0054345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420B2C5" w14:textId="77777777" w:rsidR="00CB6147" w:rsidRPr="002424D2" w:rsidRDefault="00CB6147" w:rsidP="00543451">
            <w:pPr>
              <w:jc w:val="both"/>
            </w:pPr>
            <w:r>
              <w:t>Older than 65</w:t>
            </w:r>
          </w:p>
        </w:tc>
      </w:tr>
      <w:tr w:rsidR="00CB6147" w:rsidRPr="002424D2" w14:paraId="16E14974" w14:textId="77777777" w:rsidTr="00543451">
        <w:tc>
          <w:tcPr>
            <w:tcW w:w="546" w:type="dxa"/>
          </w:tcPr>
          <w:p w14:paraId="546598CB" w14:textId="77777777" w:rsidR="00CB6147" w:rsidRPr="002424D2" w:rsidRDefault="00CB6147" w:rsidP="00543451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58A396E9" w14:textId="77777777" w:rsidR="00CB6147" w:rsidRPr="002424D2" w:rsidRDefault="00CB6147" w:rsidP="00543451">
            <w:pPr>
              <w:jc w:val="both"/>
            </w:pPr>
            <w:r>
              <w:t>Decline to state</w:t>
            </w:r>
          </w:p>
        </w:tc>
      </w:tr>
    </w:tbl>
    <w:p w14:paraId="5BCBB4B1" w14:textId="77777777" w:rsidR="00C01486" w:rsidRDefault="00C01486" w:rsidP="00C01486">
      <w:pPr>
        <w:ind w:left="360"/>
        <w:jc w:val="both"/>
        <w:rPr>
          <w:b/>
          <w:bCs/>
        </w:rPr>
      </w:pPr>
    </w:p>
    <w:p w14:paraId="30DFC411" w14:textId="77777777" w:rsidR="002C22AF" w:rsidRDefault="00AA6E7D" w:rsidP="002C22AF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W</w:t>
      </w:r>
      <w:r w:rsidRPr="00AA6E7D">
        <w:rPr>
          <w:b/>
          <w:bCs/>
        </w:rPr>
        <w:t>hat category best describes your gender?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512479" w:rsidRPr="002424D2" w14:paraId="7227E019" w14:textId="77777777" w:rsidTr="00794065">
        <w:tc>
          <w:tcPr>
            <w:tcW w:w="546" w:type="dxa"/>
          </w:tcPr>
          <w:p w14:paraId="13718AE2" w14:textId="77777777" w:rsidR="00512479" w:rsidRPr="002424D2" w:rsidRDefault="00512479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05E9B741" w14:textId="77777777" w:rsidR="00512479" w:rsidRPr="002424D2" w:rsidRDefault="00512479" w:rsidP="00794065">
            <w:pPr>
              <w:jc w:val="both"/>
            </w:pPr>
            <w:r>
              <w:t xml:space="preserve">Male </w:t>
            </w:r>
          </w:p>
        </w:tc>
      </w:tr>
      <w:tr w:rsidR="00512479" w:rsidRPr="002424D2" w14:paraId="5CAF6F6C" w14:textId="77777777" w:rsidTr="00794065">
        <w:tc>
          <w:tcPr>
            <w:tcW w:w="546" w:type="dxa"/>
          </w:tcPr>
          <w:p w14:paraId="7ECD14B7" w14:textId="77777777" w:rsidR="00512479" w:rsidRPr="002424D2" w:rsidRDefault="00512479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1CA0B794" w14:textId="77777777" w:rsidR="00512479" w:rsidRPr="002424D2" w:rsidRDefault="00512479" w:rsidP="00794065">
            <w:pPr>
              <w:jc w:val="both"/>
            </w:pPr>
            <w:r>
              <w:t>Female</w:t>
            </w:r>
          </w:p>
        </w:tc>
      </w:tr>
      <w:tr w:rsidR="00512479" w:rsidRPr="002424D2" w14:paraId="6114ACB8" w14:textId="77777777" w:rsidTr="00512479">
        <w:trPr>
          <w:trHeight w:val="96"/>
        </w:trPr>
        <w:tc>
          <w:tcPr>
            <w:tcW w:w="546" w:type="dxa"/>
          </w:tcPr>
          <w:p w14:paraId="51526716" w14:textId="77777777" w:rsidR="00512479" w:rsidRPr="002424D2" w:rsidRDefault="00512479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149A390" w14:textId="77777777" w:rsidR="00512479" w:rsidRPr="002424D2" w:rsidRDefault="00CB6147" w:rsidP="00794065">
            <w:pPr>
              <w:jc w:val="both"/>
            </w:pPr>
            <w:r>
              <w:t>Decline to state</w:t>
            </w:r>
          </w:p>
        </w:tc>
      </w:tr>
    </w:tbl>
    <w:p w14:paraId="7132EDC6" w14:textId="77777777" w:rsidR="00512479" w:rsidRDefault="00512479" w:rsidP="00512479">
      <w:pPr>
        <w:ind w:left="360"/>
        <w:jc w:val="both"/>
        <w:rPr>
          <w:b/>
          <w:bCs/>
        </w:rPr>
      </w:pPr>
    </w:p>
    <w:p w14:paraId="49D8CA74" w14:textId="77777777" w:rsidR="002C22AF" w:rsidRPr="002C22AF" w:rsidRDefault="00C01486" w:rsidP="002C22AF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What race/ethnicity do you identify as? </w:t>
      </w:r>
    </w:p>
    <w:tbl>
      <w:tblPr>
        <w:tblW w:w="0" w:type="auto"/>
        <w:tblInd w:w="360" w:type="dxa"/>
        <w:tblLook w:val="0000" w:firstRow="0" w:lastRow="0" w:firstColumn="0" w:lastColumn="0" w:noHBand="0" w:noVBand="0"/>
      </w:tblPr>
      <w:tblGrid>
        <w:gridCol w:w="546"/>
        <w:gridCol w:w="4560"/>
      </w:tblGrid>
      <w:tr w:rsidR="002C22AF" w:rsidRPr="002424D2" w14:paraId="7B28B770" w14:textId="77777777" w:rsidTr="00794065">
        <w:tc>
          <w:tcPr>
            <w:tcW w:w="546" w:type="dxa"/>
          </w:tcPr>
          <w:p w14:paraId="1CDB91FE" w14:textId="77777777" w:rsidR="002C22AF" w:rsidRPr="002424D2" w:rsidRDefault="002C22AF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2E7C8C8D" w14:textId="77777777" w:rsidR="002C22AF" w:rsidRPr="002424D2" w:rsidRDefault="002C22AF" w:rsidP="00794065">
            <w:pPr>
              <w:jc w:val="both"/>
            </w:pPr>
            <w:r>
              <w:t>African American/Black</w:t>
            </w:r>
          </w:p>
        </w:tc>
      </w:tr>
      <w:tr w:rsidR="002C22AF" w:rsidRPr="002424D2" w14:paraId="3861B959" w14:textId="77777777" w:rsidTr="00794065">
        <w:tc>
          <w:tcPr>
            <w:tcW w:w="546" w:type="dxa"/>
          </w:tcPr>
          <w:p w14:paraId="6412490F" w14:textId="77777777" w:rsidR="002C22AF" w:rsidRPr="002424D2" w:rsidRDefault="002C22AF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2C89AA94" w14:textId="77777777" w:rsidR="002C22AF" w:rsidRPr="002424D2" w:rsidRDefault="002C22AF" w:rsidP="00794065">
            <w:pPr>
              <w:jc w:val="both"/>
            </w:pPr>
            <w:r>
              <w:t>Asian/Pacific Islander</w:t>
            </w:r>
          </w:p>
        </w:tc>
      </w:tr>
      <w:tr w:rsidR="002C22AF" w:rsidRPr="002424D2" w14:paraId="78A847A0" w14:textId="77777777" w:rsidTr="00794065">
        <w:tc>
          <w:tcPr>
            <w:tcW w:w="546" w:type="dxa"/>
          </w:tcPr>
          <w:p w14:paraId="18104D0C" w14:textId="77777777" w:rsidR="002C22AF" w:rsidRPr="002424D2" w:rsidRDefault="002C22AF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4468844D" w14:textId="77777777" w:rsidR="002C22AF" w:rsidRPr="002424D2" w:rsidRDefault="002C22AF" w:rsidP="00794065">
            <w:pPr>
              <w:jc w:val="both"/>
            </w:pPr>
            <w:r>
              <w:t>Hispanic/Latino</w:t>
            </w:r>
          </w:p>
        </w:tc>
      </w:tr>
      <w:tr w:rsidR="002C22AF" w:rsidRPr="002424D2" w14:paraId="0E2386AF" w14:textId="77777777" w:rsidTr="00794065">
        <w:tc>
          <w:tcPr>
            <w:tcW w:w="546" w:type="dxa"/>
          </w:tcPr>
          <w:p w14:paraId="6AD0B42B" w14:textId="77777777" w:rsidR="002C22AF" w:rsidRPr="002424D2" w:rsidRDefault="002C22AF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639CB6F3" w14:textId="77777777" w:rsidR="002C22AF" w:rsidRPr="002424D2" w:rsidRDefault="002C22AF" w:rsidP="00794065">
            <w:pPr>
              <w:jc w:val="both"/>
            </w:pPr>
            <w:r>
              <w:t>White/Non-Hispanic</w:t>
            </w:r>
          </w:p>
        </w:tc>
      </w:tr>
      <w:tr w:rsidR="002C22AF" w:rsidRPr="002424D2" w14:paraId="51B87923" w14:textId="77777777" w:rsidTr="00794065">
        <w:tc>
          <w:tcPr>
            <w:tcW w:w="546" w:type="dxa"/>
          </w:tcPr>
          <w:p w14:paraId="03F2AB77" w14:textId="77777777" w:rsidR="002C22AF" w:rsidRPr="002424D2" w:rsidRDefault="002C22AF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0FA89713" w14:textId="77777777" w:rsidR="002C22AF" w:rsidRPr="002424D2" w:rsidRDefault="002C22AF" w:rsidP="00794065">
            <w:pPr>
              <w:jc w:val="both"/>
            </w:pPr>
            <w:r>
              <w:t>Native American/Alaskan Native</w:t>
            </w:r>
          </w:p>
        </w:tc>
      </w:tr>
      <w:tr w:rsidR="002C22AF" w:rsidRPr="002424D2" w14:paraId="4E24488D" w14:textId="77777777" w:rsidTr="00794065">
        <w:tc>
          <w:tcPr>
            <w:tcW w:w="546" w:type="dxa"/>
          </w:tcPr>
          <w:p w14:paraId="2D0C0743" w14:textId="77777777" w:rsidR="002C22AF" w:rsidRPr="002424D2" w:rsidRDefault="002C22AF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417F5D1F" w14:textId="77777777" w:rsidR="002C22AF" w:rsidRPr="002424D2" w:rsidRDefault="002C22AF" w:rsidP="00794065">
            <w:pPr>
              <w:jc w:val="both"/>
            </w:pPr>
            <w:r>
              <w:t>Don’t Know</w:t>
            </w:r>
          </w:p>
        </w:tc>
      </w:tr>
      <w:tr w:rsidR="002C22AF" w:rsidRPr="002424D2" w14:paraId="6E6ED552" w14:textId="77777777" w:rsidTr="00794065">
        <w:tc>
          <w:tcPr>
            <w:tcW w:w="546" w:type="dxa"/>
          </w:tcPr>
          <w:p w14:paraId="61001E57" w14:textId="77777777" w:rsidR="002C22AF" w:rsidRPr="002424D2" w:rsidRDefault="002C22AF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5C98D6A1" w14:textId="77777777" w:rsidR="002C22AF" w:rsidRPr="002424D2" w:rsidRDefault="002C22AF" w:rsidP="00794065">
            <w:pPr>
              <w:jc w:val="both"/>
            </w:pPr>
            <w:r>
              <w:t>Refused</w:t>
            </w:r>
          </w:p>
        </w:tc>
      </w:tr>
      <w:tr w:rsidR="002C22AF" w:rsidRPr="002424D2" w14:paraId="57F49395" w14:textId="77777777" w:rsidTr="00794065">
        <w:tc>
          <w:tcPr>
            <w:tcW w:w="546" w:type="dxa"/>
          </w:tcPr>
          <w:p w14:paraId="2CFAAE24" w14:textId="77777777" w:rsidR="002C22AF" w:rsidRPr="002424D2" w:rsidRDefault="002C22AF" w:rsidP="00794065">
            <w:pPr>
              <w:jc w:val="center"/>
            </w:pPr>
            <w:r w:rsidRPr="002424D2">
              <w:t>O</w:t>
            </w:r>
          </w:p>
        </w:tc>
        <w:tc>
          <w:tcPr>
            <w:tcW w:w="4560" w:type="dxa"/>
          </w:tcPr>
          <w:p w14:paraId="27F75E97" w14:textId="77777777" w:rsidR="002C22AF" w:rsidRPr="002424D2" w:rsidRDefault="002C22AF" w:rsidP="00794065">
            <w:pPr>
              <w:jc w:val="both"/>
            </w:pPr>
            <w:r>
              <w:t>Other: specif</w:t>
            </w:r>
            <w:r w:rsidR="00512479">
              <w:t>y</w:t>
            </w:r>
          </w:p>
        </w:tc>
      </w:tr>
    </w:tbl>
    <w:p w14:paraId="5CCE94F7" w14:textId="77777777" w:rsidR="00B35A5E" w:rsidRDefault="00B35A5E">
      <w:pPr>
        <w:jc w:val="center"/>
        <w:rPr>
          <w:b/>
          <w:bCs/>
        </w:rPr>
      </w:pPr>
    </w:p>
    <w:p w14:paraId="7C35BFC3" w14:textId="77777777" w:rsidR="002424D2" w:rsidRPr="002424D2" w:rsidRDefault="002424D2">
      <w:pPr>
        <w:jc w:val="center"/>
        <w:rPr>
          <w:b/>
          <w:bCs/>
        </w:rPr>
      </w:pPr>
    </w:p>
    <w:p w14:paraId="350A9B98" w14:textId="77777777" w:rsidR="00461D61" w:rsidRPr="002424D2" w:rsidRDefault="00461D61">
      <w:pPr>
        <w:jc w:val="center"/>
        <w:rPr>
          <w:b/>
          <w:bCs/>
        </w:rPr>
      </w:pPr>
      <w:r w:rsidRPr="002424D2">
        <w:rPr>
          <w:b/>
          <w:bCs/>
        </w:rPr>
        <w:t>Thank you for your help in completing this survey.</w:t>
      </w:r>
    </w:p>
    <w:p w14:paraId="72FFE484" w14:textId="77777777" w:rsidR="002424D2" w:rsidRDefault="002424D2" w:rsidP="00DD177E">
      <w:pPr>
        <w:rPr>
          <w:bCs/>
          <w:sz w:val="12"/>
          <w:szCs w:val="12"/>
        </w:rPr>
      </w:pPr>
    </w:p>
    <w:p w14:paraId="5DEE9509" w14:textId="77777777" w:rsidR="002424D2" w:rsidRDefault="002424D2" w:rsidP="00DD177E">
      <w:pPr>
        <w:rPr>
          <w:bCs/>
          <w:sz w:val="12"/>
          <w:szCs w:val="12"/>
        </w:rPr>
      </w:pPr>
    </w:p>
    <w:p w14:paraId="24D8687E" w14:textId="77777777" w:rsidR="00DD177E" w:rsidRPr="00DD177E" w:rsidRDefault="00DD177E" w:rsidP="00DD177E">
      <w:pPr>
        <w:rPr>
          <w:bCs/>
          <w:sz w:val="12"/>
          <w:szCs w:val="12"/>
        </w:rPr>
      </w:pPr>
    </w:p>
    <w:sectPr w:rsidR="00DD177E" w:rsidRPr="00DD177E" w:rsidSect="00AC3E40">
      <w:headerReference w:type="default" r:id="rId7"/>
      <w:pgSz w:w="12240" w:h="15840" w:code="1"/>
      <w:pgMar w:top="804" w:right="1440" w:bottom="720" w:left="1440" w:header="630" w:footer="720" w:gutter="0"/>
      <w:cols w:space="720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5797B" w14:textId="77777777" w:rsidR="00CC178B" w:rsidRDefault="00CC178B">
      <w:r>
        <w:separator/>
      </w:r>
    </w:p>
  </w:endnote>
  <w:endnote w:type="continuationSeparator" w:id="0">
    <w:p w14:paraId="6C513287" w14:textId="77777777" w:rsidR="00CC178B" w:rsidRDefault="00CC1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D64AB" w14:textId="77777777" w:rsidR="00CC178B" w:rsidRDefault="00CC178B">
      <w:r>
        <w:separator/>
      </w:r>
    </w:p>
  </w:footnote>
  <w:footnote w:type="continuationSeparator" w:id="0">
    <w:p w14:paraId="3445F74D" w14:textId="77777777" w:rsidR="00CC178B" w:rsidRDefault="00CC1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5E824" w14:textId="77777777" w:rsidR="00AC3E40" w:rsidRDefault="00AC3E40" w:rsidP="00AC3E40">
    <w:pPr>
      <w:pStyle w:val="Header"/>
      <w:tabs>
        <w:tab w:val="clear" w:pos="8640"/>
        <w:tab w:val="right" w:pos="9360"/>
      </w:tabs>
    </w:pPr>
    <w:r>
      <w:tab/>
    </w:r>
    <w:r>
      <w:tab/>
      <w:t>1-E-1</w:t>
    </w:r>
    <w:r w:rsidR="00416E6B">
      <w:t xml:space="preserve"> Public Opinion Poll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0B5C1F"/>
    <w:multiLevelType w:val="hybridMultilevel"/>
    <w:tmpl w:val="55A4D4B6"/>
    <w:lvl w:ilvl="0" w:tplc="F258CD2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AA6CD8"/>
    <w:multiLevelType w:val="hybridMultilevel"/>
    <w:tmpl w:val="9A6461A4"/>
    <w:lvl w:ilvl="0" w:tplc="3E7A59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D1E"/>
    <w:rsid w:val="00017509"/>
    <w:rsid w:val="00065C4A"/>
    <w:rsid w:val="00107DB6"/>
    <w:rsid w:val="00136A16"/>
    <w:rsid w:val="0020466D"/>
    <w:rsid w:val="002179FE"/>
    <w:rsid w:val="002424D2"/>
    <w:rsid w:val="002633DF"/>
    <w:rsid w:val="00272DBD"/>
    <w:rsid w:val="002803FE"/>
    <w:rsid w:val="002B75A8"/>
    <w:rsid w:val="002C22AF"/>
    <w:rsid w:val="002C4981"/>
    <w:rsid w:val="00317205"/>
    <w:rsid w:val="00355C4E"/>
    <w:rsid w:val="003E0987"/>
    <w:rsid w:val="00416E6B"/>
    <w:rsid w:val="00431D22"/>
    <w:rsid w:val="00461D61"/>
    <w:rsid w:val="004828D3"/>
    <w:rsid w:val="004F3DFB"/>
    <w:rsid w:val="00512479"/>
    <w:rsid w:val="00520ABD"/>
    <w:rsid w:val="005C64B8"/>
    <w:rsid w:val="005F4292"/>
    <w:rsid w:val="0064227C"/>
    <w:rsid w:val="00693F37"/>
    <w:rsid w:val="00695D81"/>
    <w:rsid w:val="006B153A"/>
    <w:rsid w:val="006C3D48"/>
    <w:rsid w:val="006D0639"/>
    <w:rsid w:val="00700560"/>
    <w:rsid w:val="007059E8"/>
    <w:rsid w:val="00747D1E"/>
    <w:rsid w:val="00767F52"/>
    <w:rsid w:val="00794065"/>
    <w:rsid w:val="007B1267"/>
    <w:rsid w:val="007D6A69"/>
    <w:rsid w:val="00817385"/>
    <w:rsid w:val="00896AE3"/>
    <w:rsid w:val="009A0BF9"/>
    <w:rsid w:val="009A724B"/>
    <w:rsid w:val="00AA6E7D"/>
    <w:rsid w:val="00AC3E40"/>
    <w:rsid w:val="00AD4776"/>
    <w:rsid w:val="00B042B8"/>
    <w:rsid w:val="00B27822"/>
    <w:rsid w:val="00B35A5E"/>
    <w:rsid w:val="00B631D5"/>
    <w:rsid w:val="00B97431"/>
    <w:rsid w:val="00BC6B44"/>
    <w:rsid w:val="00BE7930"/>
    <w:rsid w:val="00C01486"/>
    <w:rsid w:val="00C635BE"/>
    <w:rsid w:val="00C64295"/>
    <w:rsid w:val="00C80DC9"/>
    <w:rsid w:val="00C83FD2"/>
    <w:rsid w:val="00CB1531"/>
    <w:rsid w:val="00CB6147"/>
    <w:rsid w:val="00CC178B"/>
    <w:rsid w:val="00DD177E"/>
    <w:rsid w:val="00DD39D0"/>
    <w:rsid w:val="00E30C23"/>
    <w:rsid w:val="00E92E7D"/>
    <w:rsid w:val="00F43E8C"/>
    <w:rsid w:val="00F538DA"/>
    <w:rsid w:val="00FD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EB6BDC"/>
  <w15:docId w15:val="{C0D264FA-1D79-4B0C-AE78-38E2F87A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80DC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80DC9"/>
    <w:pPr>
      <w:jc w:val="center"/>
    </w:pPr>
    <w:rPr>
      <w:b/>
      <w:bCs/>
    </w:rPr>
  </w:style>
  <w:style w:type="paragraph" w:styleId="Subtitle">
    <w:name w:val="Subtitle"/>
    <w:basedOn w:val="Normal"/>
    <w:qFormat/>
    <w:rsid w:val="00C80DC9"/>
    <w:pPr>
      <w:jc w:val="center"/>
    </w:pPr>
    <w:rPr>
      <w:b/>
      <w:bCs/>
    </w:rPr>
  </w:style>
  <w:style w:type="paragraph" w:styleId="Header">
    <w:name w:val="header"/>
    <w:basedOn w:val="Normal"/>
    <w:rsid w:val="00C80D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80DC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6C3D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Opinion Poll</vt:lpstr>
    </vt:vector>
  </TitlesOfParts>
  <Company>Center for Evaluation and Research, LLC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Opinion Poll</dc:title>
  <dc:creator>Jackson Heights Elementary School</dc:creator>
  <cp:lastModifiedBy>Jayveeritz Bautista</cp:lastModifiedBy>
  <cp:revision>2</cp:revision>
  <cp:lastPrinted>2014-10-28T19:00:00Z</cp:lastPrinted>
  <dcterms:created xsi:type="dcterms:W3CDTF">2018-05-31T01:05:00Z</dcterms:created>
  <dcterms:modified xsi:type="dcterms:W3CDTF">2018-05-31T01:05:00Z</dcterms:modified>
</cp:coreProperties>
</file>