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7199" w:rsidRDefault="00497199" w:rsidP="0049719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Sutter County Tobacco Control Program</w:t>
      </w:r>
    </w:p>
    <w:p w:rsidR="00FF576A" w:rsidRDefault="00497199" w:rsidP="0049719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Smoke-F</w:t>
      </w:r>
      <w:r w:rsidRPr="00497199">
        <w:rPr>
          <w:rFonts w:ascii="Arial" w:hAnsi="Arial" w:cs="Arial"/>
          <w:b/>
          <w:sz w:val="24"/>
          <w:szCs w:val="24"/>
        </w:rPr>
        <w:t>ree Multi-Unit Housing Public Opinion Survey</w:t>
      </w:r>
    </w:p>
    <w:p w:rsidR="009575C5" w:rsidRPr="009575C5" w:rsidRDefault="009575C5" w:rsidP="00613533">
      <w:pPr>
        <w:pStyle w:val="BodyText"/>
        <w:rPr>
          <w:rFonts w:ascii="Arial" w:hAnsi="Arial" w:cs="Arial"/>
        </w:rPr>
      </w:pPr>
      <w:r w:rsidRPr="009575C5">
        <w:rPr>
          <w:rFonts w:ascii="Arial" w:hAnsi="Arial" w:cs="Arial"/>
        </w:rPr>
        <w:t>We are grateful for your thoughts on the following questions</w:t>
      </w:r>
      <w:r>
        <w:rPr>
          <w:rFonts w:ascii="Arial" w:hAnsi="Arial" w:cs="Arial"/>
        </w:rPr>
        <w:t xml:space="preserve"> about smoking in multi-unit housing</w:t>
      </w:r>
      <w:r w:rsidRPr="009575C5">
        <w:rPr>
          <w:rFonts w:ascii="Arial" w:hAnsi="Arial" w:cs="Arial"/>
        </w:rPr>
        <w:t>. Please be assured that your responses will be anonymous.</w:t>
      </w:r>
    </w:p>
    <w:p w:rsidR="00497199" w:rsidRDefault="00497199" w:rsidP="0049719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97199" w:rsidRDefault="00497199" w:rsidP="0049719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516C4">
        <w:rPr>
          <w:rFonts w:ascii="Arial" w:hAnsi="Arial" w:cs="Arial"/>
          <w:sz w:val="24"/>
          <w:szCs w:val="24"/>
        </w:rPr>
        <w:t xml:space="preserve">What city do you live in? </w:t>
      </w:r>
      <w:r w:rsidR="005516C4">
        <w:rPr>
          <w:rFonts w:ascii="Arial" w:hAnsi="Arial" w:cs="Arial"/>
          <w:sz w:val="24"/>
          <w:szCs w:val="24"/>
        </w:rPr>
        <w:t>_____________________________________</w:t>
      </w:r>
    </w:p>
    <w:p w:rsidR="005516C4" w:rsidRPr="005516C4" w:rsidRDefault="005516C4" w:rsidP="005516C4">
      <w:pPr>
        <w:pStyle w:val="ListParagraph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497199" w:rsidRPr="005516C4" w:rsidRDefault="00497199" w:rsidP="0049719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516C4">
        <w:rPr>
          <w:rFonts w:ascii="Arial" w:hAnsi="Arial" w:cs="Arial"/>
          <w:sz w:val="24"/>
          <w:szCs w:val="24"/>
        </w:rPr>
        <w:t>Do you live in multi-unit h</w:t>
      </w:r>
      <w:r w:rsidR="007E6D23" w:rsidRPr="005516C4">
        <w:rPr>
          <w:rFonts w:ascii="Arial" w:hAnsi="Arial" w:cs="Arial"/>
          <w:sz w:val="24"/>
          <w:szCs w:val="24"/>
        </w:rPr>
        <w:t>ousing, such as an apartment or condominium</w:t>
      </w:r>
      <w:r w:rsidRPr="005516C4">
        <w:rPr>
          <w:rFonts w:ascii="Arial" w:hAnsi="Arial" w:cs="Arial"/>
          <w:sz w:val="24"/>
          <w:szCs w:val="24"/>
        </w:rPr>
        <w:t xml:space="preserve">? </w:t>
      </w:r>
      <w:r w:rsidR="00E00D10">
        <w:rPr>
          <w:rFonts w:ascii="Arial" w:hAnsi="Arial" w:cs="Arial"/>
          <w:i/>
          <w:sz w:val="24"/>
          <w:szCs w:val="24"/>
        </w:rPr>
        <w:t>(Choose one.)</w:t>
      </w:r>
    </w:p>
    <w:p w:rsidR="007E6D23" w:rsidRDefault="007E6D23" w:rsidP="005516C4">
      <w:pPr>
        <w:pStyle w:val="ListParagraph"/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5516C4">
        <w:rPr>
          <w:rFonts w:ascii="Arial" w:hAnsi="Arial" w:cs="Arial"/>
          <w:i/>
          <w:sz w:val="24"/>
          <w:szCs w:val="24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5516C4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5516C4">
        <w:rPr>
          <w:rFonts w:ascii="Arial" w:hAnsi="Arial" w:cs="Arial"/>
          <w:i/>
          <w:sz w:val="24"/>
          <w:szCs w:val="24"/>
        </w:rPr>
        <w:fldChar w:fldCharType="end"/>
      </w:r>
      <w:r w:rsidRPr="005516C4">
        <w:rPr>
          <w:rFonts w:ascii="Arial" w:hAnsi="Arial" w:cs="Arial"/>
          <w:i/>
          <w:sz w:val="24"/>
          <w:szCs w:val="24"/>
        </w:rPr>
        <w:t>Yes</w:t>
      </w:r>
      <w:r w:rsidRPr="005516C4">
        <w:rPr>
          <w:rFonts w:ascii="Arial" w:hAnsi="Arial" w:cs="Arial"/>
          <w:i/>
          <w:sz w:val="24"/>
          <w:szCs w:val="24"/>
        </w:rPr>
        <w:tab/>
      </w:r>
      <w:r w:rsidRPr="005516C4">
        <w:rPr>
          <w:rFonts w:ascii="Arial" w:hAnsi="Arial" w:cs="Arial"/>
          <w:i/>
          <w:sz w:val="24"/>
          <w:szCs w:val="24"/>
        </w:rPr>
        <w:tab/>
      </w:r>
      <w:r w:rsidRPr="005516C4">
        <w:rPr>
          <w:rFonts w:ascii="Arial" w:hAnsi="Arial" w:cs="Arial"/>
          <w:i/>
          <w:sz w:val="24"/>
          <w:szCs w:val="24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5516C4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5516C4">
        <w:rPr>
          <w:rFonts w:ascii="Arial" w:hAnsi="Arial" w:cs="Arial"/>
          <w:i/>
          <w:sz w:val="24"/>
          <w:szCs w:val="24"/>
        </w:rPr>
        <w:fldChar w:fldCharType="end"/>
      </w:r>
      <w:r w:rsidRPr="005516C4">
        <w:rPr>
          <w:rFonts w:ascii="Arial" w:hAnsi="Arial" w:cs="Arial"/>
          <w:i/>
          <w:sz w:val="24"/>
          <w:szCs w:val="24"/>
        </w:rPr>
        <w:t>No</w:t>
      </w:r>
      <w:r w:rsidRPr="005516C4">
        <w:rPr>
          <w:rFonts w:ascii="Arial" w:hAnsi="Arial" w:cs="Arial"/>
          <w:i/>
          <w:sz w:val="24"/>
          <w:szCs w:val="24"/>
        </w:rPr>
        <w:tab/>
      </w:r>
      <w:r w:rsidRPr="005516C4">
        <w:rPr>
          <w:rFonts w:ascii="Arial" w:hAnsi="Arial" w:cs="Arial"/>
          <w:i/>
          <w:sz w:val="24"/>
          <w:szCs w:val="24"/>
        </w:rPr>
        <w:tab/>
      </w:r>
    </w:p>
    <w:p w:rsidR="005516C4" w:rsidRPr="005516C4" w:rsidRDefault="005516C4" w:rsidP="005516C4">
      <w:pPr>
        <w:pStyle w:val="ListParagraph"/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8E4690" w:rsidRPr="005516C4" w:rsidRDefault="008E4690" w:rsidP="007E6D23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516C4">
        <w:rPr>
          <w:rFonts w:ascii="Arial" w:hAnsi="Arial" w:cs="Arial"/>
          <w:sz w:val="24"/>
          <w:szCs w:val="24"/>
        </w:rPr>
        <w:t>Do you think</w:t>
      </w:r>
      <w:r w:rsidR="00251615">
        <w:rPr>
          <w:rFonts w:ascii="Arial" w:hAnsi="Arial" w:cs="Arial"/>
          <w:sz w:val="24"/>
          <w:szCs w:val="24"/>
        </w:rPr>
        <w:t xml:space="preserve"> that second</w:t>
      </w:r>
      <w:r w:rsidRPr="005516C4">
        <w:rPr>
          <w:rFonts w:ascii="Arial" w:hAnsi="Arial" w:cs="Arial"/>
          <w:sz w:val="24"/>
          <w:szCs w:val="24"/>
        </w:rPr>
        <w:t xml:space="preserve">hand smoke is harmful to people’s health? </w:t>
      </w:r>
      <w:r w:rsidR="00E00D10">
        <w:rPr>
          <w:rFonts w:ascii="Arial" w:hAnsi="Arial" w:cs="Arial"/>
          <w:i/>
          <w:sz w:val="24"/>
          <w:szCs w:val="24"/>
        </w:rPr>
        <w:t>(Choose one.)</w:t>
      </w:r>
    </w:p>
    <w:p w:rsidR="007E6D23" w:rsidRDefault="008E4690" w:rsidP="005516C4">
      <w:pPr>
        <w:spacing w:after="0" w:line="240" w:lineRule="auto"/>
        <w:ind w:left="720"/>
        <w:rPr>
          <w:rFonts w:ascii="Arial" w:hAnsi="Arial" w:cs="Arial"/>
          <w:i/>
          <w:sz w:val="24"/>
          <w:szCs w:val="24"/>
        </w:rPr>
      </w:pPr>
      <w:r w:rsidRPr="005516C4">
        <w:rPr>
          <w:rFonts w:ascii="Arial" w:hAnsi="Arial" w:cs="Arial"/>
          <w:i/>
          <w:sz w:val="24"/>
          <w:szCs w:val="24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7"/>
      <w:r w:rsidRPr="005516C4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5516C4">
        <w:rPr>
          <w:rFonts w:ascii="Arial" w:hAnsi="Arial" w:cs="Arial"/>
          <w:i/>
          <w:sz w:val="24"/>
          <w:szCs w:val="24"/>
        </w:rPr>
        <w:fldChar w:fldCharType="end"/>
      </w:r>
      <w:bookmarkEnd w:id="1"/>
      <w:r w:rsidRPr="005516C4">
        <w:rPr>
          <w:rFonts w:ascii="Arial" w:hAnsi="Arial" w:cs="Arial"/>
          <w:i/>
          <w:sz w:val="24"/>
          <w:szCs w:val="24"/>
        </w:rPr>
        <w:t>Yes</w:t>
      </w:r>
      <w:r w:rsidRPr="005516C4">
        <w:rPr>
          <w:rFonts w:ascii="Arial" w:hAnsi="Arial" w:cs="Arial"/>
          <w:i/>
          <w:sz w:val="24"/>
          <w:szCs w:val="24"/>
        </w:rPr>
        <w:tab/>
      </w:r>
      <w:r w:rsidRPr="005516C4">
        <w:rPr>
          <w:rFonts w:ascii="Arial" w:hAnsi="Arial" w:cs="Arial"/>
          <w:i/>
          <w:sz w:val="24"/>
          <w:szCs w:val="24"/>
        </w:rPr>
        <w:tab/>
      </w:r>
      <w:r w:rsidRPr="005516C4">
        <w:rPr>
          <w:rFonts w:ascii="Arial" w:hAnsi="Arial" w:cs="Arial"/>
          <w:i/>
          <w:sz w:val="24"/>
          <w:szCs w:val="24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8"/>
      <w:r w:rsidRPr="005516C4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5516C4">
        <w:rPr>
          <w:rFonts w:ascii="Arial" w:hAnsi="Arial" w:cs="Arial"/>
          <w:i/>
          <w:sz w:val="24"/>
          <w:szCs w:val="24"/>
        </w:rPr>
        <w:fldChar w:fldCharType="end"/>
      </w:r>
      <w:bookmarkEnd w:id="2"/>
      <w:r w:rsidRPr="005516C4">
        <w:rPr>
          <w:rFonts w:ascii="Arial" w:hAnsi="Arial" w:cs="Arial"/>
          <w:i/>
          <w:sz w:val="24"/>
          <w:szCs w:val="24"/>
        </w:rPr>
        <w:t>No</w:t>
      </w:r>
      <w:r w:rsidRPr="005516C4">
        <w:rPr>
          <w:rFonts w:ascii="Arial" w:hAnsi="Arial" w:cs="Arial"/>
          <w:i/>
          <w:sz w:val="24"/>
          <w:szCs w:val="24"/>
        </w:rPr>
        <w:tab/>
      </w:r>
      <w:r w:rsidRPr="005516C4">
        <w:rPr>
          <w:rFonts w:ascii="Arial" w:hAnsi="Arial" w:cs="Arial"/>
          <w:i/>
          <w:sz w:val="24"/>
          <w:szCs w:val="24"/>
        </w:rPr>
        <w:tab/>
      </w:r>
      <w:r w:rsidRPr="005516C4">
        <w:rPr>
          <w:rFonts w:ascii="Arial" w:hAnsi="Arial" w:cs="Arial"/>
          <w:i/>
          <w:sz w:val="24"/>
          <w:szCs w:val="24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9"/>
      <w:r w:rsidRPr="005516C4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5516C4">
        <w:rPr>
          <w:rFonts w:ascii="Arial" w:hAnsi="Arial" w:cs="Arial"/>
          <w:i/>
          <w:sz w:val="24"/>
          <w:szCs w:val="24"/>
        </w:rPr>
        <w:fldChar w:fldCharType="end"/>
      </w:r>
      <w:bookmarkEnd w:id="3"/>
      <w:r w:rsidRPr="005516C4">
        <w:rPr>
          <w:rFonts w:ascii="Arial" w:hAnsi="Arial" w:cs="Arial"/>
          <w:i/>
          <w:sz w:val="24"/>
          <w:szCs w:val="24"/>
        </w:rPr>
        <w:t>I’m not sure</w:t>
      </w:r>
    </w:p>
    <w:p w:rsidR="00251615" w:rsidRDefault="00251615" w:rsidP="005516C4">
      <w:pPr>
        <w:spacing w:after="0" w:line="240" w:lineRule="auto"/>
        <w:ind w:left="720"/>
        <w:rPr>
          <w:rFonts w:ascii="Arial" w:hAnsi="Arial" w:cs="Arial"/>
          <w:i/>
          <w:sz w:val="24"/>
          <w:szCs w:val="24"/>
        </w:rPr>
      </w:pPr>
    </w:p>
    <w:p w:rsidR="00251615" w:rsidRPr="00251615" w:rsidRDefault="00251615" w:rsidP="0025161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51615">
        <w:rPr>
          <w:rFonts w:ascii="Arial" w:hAnsi="Arial" w:cs="Arial"/>
          <w:sz w:val="24"/>
          <w:szCs w:val="24"/>
        </w:rPr>
        <w:t>Do you think that there should be rules in</w:t>
      </w:r>
      <w:r>
        <w:rPr>
          <w:rFonts w:ascii="Arial" w:hAnsi="Arial" w:cs="Arial"/>
          <w:sz w:val="24"/>
          <w:szCs w:val="24"/>
        </w:rPr>
        <w:t xml:space="preserve"> place at</w:t>
      </w:r>
      <w:r w:rsidRPr="00251615">
        <w:rPr>
          <w:rFonts w:ascii="Arial" w:hAnsi="Arial" w:cs="Arial"/>
          <w:sz w:val="24"/>
          <w:szCs w:val="24"/>
        </w:rPr>
        <w:t xml:space="preserve"> multi-unit housing complexes to protect residents from secondhand smoke? </w:t>
      </w:r>
      <w:r w:rsidR="00E00D10">
        <w:rPr>
          <w:rFonts w:ascii="Arial" w:hAnsi="Arial" w:cs="Arial"/>
          <w:i/>
          <w:sz w:val="24"/>
          <w:szCs w:val="24"/>
        </w:rPr>
        <w:t>(Choose one.)</w:t>
      </w:r>
    </w:p>
    <w:p w:rsidR="00251615" w:rsidRPr="00251615" w:rsidRDefault="00251615" w:rsidP="00251615">
      <w:pPr>
        <w:pStyle w:val="ListParagraph"/>
        <w:spacing w:after="0" w:line="240" w:lineRule="auto"/>
        <w:ind w:left="360" w:firstLine="360"/>
        <w:rPr>
          <w:rFonts w:ascii="Arial" w:hAnsi="Arial" w:cs="Arial"/>
          <w:i/>
          <w:sz w:val="24"/>
          <w:szCs w:val="24"/>
        </w:rPr>
      </w:pPr>
      <w:r w:rsidRPr="00251615">
        <w:rPr>
          <w:rFonts w:ascii="Arial" w:hAnsi="Arial" w:cs="Arial"/>
          <w:i/>
          <w:sz w:val="24"/>
          <w:szCs w:val="24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251615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251615">
        <w:rPr>
          <w:rFonts w:ascii="Arial" w:hAnsi="Arial" w:cs="Arial"/>
          <w:i/>
          <w:sz w:val="24"/>
          <w:szCs w:val="24"/>
        </w:rPr>
        <w:fldChar w:fldCharType="end"/>
      </w:r>
      <w:r w:rsidRPr="00251615">
        <w:rPr>
          <w:rFonts w:ascii="Arial" w:hAnsi="Arial" w:cs="Arial"/>
          <w:i/>
          <w:sz w:val="24"/>
          <w:szCs w:val="24"/>
        </w:rPr>
        <w:t>Yes</w:t>
      </w:r>
      <w:r w:rsidRPr="00251615">
        <w:rPr>
          <w:rFonts w:ascii="Arial" w:hAnsi="Arial" w:cs="Arial"/>
          <w:i/>
          <w:sz w:val="24"/>
          <w:szCs w:val="24"/>
        </w:rPr>
        <w:tab/>
      </w:r>
      <w:r w:rsidRPr="00251615">
        <w:rPr>
          <w:rFonts w:ascii="Arial" w:hAnsi="Arial" w:cs="Arial"/>
          <w:i/>
          <w:sz w:val="24"/>
          <w:szCs w:val="24"/>
        </w:rPr>
        <w:tab/>
      </w:r>
      <w:r w:rsidRPr="00251615">
        <w:rPr>
          <w:rFonts w:ascii="Arial" w:hAnsi="Arial" w:cs="Arial"/>
          <w:i/>
          <w:sz w:val="24"/>
          <w:szCs w:val="24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51615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251615">
        <w:rPr>
          <w:rFonts w:ascii="Arial" w:hAnsi="Arial" w:cs="Arial"/>
          <w:i/>
          <w:sz w:val="24"/>
          <w:szCs w:val="24"/>
        </w:rPr>
        <w:fldChar w:fldCharType="end"/>
      </w:r>
      <w:r w:rsidRPr="00251615">
        <w:rPr>
          <w:rFonts w:ascii="Arial" w:hAnsi="Arial" w:cs="Arial"/>
          <w:i/>
          <w:sz w:val="24"/>
          <w:szCs w:val="24"/>
        </w:rPr>
        <w:t>No</w:t>
      </w:r>
      <w:r w:rsidRPr="00251615">
        <w:rPr>
          <w:rFonts w:ascii="Arial" w:hAnsi="Arial" w:cs="Arial"/>
          <w:i/>
          <w:sz w:val="24"/>
          <w:szCs w:val="24"/>
        </w:rPr>
        <w:tab/>
      </w:r>
      <w:r w:rsidRPr="00251615">
        <w:rPr>
          <w:rFonts w:ascii="Arial" w:hAnsi="Arial" w:cs="Arial"/>
          <w:i/>
          <w:sz w:val="24"/>
          <w:szCs w:val="24"/>
        </w:rPr>
        <w:tab/>
      </w:r>
      <w:r w:rsidRPr="00251615">
        <w:rPr>
          <w:rFonts w:ascii="Arial" w:hAnsi="Arial" w:cs="Arial"/>
          <w:i/>
          <w:sz w:val="24"/>
          <w:szCs w:val="24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251615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251615">
        <w:rPr>
          <w:rFonts w:ascii="Arial" w:hAnsi="Arial" w:cs="Arial"/>
          <w:i/>
          <w:sz w:val="24"/>
          <w:szCs w:val="24"/>
        </w:rPr>
        <w:fldChar w:fldCharType="end"/>
      </w:r>
      <w:r w:rsidRPr="00251615">
        <w:rPr>
          <w:rFonts w:ascii="Arial" w:hAnsi="Arial" w:cs="Arial"/>
          <w:i/>
          <w:sz w:val="24"/>
          <w:szCs w:val="24"/>
        </w:rPr>
        <w:t>I’m not sure</w:t>
      </w:r>
    </w:p>
    <w:p w:rsidR="005516C4" w:rsidRPr="005516C4" w:rsidRDefault="005516C4" w:rsidP="00251615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5A4A6D" w:rsidRPr="00613533" w:rsidRDefault="005A4A6D" w:rsidP="00613533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could make the rules about smoking </w:t>
      </w:r>
      <w:r w:rsidR="00613533">
        <w:rPr>
          <w:rFonts w:ascii="Arial" w:hAnsi="Arial" w:cs="Arial"/>
          <w:sz w:val="24"/>
          <w:szCs w:val="24"/>
        </w:rPr>
        <w:t xml:space="preserve">at the apartment complex </w:t>
      </w:r>
      <w:r>
        <w:rPr>
          <w:rFonts w:ascii="Arial" w:hAnsi="Arial" w:cs="Arial"/>
          <w:sz w:val="24"/>
          <w:szCs w:val="24"/>
        </w:rPr>
        <w:t>where you live, would you allow smoking in the following areas</w:t>
      </w:r>
      <w:r w:rsidR="007E6D23" w:rsidRPr="005516C4">
        <w:rPr>
          <w:rFonts w:ascii="Arial" w:hAnsi="Arial" w:cs="Arial"/>
          <w:sz w:val="24"/>
          <w:szCs w:val="24"/>
        </w:rPr>
        <w:t>?</w:t>
      </w:r>
      <w:r w:rsidR="00E00D10">
        <w:rPr>
          <w:rFonts w:ascii="Arial" w:hAnsi="Arial" w:cs="Arial"/>
          <w:sz w:val="24"/>
          <w:szCs w:val="24"/>
        </w:rPr>
        <w:t xml:space="preserve"> </w:t>
      </w:r>
      <w:r w:rsidR="005D01A8" w:rsidRPr="00613533">
        <w:rPr>
          <w:rFonts w:ascii="Arial" w:hAnsi="Arial" w:cs="Arial"/>
          <w:i/>
          <w:sz w:val="24"/>
          <w:szCs w:val="24"/>
        </w:rPr>
        <w:t>(Choose one response for each column.)</w:t>
      </w:r>
    </w:p>
    <w:p w:rsidR="00613533" w:rsidRPr="00613533" w:rsidRDefault="00613533" w:rsidP="00613533">
      <w:pPr>
        <w:pStyle w:val="ListParagraph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845" w:type="dxa"/>
        <w:jc w:val="center"/>
        <w:tblLook w:val="01E0" w:firstRow="1" w:lastRow="1" w:firstColumn="1" w:lastColumn="1" w:noHBand="0" w:noVBand="0"/>
      </w:tblPr>
      <w:tblGrid>
        <w:gridCol w:w="3615"/>
        <w:gridCol w:w="3615"/>
        <w:gridCol w:w="3615"/>
      </w:tblGrid>
      <w:tr w:rsidR="005A4A6D" w:rsidTr="005A4A6D">
        <w:trPr>
          <w:jc w:val="center"/>
        </w:trPr>
        <w:tc>
          <w:tcPr>
            <w:tcW w:w="36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A4A6D" w:rsidRPr="00A12B10" w:rsidRDefault="005A4A6D" w:rsidP="005D749D">
            <w:pPr>
              <w:jc w:val="center"/>
              <w:rPr>
                <w:rFonts w:ascii="Arial" w:hAnsi="Arial" w:cs="Arial"/>
                <w:b/>
              </w:rPr>
            </w:pPr>
            <w:r w:rsidRPr="00A12B10">
              <w:rPr>
                <w:rFonts w:ascii="Arial" w:hAnsi="Arial" w:cs="Arial"/>
                <w:b/>
              </w:rPr>
              <w:t>INDOOR COMMON AREAS</w:t>
            </w:r>
          </w:p>
          <w:p w:rsidR="005A4A6D" w:rsidRPr="0081760C" w:rsidRDefault="005A4A6D" w:rsidP="005D749D">
            <w:pPr>
              <w:jc w:val="center"/>
              <w:rPr>
                <w:rFonts w:ascii="Arial" w:hAnsi="Arial" w:cs="Arial"/>
                <w:i/>
              </w:rPr>
            </w:pPr>
            <w:r w:rsidRPr="0081760C">
              <w:rPr>
                <w:rFonts w:ascii="Arial" w:hAnsi="Arial" w:cs="Arial"/>
                <w:i/>
              </w:rPr>
              <w:t>(such as the management office, laundry rooms, stairwells or hallways)</w:t>
            </w:r>
          </w:p>
        </w:tc>
        <w:tc>
          <w:tcPr>
            <w:tcW w:w="36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A4A6D" w:rsidRDefault="005A4A6D" w:rsidP="005D749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OUTDOOR COMMON AREAS</w:t>
            </w:r>
          </w:p>
          <w:p w:rsidR="005A4A6D" w:rsidRPr="0081760C" w:rsidRDefault="005A4A6D" w:rsidP="005D749D">
            <w:pPr>
              <w:jc w:val="center"/>
              <w:rPr>
                <w:rFonts w:ascii="Arial" w:hAnsi="Arial" w:cs="Arial"/>
                <w:i/>
              </w:rPr>
            </w:pPr>
            <w:r w:rsidRPr="0081760C">
              <w:rPr>
                <w:rFonts w:ascii="Arial" w:hAnsi="Arial" w:cs="Arial"/>
                <w:i/>
              </w:rPr>
              <w:t>(such as parking lots, outside walkways or pool area)</w:t>
            </w:r>
          </w:p>
        </w:tc>
        <w:tc>
          <w:tcPr>
            <w:tcW w:w="36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A4A6D" w:rsidRDefault="005A4A6D" w:rsidP="005D749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INDIVIDUAL RESIDENTIAL UNITS</w:t>
            </w:r>
          </w:p>
          <w:p w:rsidR="005A4A6D" w:rsidRPr="00A12B10" w:rsidRDefault="005A4A6D" w:rsidP="005D749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i/>
              </w:rPr>
              <w:t>(inside people’s homes)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5A4A6D" w:rsidTr="005A4A6D">
        <w:trPr>
          <w:jc w:val="center"/>
        </w:trPr>
        <w:tc>
          <w:tcPr>
            <w:tcW w:w="3615" w:type="dxa"/>
            <w:shd w:val="clear" w:color="auto" w:fill="E0E0E0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A4A6D" w:rsidRPr="00A12B10" w:rsidRDefault="005A4A6D" w:rsidP="005A4A6D">
            <w:pPr>
              <w:ind w:left="268" w:hanging="26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6"/>
            <w:r>
              <w:rPr>
                <w:rFonts w:ascii="Arial" w:hAnsi="Arial" w:cs="Arial"/>
              </w:rPr>
              <w:instrText xml:space="preserve"> FORMCHECKBOX </w:instrText>
            </w:r>
            <w:r w:rsidR="0061391E">
              <w:rPr>
                <w:rFonts w:ascii="Arial" w:hAnsi="Arial" w:cs="Arial"/>
              </w:rPr>
            </w:r>
            <w:r w:rsidR="0061391E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</w:rPr>
              <w:t xml:space="preserve"> Yes, I would allow smoking in these areas.</w:t>
            </w:r>
          </w:p>
        </w:tc>
        <w:tc>
          <w:tcPr>
            <w:tcW w:w="3615" w:type="dxa"/>
            <w:shd w:val="clear" w:color="auto" w:fill="E0E0E0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A4A6D" w:rsidRPr="00A12B10" w:rsidRDefault="005A4A6D" w:rsidP="005D749D">
            <w:pPr>
              <w:ind w:left="268" w:hanging="26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61391E">
              <w:rPr>
                <w:rFonts w:ascii="Arial" w:hAnsi="Arial" w:cs="Arial"/>
              </w:rPr>
            </w:r>
            <w:r w:rsidR="0061391E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Yes, I would allow smoking in these areas.</w:t>
            </w:r>
          </w:p>
        </w:tc>
        <w:tc>
          <w:tcPr>
            <w:tcW w:w="3615" w:type="dxa"/>
            <w:shd w:val="clear" w:color="auto" w:fill="E0E0E0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A4A6D" w:rsidRPr="00A12B10" w:rsidRDefault="005A4A6D" w:rsidP="005D749D">
            <w:pPr>
              <w:ind w:left="268" w:hanging="26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61391E">
              <w:rPr>
                <w:rFonts w:ascii="Arial" w:hAnsi="Arial" w:cs="Arial"/>
              </w:rPr>
            </w:r>
            <w:r w:rsidR="0061391E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Yes, I would allow smoking in these areas.</w:t>
            </w:r>
          </w:p>
        </w:tc>
      </w:tr>
      <w:tr w:rsidR="005A4A6D" w:rsidTr="005A4A6D">
        <w:trPr>
          <w:jc w:val="center"/>
        </w:trPr>
        <w:tc>
          <w:tcPr>
            <w:tcW w:w="3615" w:type="dxa"/>
            <w:shd w:val="clear" w:color="auto" w:fill="E0E0E0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A4A6D" w:rsidRPr="00A12B10" w:rsidRDefault="005A4A6D" w:rsidP="005A4A6D">
            <w:pPr>
              <w:ind w:left="270" w:hanging="2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9"/>
            <w:r>
              <w:rPr>
                <w:rFonts w:ascii="Arial" w:hAnsi="Arial" w:cs="Arial"/>
              </w:rPr>
              <w:instrText xml:space="preserve"> FORMCHECKBOX </w:instrText>
            </w:r>
            <w:r w:rsidR="0061391E">
              <w:rPr>
                <w:rFonts w:ascii="Arial" w:hAnsi="Arial" w:cs="Arial"/>
              </w:rPr>
            </w:r>
            <w:r w:rsidR="0061391E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5"/>
            <w:r>
              <w:rPr>
                <w:rFonts w:ascii="Arial" w:hAnsi="Arial" w:cs="Arial"/>
              </w:rPr>
              <w:t xml:space="preserve"> No, I would NOT allow smoking in these areas.</w:t>
            </w:r>
          </w:p>
        </w:tc>
        <w:tc>
          <w:tcPr>
            <w:tcW w:w="3615" w:type="dxa"/>
            <w:shd w:val="clear" w:color="auto" w:fill="E0E0E0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A4A6D" w:rsidRPr="00A12B10" w:rsidRDefault="005A4A6D" w:rsidP="005D749D">
            <w:pPr>
              <w:ind w:left="270" w:hanging="2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61391E">
              <w:rPr>
                <w:rFonts w:ascii="Arial" w:hAnsi="Arial" w:cs="Arial"/>
              </w:rPr>
            </w:r>
            <w:r w:rsidR="0061391E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No, I would NOT allow smoking in these areas.</w:t>
            </w:r>
          </w:p>
        </w:tc>
        <w:tc>
          <w:tcPr>
            <w:tcW w:w="3615" w:type="dxa"/>
            <w:shd w:val="clear" w:color="auto" w:fill="E0E0E0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5A4A6D" w:rsidRPr="00A12B10" w:rsidRDefault="005A4A6D" w:rsidP="005D749D">
            <w:pPr>
              <w:ind w:left="270" w:hanging="2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61391E">
              <w:rPr>
                <w:rFonts w:ascii="Arial" w:hAnsi="Arial" w:cs="Arial"/>
              </w:rPr>
            </w:r>
            <w:r w:rsidR="0061391E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No, I would NOT allow smoking in these areas.</w:t>
            </w:r>
          </w:p>
        </w:tc>
      </w:tr>
    </w:tbl>
    <w:p w:rsidR="008E4690" w:rsidRPr="005516C4" w:rsidRDefault="008E4690" w:rsidP="005516C4">
      <w:pPr>
        <w:pStyle w:val="ListParagraph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497199" w:rsidRDefault="008E4690" w:rsidP="0049719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516C4">
        <w:rPr>
          <w:rFonts w:ascii="Arial" w:hAnsi="Arial" w:cs="Arial"/>
          <w:sz w:val="24"/>
          <w:szCs w:val="24"/>
        </w:rPr>
        <w:t xml:space="preserve">How many people live </w:t>
      </w:r>
      <w:r w:rsidR="00944EDE">
        <w:rPr>
          <w:rFonts w:ascii="Arial" w:hAnsi="Arial" w:cs="Arial"/>
          <w:sz w:val="24"/>
          <w:szCs w:val="24"/>
        </w:rPr>
        <w:t>in your home</w:t>
      </w:r>
      <w:r w:rsidRPr="005516C4">
        <w:rPr>
          <w:rFonts w:ascii="Arial" w:hAnsi="Arial" w:cs="Arial"/>
          <w:sz w:val="24"/>
          <w:szCs w:val="24"/>
        </w:rPr>
        <w:t xml:space="preserve">, not including yourself? </w:t>
      </w:r>
      <w:r w:rsidR="005516C4">
        <w:rPr>
          <w:rFonts w:ascii="Arial" w:hAnsi="Arial" w:cs="Arial"/>
          <w:sz w:val="24"/>
          <w:szCs w:val="24"/>
        </w:rPr>
        <w:t xml:space="preserve"> </w:t>
      </w:r>
      <w:r w:rsidR="007E6D23" w:rsidRPr="005516C4">
        <w:rPr>
          <w:rFonts w:ascii="Arial" w:hAnsi="Arial" w:cs="Arial"/>
          <w:sz w:val="24"/>
          <w:szCs w:val="24"/>
        </w:rPr>
        <w:t>_____</w:t>
      </w:r>
    </w:p>
    <w:p w:rsidR="005516C4" w:rsidRPr="005516C4" w:rsidRDefault="005516C4" w:rsidP="005516C4">
      <w:pPr>
        <w:pStyle w:val="ListParagraph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8E4690" w:rsidRDefault="008E4690" w:rsidP="0049719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516C4">
        <w:rPr>
          <w:rFonts w:ascii="Arial" w:hAnsi="Arial" w:cs="Arial"/>
          <w:sz w:val="24"/>
          <w:szCs w:val="24"/>
        </w:rPr>
        <w:t xml:space="preserve">How many people that live with you are </w:t>
      </w:r>
      <w:r w:rsidR="007E6D23" w:rsidRPr="005516C4">
        <w:rPr>
          <w:rFonts w:ascii="Arial" w:hAnsi="Arial" w:cs="Arial"/>
          <w:sz w:val="24"/>
          <w:szCs w:val="24"/>
        </w:rPr>
        <w:t>children (</w:t>
      </w:r>
      <w:r w:rsidRPr="005516C4">
        <w:rPr>
          <w:rFonts w:ascii="Arial" w:hAnsi="Arial" w:cs="Arial"/>
          <w:sz w:val="24"/>
          <w:szCs w:val="24"/>
        </w:rPr>
        <w:t>under age 18</w:t>
      </w:r>
      <w:r w:rsidR="007E6D23" w:rsidRPr="005516C4">
        <w:rPr>
          <w:rFonts w:ascii="Arial" w:hAnsi="Arial" w:cs="Arial"/>
          <w:sz w:val="24"/>
          <w:szCs w:val="24"/>
        </w:rPr>
        <w:t>)</w:t>
      </w:r>
      <w:r w:rsidRPr="005516C4">
        <w:rPr>
          <w:rFonts w:ascii="Arial" w:hAnsi="Arial" w:cs="Arial"/>
          <w:sz w:val="24"/>
          <w:szCs w:val="24"/>
        </w:rPr>
        <w:t xml:space="preserve">? </w:t>
      </w:r>
      <w:r w:rsidR="005516C4">
        <w:rPr>
          <w:rFonts w:ascii="Arial" w:hAnsi="Arial" w:cs="Arial"/>
          <w:sz w:val="24"/>
          <w:szCs w:val="24"/>
        </w:rPr>
        <w:t xml:space="preserve"> </w:t>
      </w:r>
      <w:r w:rsidR="007E6D23" w:rsidRPr="005516C4">
        <w:rPr>
          <w:rFonts w:ascii="Arial" w:hAnsi="Arial" w:cs="Arial"/>
          <w:sz w:val="24"/>
          <w:szCs w:val="24"/>
        </w:rPr>
        <w:t>_____</w:t>
      </w:r>
    </w:p>
    <w:p w:rsidR="005516C4" w:rsidRPr="005516C4" w:rsidRDefault="005516C4" w:rsidP="005516C4">
      <w:pPr>
        <w:pStyle w:val="ListParagraph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5516C4" w:rsidRPr="00E00D10" w:rsidRDefault="007E6D23" w:rsidP="00E00D1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516C4">
        <w:rPr>
          <w:rFonts w:ascii="Arial" w:hAnsi="Arial" w:cs="Arial"/>
          <w:sz w:val="24"/>
          <w:szCs w:val="24"/>
        </w:rPr>
        <w:t xml:space="preserve">Do you smoke? </w:t>
      </w:r>
      <w:r w:rsidR="00E00D10">
        <w:rPr>
          <w:rFonts w:ascii="Arial" w:hAnsi="Arial" w:cs="Arial"/>
          <w:i/>
          <w:sz w:val="24"/>
          <w:szCs w:val="24"/>
        </w:rPr>
        <w:t>(Choose one.)</w:t>
      </w:r>
    </w:p>
    <w:p w:rsidR="005516C4" w:rsidRDefault="007E6D23" w:rsidP="009575C5">
      <w:pPr>
        <w:pStyle w:val="ListParagraph"/>
        <w:spacing w:after="0" w:line="360" w:lineRule="auto"/>
        <w:ind w:left="360" w:firstLine="360"/>
        <w:rPr>
          <w:rFonts w:ascii="Arial" w:hAnsi="Arial" w:cs="Arial"/>
          <w:i/>
          <w:sz w:val="24"/>
          <w:szCs w:val="24"/>
        </w:rPr>
      </w:pPr>
      <w:r w:rsidRPr="005516C4">
        <w:rPr>
          <w:rFonts w:ascii="Arial" w:hAnsi="Arial" w:cs="Arial"/>
          <w:i/>
          <w:sz w:val="24"/>
          <w:szCs w:val="24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26"/>
      <w:r w:rsidRPr="005516C4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5516C4">
        <w:rPr>
          <w:rFonts w:ascii="Arial" w:hAnsi="Arial" w:cs="Arial"/>
          <w:i/>
          <w:sz w:val="24"/>
          <w:szCs w:val="24"/>
        </w:rPr>
        <w:fldChar w:fldCharType="end"/>
      </w:r>
      <w:bookmarkEnd w:id="6"/>
      <w:r w:rsidR="005516C4">
        <w:rPr>
          <w:rFonts w:ascii="Arial" w:hAnsi="Arial" w:cs="Arial"/>
          <w:i/>
          <w:sz w:val="24"/>
          <w:szCs w:val="24"/>
        </w:rPr>
        <w:t xml:space="preserve">I am currently a smoker    </w:t>
      </w:r>
    </w:p>
    <w:p w:rsidR="005516C4" w:rsidRDefault="007E6D23" w:rsidP="009575C5">
      <w:pPr>
        <w:pStyle w:val="ListParagraph"/>
        <w:spacing w:after="0" w:line="360" w:lineRule="auto"/>
        <w:ind w:left="360" w:firstLine="360"/>
        <w:rPr>
          <w:rFonts w:ascii="Arial" w:hAnsi="Arial" w:cs="Arial"/>
          <w:i/>
          <w:sz w:val="24"/>
          <w:szCs w:val="24"/>
        </w:rPr>
      </w:pPr>
      <w:r w:rsidRPr="005516C4">
        <w:rPr>
          <w:rFonts w:ascii="Arial" w:hAnsi="Arial" w:cs="Arial"/>
          <w:i/>
          <w:sz w:val="24"/>
          <w:szCs w:val="24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35"/>
      <w:r w:rsidRPr="005516C4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5516C4">
        <w:rPr>
          <w:rFonts w:ascii="Arial" w:hAnsi="Arial" w:cs="Arial"/>
          <w:i/>
          <w:sz w:val="24"/>
          <w:szCs w:val="24"/>
        </w:rPr>
        <w:fldChar w:fldCharType="end"/>
      </w:r>
      <w:bookmarkEnd w:id="7"/>
      <w:r w:rsidRPr="005516C4">
        <w:rPr>
          <w:rFonts w:ascii="Arial" w:hAnsi="Arial" w:cs="Arial"/>
          <w:i/>
          <w:sz w:val="24"/>
          <w:szCs w:val="24"/>
        </w:rPr>
        <w:t>I used to smoke, but have quit</w:t>
      </w:r>
    </w:p>
    <w:p w:rsidR="009575C5" w:rsidRPr="009575C5" w:rsidRDefault="007E6D23" w:rsidP="009575C5">
      <w:pPr>
        <w:pStyle w:val="ListParagraph"/>
        <w:spacing w:after="0" w:line="360" w:lineRule="auto"/>
        <w:ind w:left="360" w:firstLine="360"/>
        <w:rPr>
          <w:rFonts w:ascii="Arial" w:hAnsi="Arial" w:cs="Arial"/>
          <w:i/>
          <w:sz w:val="24"/>
          <w:szCs w:val="24"/>
        </w:rPr>
      </w:pPr>
      <w:r w:rsidRPr="005516C4">
        <w:rPr>
          <w:rFonts w:ascii="Arial" w:hAnsi="Arial" w:cs="Arial"/>
          <w:i/>
          <w:sz w:val="24"/>
          <w:szCs w:val="24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27"/>
      <w:r w:rsidRPr="005516C4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5516C4">
        <w:rPr>
          <w:rFonts w:ascii="Arial" w:hAnsi="Arial" w:cs="Arial"/>
          <w:i/>
          <w:sz w:val="24"/>
          <w:szCs w:val="24"/>
        </w:rPr>
        <w:fldChar w:fldCharType="end"/>
      </w:r>
      <w:bookmarkEnd w:id="8"/>
      <w:r w:rsidRPr="005516C4">
        <w:rPr>
          <w:rFonts w:ascii="Arial" w:hAnsi="Arial" w:cs="Arial"/>
          <w:i/>
          <w:sz w:val="24"/>
          <w:szCs w:val="24"/>
        </w:rPr>
        <w:t>I have never been a smoker</w:t>
      </w:r>
    </w:p>
    <w:p w:rsidR="009575C5" w:rsidRPr="00E00D10" w:rsidRDefault="007E6D23" w:rsidP="00E00D1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575C5">
        <w:rPr>
          <w:rFonts w:ascii="Arial" w:hAnsi="Arial" w:cs="Arial"/>
          <w:sz w:val="24"/>
          <w:szCs w:val="24"/>
        </w:rPr>
        <w:t xml:space="preserve">Does anyone else in your household smoke? </w:t>
      </w:r>
      <w:r w:rsidR="00E00D10">
        <w:rPr>
          <w:rFonts w:ascii="Arial" w:hAnsi="Arial" w:cs="Arial"/>
          <w:i/>
          <w:sz w:val="24"/>
          <w:szCs w:val="24"/>
        </w:rPr>
        <w:t>(Choose one.)</w:t>
      </w:r>
      <w:r w:rsidRPr="00E00D10">
        <w:rPr>
          <w:rFonts w:ascii="Arial" w:hAnsi="Arial" w:cs="Arial"/>
          <w:sz w:val="24"/>
          <w:szCs w:val="24"/>
        </w:rPr>
        <w:tab/>
      </w:r>
    </w:p>
    <w:p w:rsidR="007E6D23" w:rsidRPr="009575C5" w:rsidRDefault="007E6D23" w:rsidP="009575C5">
      <w:pPr>
        <w:tabs>
          <w:tab w:val="left" w:pos="2160"/>
          <w:tab w:val="left" w:pos="5040"/>
          <w:tab w:val="left" w:pos="5760"/>
          <w:tab w:val="left" w:pos="6720"/>
          <w:tab w:val="left" w:pos="6750"/>
          <w:tab w:val="left" w:pos="747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575C5">
        <w:rPr>
          <w:rFonts w:ascii="Arial" w:hAnsi="Arial" w:cs="Arial"/>
          <w:sz w:val="24"/>
          <w:szCs w:val="24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 w:rsidRPr="009575C5">
        <w:rPr>
          <w:rFonts w:ascii="Arial" w:hAnsi="Arial" w:cs="Arial"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sz w:val="24"/>
          <w:szCs w:val="24"/>
        </w:rPr>
      </w:r>
      <w:r w:rsidR="0061391E">
        <w:rPr>
          <w:rFonts w:ascii="Arial" w:hAnsi="Arial" w:cs="Arial"/>
          <w:sz w:val="24"/>
          <w:szCs w:val="24"/>
        </w:rPr>
        <w:fldChar w:fldCharType="separate"/>
      </w:r>
      <w:r w:rsidRPr="009575C5">
        <w:rPr>
          <w:rFonts w:ascii="Arial" w:hAnsi="Arial" w:cs="Arial"/>
          <w:sz w:val="24"/>
          <w:szCs w:val="24"/>
        </w:rPr>
        <w:fldChar w:fldCharType="end"/>
      </w:r>
      <w:r w:rsidR="009575C5">
        <w:rPr>
          <w:rFonts w:ascii="Arial" w:hAnsi="Arial" w:cs="Arial"/>
          <w:sz w:val="24"/>
          <w:szCs w:val="24"/>
        </w:rPr>
        <w:t>Yes</w:t>
      </w:r>
      <w:r w:rsidR="009575C5">
        <w:rPr>
          <w:rFonts w:ascii="Arial" w:hAnsi="Arial" w:cs="Arial"/>
          <w:sz w:val="24"/>
          <w:szCs w:val="24"/>
        </w:rPr>
        <w:tab/>
      </w:r>
      <w:r w:rsidRPr="009575C5">
        <w:rPr>
          <w:rFonts w:ascii="Arial" w:hAnsi="Arial" w:cs="Arial"/>
          <w:sz w:val="24"/>
          <w:szCs w:val="24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 w:rsidRPr="009575C5">
        <w:rPr>
          <w:rFonts w:ascii="Arial" w:hAnsi="Arial" w:cs="Arial"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sz w:val="24"/>
          <w:szCs w:val="24"/>
        </w:rPr>
      </w:r>
      <w:r w:rsidR="0061391E">
        <w:rPr>
          <w:rFonts w:ascii="Arial" w:hAnsi="Arial" w:cs="Arial"/>
          <w:sz w:val="24"/>
          <w:szCs w:val="24"/>
        </w:rPr>
        <w:fldChar w:fldCharType="separate"/>
      </w:r>
      <w:r w:rsidRPr="009575C5">
        <w:rPr>
          <w:rFonts w:ascii="Arial" w:hAnsi="Arial" w:cs="Arial"/>
          <w:sz w:val="24"/>
          <w:szCs w:val="24"/>
        </w:rPr>
        <w:fldChar w:fldCharType="end"/>
      </w:r>
      <w:r w:rsidRPr="009575C5">
        <w:rPr>
          <w:rFonts w:ascii="Arial" w:hAnsi="Arial" w:cs="Arial"/>
          <w:sz w:val="24"/>
          <w:szCs w:val="24"/>
        </w:rPr>
        <w:t>No</w:t>
      </w:r>
    </w:p>
    <w:p w:rsidR="005516C4" w:rsidRPr="005516C4" w:rsidRDefault="005516C4" w:rsidP="005516C4">
      <w:pPr>
        <w:pStyle w:val="ListParagraph"/>
        <w:tabs>
          <w:tab w:val="left" w:pos="5040"/>
          <w:tab w:val="left" w:pos="5760"/>
          <w:tab w:val="left" w:pos="6720"/>
          <w:tab w:val="left" w:pos="6750"/>
          <w:tab w:val="left" w:pos="747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9575C5" w:rsidRPr="00E00D10" w:rsidRDefault="007E6D23" w:rsidP="00E00D1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575C5">
        <w:rPr>
          <w:rFonts w:ascii="Arial" w:hAnsi="Arial" w:cs="Arial"/>
          <w:sz w:val="24"/>
          <w:szCs w:val="24"/>
        </w:rPr>
        <w:t xml:space="preserve">Is smoking allowed inside your home? </w:t>
      </w:r>
      <w:r w:rsidR="00E00D10">
        <w:rPr>
          <w:rFonts w:ascii="Arial" w:hAnsi="Arial" w:cs="Arial"/>
          <w:i/>
          <w:sz w:val="24"/>
          <w:szCs w:val="24"/>
        </w:rPr>
        <w:t>(Choose one.)</w:t>
      </w:r>
    </w:p>
    <w:p w:rsidR="008E4690" w:rsidRPr="00251615" w:rsidRDefault="007E6D23" w:rsidP="009575C5">
      <w:pPr>
        <w:pStyle w:val="ListParagraph"/>
        <w:tabs>
          <w:tab w:val="left" w:pos="2160"/>
          <w:tab w:val="left" w:pos="3960"/>
          <w:tab w:val="left" w:pos="4320"/>
          <w:tab w:val="left" w:pos="5760"/>
        </w:tabs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251615">
        <w:rPr>
          <w:rFonts w:ascii="Arial" w:hAnsi="Arial" w:cs="Arial"/>
          <w:i/>
          <w:sz w:val="24"/>
          <w:szCs w:val="24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30"/>
      <w:r w:rsidRPr="00251615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251615">
        <w:rPr>
          <w:rFonts w:ascii="Arial" w:hAnsi="Arial" w:cs="Arial"/>
          <w:i/>
          <w:sz w:val="24"/>
          <w:szCs w:val="24"/>
        </w:rPr>
        <w:fldChar w:fldCharType="end"/>
      </w:r>
      <w:bookmarkEnd w:id="9"/>
      <w:r w:rsidR="009575C5">
        <w:rPr>
          <w:rFonts w:ascii="Arial" w:hAnsi="Arial" w:cs="Arial"/>
          <w:i/>
          <w:sz w:val="24"/>
          <w:szCs w:val="24"/>
        </w:rPr>
        <w:t>Never</w:t>
      </w:r>
      <w:r w:rsidR="009575C5">
        <w:rPr>
          <w:rFonts w:ascii="Arial" w:hAnsi="Arial" w:cs="Arial"/>
          <w:i/>
          <w:sz w:val="24"/>
          <w:szCs w:val="24"/>
        </w:rPr>
        <w:tab/>
      </w:r>
      <w:r w:rsidRPr="00251615">
        <w:rPr>
          <w:rFonts w:ascii="Arial" w:hAnsi="Arial" w:cs="Arial"/>
          <w:i/>
          <w:sz w:val="24"/>
          <w:szCs w:val="24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31"/>
      <w:r w:rsidRPr="00251615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251615">
        <w:rPr>
          <w:rFonts w:ascii="Arial" w:hAnsi="Arial" w:cs="Arial"/>
          <w:i/>
          <w:sz w:val="24"/>
          <w:szCs w:val="24"/>
        </w:rPr>
        <w:fldChar w:fldCharType="end"/>
      </w:r>
      <w:bookmarkEnd w:id="10"/>
      <w:r w:rsidRPr="00251615">
        <w:rPr>
          <w:rFonts w:ascii="Arial" w:hAnsi="Arial" w:cs="Arial"/>
          <w:i/>
          <w:sz w:val="24"/>
          <w:szCs w:val="24"/>
        </w:rPr>
        <w:t>Sometimes</w:t>
      </w:r>
      <w:r w:rsidR="005516C4" w:rsidRPr="00251615">
        <w:rPr>
          <w:rFonts w:ascii="Arial" w:hAnsi="Arial" w:cs="Arial"/>
          <w:i/>
          <w:sz w:val="24"/>
          <w:szCs w:val="24"/>
        </w:rPr>
        <w:t xml:space="preserve">  </w:t>
      </w:r>
      <w:r w:rsidR="009575C5">
        <w:rPr>
          <w:rFonts w:ascii="Arial" w:hAnsi="Arial" w:cs="Arial"/>
          <w:i/>
          <w:sz w:val="24"/>
          <w:szCs w:val="24"/>
        </w:rPr>
        <w:tab/>
      </w:r>
      <w:r w:rsidR="005516C4" w:rsidRPr="00251615">
        <w:rPr>
          <w:rFonts w:ascii="Arial" w:hAnsi="Arial" w:cs="Arial"/>
          <w:i/>
          <w:sz w:val="24"/>
          <w:szCs w:val="24"/>
        </w:rPr>
        <w:t xml:space="preserve"> </w:t>
      </w:r>
      <w:r w:rsidRPr="00251615">
        <w:rPr>
          <w:rFonts w:ascii="Arial" w:hAnsi="Arial" w:cs="Arial"/>
          <w:i/>
          <w:sz w:val="24"/>
          <w:szCs w:val="24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32"/>
      <w:r w:rsidRPr="00251615">
        <w:rPr>
          <w:rFonts w:ascii="Arial" w:hAnsi="Arial" w:cs="Arial"/>
          <w:i/>
          <w:sz w:val="24"/>
          <w:szCs w:val="24"/>
        </w:rPr>
        <w:instrText xml:space="preserve"> FORMCHECKBOX </w:instrText>
      </w:r>
      <w:r w:rsidR="0061391E">
        <w:rPr>
          <w:rFonts w:ascii="Arial" w:hAnsi="Arial" w:cs="Arial"/>
          <w:i/>
          <w:sz w:val="24"/>
          <w:szCs w:val="24"/>
        </w:rPr>
      </w:r>
      <w:r w:rsidR="0061391E">
        <w:rPr>
          <w:rFonts w:ascii="Arial" w:hAnsi="Arial" w:cs="Arial"/>
          <w:i/>
          <w:sz w:val="24"/>
          <w:szCs w:val="24"/>
        </w:rPr>
        <w:fldChar w:fldCharType="separate"/>
      </w:r>
      <w:r w:rsidRPr="00251615">
        <w:rPr>
          <w:rFonts w:ascii="Arial" w:hAnsi="Arial" w:cs="Arial"/>
          <w:i/>
          <w:sz w:val="24"/>
          <w:szCs w:val="24"/>
        </w:rPr>
        <w:fldChar w:fldCharType="end"/>
      </w:r>
      <w:bookmarkEnd w:id="11"/>
      <w:r w:rsidRPr="00251615">
        <w:rPr>
          <w:rFonts w:ascii="Arial" w:hAnsi="Arial" w:cs="Arial"/>
          <w:i/>
          <w:sz w:val="24"/>
          <w:szCs w:val="24"/>
        </w:rPr>
        <w:t>Always</w:t>
      </w:r>
    </w:p>
    <w:sectPr w:rsidR="008E4690" w:rsidRPr="00251615" w:rsidSect="006135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080" w:bottom="1440" w:left="1080" w:header="720" w:footer="1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6467" w:rsidRDefault="00366467" w:rsidP="00497199">
      <w:pPr>
        <w:spacing w:after="0" w:line="240" w:lineRule="auto"/>
      </w:pPr>
      <w:r>
        <w:separator/>
      </w:r>
    </w:p>
  </w:endnote>
  <w:endnote w:type="continuationSeparator" w:id="0">
    <w:p w:rsidR="00366467" w:rsidRDefault="00366467" w:rsidP="00497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01A8" w:rsidRDefault="005D01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CBB" w:rsidRDefault="009575C5" w:rsidP="009575C5">
    <w:pPr>
      <w:pStyle w:val="Footer"/>
      <w:jc w:val="center"/>
      <w:rPr>
        <w:rFonts w:ascii="Arial" w:hAnsi="Arial" w:cs="Arial"/>
        <w:b/>
        <w:i/>
        <w:sz w:val="22"/>
        <w:szCs w:val="22"/>
      </w:rPr>
    </w:pPr>
    <w:r w:rsidRPr="009B18DE">
      <w:rPr>
        <w:rFonts w:ascii="Arial" w:hAnsi="Arial" w:cs="Arial"/>
        <w:b/>
        <w:i/>
        <w:sz w:val="22"/>
        <w:szCs w:val="22"/>
      </w:rPr>
      <w:t>Thank you for taking the time to complete this survey!</w:t>
    </w:r>
  </w:p>
  <w:p w:rsidR="009575C5" w:rsidRPr="009B18DE" w:rsidRDefault="005C2CBB" w:rsidP="009575C5">
    <w:pPr>
      <w:pStyle w:val="Footer"/>
      <w:jc w:val="center"/>
      <w:rPr>
        <w:rFonts w:ascii="Arial" w:hAnsi="Arial" w:cs="Arial"/>
      </w:rPr>
    </w:pPr>
    <w:r w:rsidRPr="005C2CBB">
      <w:rPr>
        <w:noProof/>
      </w:rPr>
      <w:t xml:space="preserve"> </w:t>
    </w:r>
    <w:r>
      <w:rPr>
        <w:noProof/>
      </w:rPr>
      <w:drawing>
        <wp:inline distT="0" distB="0" distL="0" distR="0" wp14:anchorId="65EDEC4B" wp14:editId="738ED7A7">
          <wp:extent cx="532737" cy="532737"/>
          <wp:effectExtent l="0" t="0" r="1270" b="127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2223" cy="5322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01A8" w:rsidRDefault="005D01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6467" w:rsidRDefault="00366467" w:rsidP="00497199">
      <w:pPr>
        <w:spacing w:after="0" w:line="240" w:lineRule="auto"/>
      </w:pPr>
      <w:r>
        <w:separator/>
      </w:r>
    </w:p>
  </w:footnote>
  <w:footnote w:type="continuationSeparator" w:id="0">
    <w:p w:rsidR="00366467" w:rsidRDefault="00366467" w:rsidP="004971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01A8" w:rsidRDefault="005D01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199" w:rsidRPr="006F60F3" w:rsidRDefault="00497199" w:rsidP="00497199">
    <w:pPr>
      <w:pStyle w:val="Header"/>
      <w:rPr>
        <w:rFonts w:ascii="Arial" w:hAnsi="Arial" w:cs="Arial"/>
        <w:sz w:val="22"/>
        <w:szCs w:val="22"/>
      </w:rPr>
    </w:pPr>
    <w:r w:rsidRPr="006F60F3">
      <w:rPr>
        <w:rFonts w:ascii="Arial" w:hAnsi="Arial" w:cs="Arial"/>
        <w:sz w:val="22"/>
        <w:szCs w:val="22"/>
      </w:rPr>
      <w:t>Date___________________</w:t>
    </w:r>
    <w:r>
      <w:rPr>
        <w:rFonts w:ascii="Arial" w:hAnsi="Arial" w:cs="Arial"/>
        <w:sz w:val="22"/>
        <w:szCs w:val="22"/>
      </w:rPr>
      <w:tab/>
    </w:r>
    <w:r w:rsidRPr="006F60F3"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>Event</w:t>
    </w:r>
    <w:r w:rsidRPr="006F60F3">
      <w:rPr>
        <w:rFonts w:ascii="Arial" w:hAnsi="Arial" w:cs="Arial"/>
        <w:sz w:val="22"/>
        <w:szCs w:val="22"/>
      </w:rPr>
      <w:t>_______________________________</w:t>
    </w:r>
  </w:p>
  <w:p w:rsidR="00497199" w:rsidRDefault="004971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01A8" w:rsidRDefault="005D01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E77DE"/>
    <w:multiLevelType w:val="hybridMultilevel"/>
    <w:tmpl w:val="AFAA8C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D62D6"/>
    <w:multiLevelType w:val="hybridMultilevel"/>
    <w:tmpl w:val="7D64C672"/>
    <w:lvl w:ilvl="0" w:tplc="BD8ADB2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656B6"/>
    <w:multiLevelType w:val="hybridMultilevel"/>
    <w:tmpl w:val="77022530"/>
    <w:lvl w:ilvl="0" w:tplc="BD8ADB2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46DBE"/>
    <w:multiLevelType w:val="hybridMultilevel"/>
    <w:tmpl w:val="E432E8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03562DC"/>
    <w:multiLevelType w:val="hybridMultilevel"/>
    <w:tmpl w:val="A7B09A6C"/>
    <w:lvl w:ilvl="0" w:tplc="0409000F">
      <w:start w:val="1"/>
      <w:numFmt w:val="decimal"/>
      <w:lvlText w:val="%1."/>
      <w:lvlJc w:val="left"/>
      <w:pPr>
        <w:ind w:left="144" w:hanging="360"/>
      </w:pPr>
    </w:lvl>
    <w:lvl w:ilvl="1" w:tplc="04090019">
      <w:start w:val="1"/>
      <w:numFmt w:val="lowerLetter"/>
      <w:lvlText w:val="%2."/>
      <w:lvlJc w:val="left"/>
      <w:pPr>
        <w:ind w:left="864" w:hanging="360"/>
      </w:pPr>
    </w:lvl>
    <w:lvl w:ilvl="2" w:tplc="0409001B">
      <w:start w:val="1"/>
      <w:numFmt w:val="lowerRoman"/>
      <w:lvlText w:val="%3."/>
      <w:lvlJc w:val="right"/>
      <w:pPr>
        <w:ind w:left="1584" w:hanging="180"/>
      </w:pPr>
    </w:lvl>
    <w:lvl w:ilvl="3" w:tplc="0409000F">
      <w:start w:val="1"/>
      <w:numFmt w:val="decimal"/>
      <w:lvlText w:val="%4."/>
      <w:lvlJc w:val="left"/>
      <w:pPr>
        <w:ind w:left="2304" w:hanging="360"/>
      </w:pPr>
    </w:lvl>
    <w:lvl w:ilvl="4" w:tplc="04090019">
      <w:start w:val="1"/>
      <w:numFmt w:val="lowerLetter"/>
      <w:lvlText w:val="%5."/>
      <w:lvlJc w:val="left"/>
      <w:pPr>
        <w:ind w:left="3024" w:hanging="360"/>
      </w:pPr>
    </w:lvl>
    <w:lvl w:ilvl="5" w:tplc="0409001B">
      <w:start w:val="1"/>
      <w:numFmt w:val="lowerRoman"/>
      <w:lvlText w:val="%6."/>
      <w:lvlJc w:val="right"/>
      <w:pPr>
        <w:ind w:left="3744" w:hanging="180"/>
      </w:pPr>
    </w:lvl>
    <w:lvl w:ilvl="6" w:tplc="0409000F">
      <w:start w:val="1"/>
      <w:numFmt w:val="decimal"/>
      <w:lvlText w:val="%7."/>
      <w:lvlJc w:val="left"/>
      <w:pPr>
        <w:ind w:left="4464" w:hanging="360"/>
      </w:pPr>
    </w:lvl>
    <w:lvl w:ilvl="7" w:tplc="04090019">
      <w:start w:val="1"/>
      <w:numFmt w:val="lowerLetter"/>
      <w:lvlText w:val="%8."/>
      <w:lvlJc w:val="left"/>
      <w:pPr>
        <w:ind w:left="5184" w:hanging="360"/>
      </w:pPr>
    </w:lvl>
    <w:lvl w:ilvl="8" w:tplc="0409001B">
      <w:start w:val="1"/>
      <w:numFmt w:val="lowerRoman"/>
      <w:lvlText w:val="%9."/>
      <w:lvlJc w:val="right"/>
      <w:pPr>
        <w:ind w:left="5904" w:hanging="180"/>
      </w:pPr>
    </w:lvl>
  </w:abstractNum>
  <w:abstractNum w:abstractNumId="5" w15:restartNumberingAfterBreak="0">
    <w:nsid w:val="73880089"/>
    <w:multiLevelType w:val="hybridMultilevel"/>
    <w:tmpl w:val="7EEA4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99"/>
    <w:rsid w:val="00000262"/>
    <w:rsid w:val="00004EBB"/>
    <w:rsid w:val="00006705"/>
    <w:rsid w:val="00006AD5"/>
    <w:rsid w:val="00006C7F"/>
    <w:rsid w:val="000070E2"/>
    <w:rsid w:val="00011020"/>
    <w:rsid w:val="00013956"/>
    <w:rsid w:val="0001586F"/>
    <w:rsid w:val="000159AD"/>
    <w:rsid w:val="00017B15"/>
    <w:rsid w:val="00021894"/>
    <w:rsid w:val="00026039"/>
    <w:rsid w:val="0002611A"/>
    <w:rsid w:val="00030997"/>
    <w:rsid w:val="00031259"/>
    <w:rsid w:val="000319CC"/>
    <w:rsid w:val="0003327F"/>
    <w:rsid w:val="000333F1"/>
    <w:rsid w:val="0003429C"/>
    <w:rsid w:val="00034D78"/>
    <w:rsid w:val="000405A1"/>
    <w:rsid w:val="00040E0A"/>
    <w:rsid w:val="0004114E"/>
    <w:rsid w:val="00042515"/>
    <w:rsid w:val="00042F37"/>
    <w:rsid w:val="00043C18"/>
    <w:rsid w:val="000452AA"/>
    <w:rsid w:val="0005160A"/>
    <w:rsid w:val="000537FF"/>
    <w:rsid w:val="00054731"/>
    <w:rsid w:val="00054767"/>
    <w:rsid w:val="00054EB5"/>
    <w:rsid w:val="000601FA"/>
    <w:rsid w:val="00060D1E"/>
    <w:rsid w:val="0006471C"/>
    <w:rsid w:val="000667AB"/>
    <w:rsid w:val="000702F0"/>
    <w:rsid w:val="000702F8"/>
    <w:rsid w:val="00070C5B"/>
    <w:rsid w:val="00070E12"/>
    <w:rsid w:val="0007219D"/>
    <w:rsid w:val="0007294D"/>
    <w:rsid w:val="000757AB"/>
    <w:rsid w:val="00076147"/>
    <w:rsid w:val="00076EAA"/>
    <w:rsid w:val="00076FBF"/>
    <w:rsid w:val="00084B5A"/>
    <w:rsid w:val="0008762B"/>
    <w:rsid w:val="00090C8E"/>
    <w:rsid w:val="000912B1"/>
    <w:rsid w:val="0009195E"/>
    <w:rsid w:val="00092271"/>
    <w:rsid w:val="00092290"/>
    <w:rsid w:val="00095893"/>
    <w:rsid w:val="000A2626"/>
    <w:rsid w:val="000A3A1C"/>
    <w:rsid w:val="000A4447"/>
    <w:rsid w:val="000A4AC9"/>
    <w:rsid w:val="000A7C7E"/>
    <w:rsid w:val="000B0403"/>
    <w:rsid w:val="000B3028"/>
    <w:rsid w:val="000B411F"/>
    <w:rsid w:val="000B4E8A"/>
    <w:rsid w:val="000B57F6"/>
    <w:rsid w:val="000B6EA8"/>
    <w:rsid w:val="000B732C"/>
    <w:rsid w:val="000B7E7C"/>
    <w:rsid w:val="000C0C54"/>
    <w:rsid w:val="000C3488"/>
    <w:rsid w:val="000C3BEF"/>
    <w:rsid w:val="000C4588"/>
    <w:rsid w:val="000C6462"/>
    <w:rsid w:val="000C77C7"/>
    <w:rsid w:val="000C7CEA"/>
    <w:rsid w:val="000D0480"/>
    <w:rsid w:val="000D3319"/>
    <w:rsid w:val="000D5112"/>
    <w:rsid w:val="000D6167"/>
    <w:rsid w:val="000D67C8"/>
    <w:rsid w:val="000E0163"/>
    <w:rsid w:val="000E08D4"/>
    <w:rsid w:val="000E0E64"/>
    <w:rsid w:val="000E39CA"/>
    <w:rsid w:val="000E4236"/>
    <w:rsid w:val="000E4647"/>
    <w:rsid w:val="000E5246"/>
    <w:rsid w:val="000E5989"/>
    <w:rsid w:val="000F0312"/>
    <w:rsid w:val="000F07B6"/>
    <w:rsid w:val="000F487D"/>
    <w:rsid w:val="000F4C45"/>
    <w:rsid w:val="000F4DF1"/>
    <w:rsid w:val="000F619A"/>
    <w:rsid w:val="000F6722"/>
    <w:rsid w:val="000F7251"/>
    <w:rsid w:val="00100C77"/>
    <w:rsid w:val="00102D36"/>
    <w:rsid w:val="00104A9A"/>
    <w:rsid w:val="00106455"/>
    <w:rsid w:val="00107E4C"/>
    <w:rsid w:val="00111634"/>
    <w:rsid w:val="00113E8F"/>
    <w:rsid w:val="0011690B"/>
    <w:rsid w:val="001201CC"/>
    <w:rsid w:val="00120B83"/>
    <w:rsid w:val="0012516A"/>
    <w:rsid w:val="00125F86"/>
    <w:rsid w:val="00126CCD"/>
    <w:rsid w:val="00127373"/>
    <w:rsid w:val="0013067E"/>
    <w:rsid w:val="00130939"/>
    <w:rsid w:val="00132B02"/>
    <w:rsid w:val="00140541"/>
    <w:rsid w:val="00140E7B"/>
    <w:rsid w:val="001418A8"/>
    <w:rsid w:val="00144334"/>
    <w:rsid w:val="001463F0"/>
    <w:rsid w:val="00146CC0"/>
    <w:rsid w:val="00146FF8"/>
    <w:rsid w:val="0014764C"/>
    <w:rsid w:val="001476EB"/>
    <w:rsid w:val="00147B8E"/>
    <w:rsid w:val="0015210B"/>
    <w:rsid w:val="001533E3"/>
    <w:rsid w:val="00157979"/>
    <w:rsid w:val="00160F9D"/>
    <w:rsid w:val="0016131D"/>
    <w:rsid w:val="001616B5"/>
    <w:rsid w:val="001638AB"/>
    <w:rsid w:val="0016392A"/>
    <w:rsid w:val="00163A6E"/>
    <w:rsid w:val="00164C44"/>
    <w:rsid w:val="00164E76"/>
    <w:rsid w:val="001652AD"/>
    <w:rsid w:val="001653C3"/>
    <w:rsid w:val="00165C98"/>
    <w:rsid w:val="00167018"/>
    <w:rsid w:val="001679DC"/>
    <w:rsid w:val="00167CE3"/>
    <w:rsid w:val="001725FF"/>
    <w:rsid w:val="0018098C"/>
    <w:rsid w:val="001824AF"/>
    <w:rsid w:val="00184256"/>
    <w:rsid w:val="00190549"/>
    <w:rsid w:val="001938A9"/>
    <w:rsid w:val="00194338"/>
    <w:rsid w:val="00194A92"/>
    <w:rsid w:val="00195AB2"/>
    <w:rsid w:val="001960B4"/>
    <w:rsid w:val="001964F8"/>
    <w:rsid w:val="001A3147"/>
    <w:rsid w:val="001A3D95"/>
    <w:rsid w:val="001A49A9"/>
    <w:rsid w:val="001A5427"/>
    <w:rsid w:val="001A63C9"/>
    <w:rsid w:val="001B2002"/>
    <w:rsid w:val="001B2BD0"/>
    <w:rsid w:val="001B2FA8"/>
    <w:rsid w:val="001B3BD9"/>
    <w:rsid w:val="001B5ACB"/>
    <w:rsid w:val="001B62ED"/>
    <w:rsid w:val="001B6C7A"/>
    <w:rsid w:val="001C1121"/>
    <w:rsid w:val="001C11C7"/>
    <w:rsid w:val="001C437F"/>
    <w:rsid w:val="001C4B8F"/>
    <w:rsid w:val="001C53BC"/>
    <w:rsid w:val="001C6032"/>
    <w:rsid w:val="001C79E7"/>
    <w:rsid w:val="001C7B33"/>
    <w:rsid w:val="001D18CC"/>
    <w:rsid w:val="001D25D5"/>
    <w:rsid w:val="001D296D"/>
    <w:rsid w:val="001D377C"/>
    <w:rsid w:val="001D3D98"/>
    <w:rsid w:val="001D4C51"/>
    <w:rsid w:val="001D7399"/>
    <w:rsid w:val="001E0885"/>
    <w:rsid w:val="001E70F4"/>
    <w:rsid w:val="001E7483"/>
    <w:rsid w:val="001E7F59"/>
    <w:rsid w:val="001F0AD2"/>
    <w:rsid w:val="001F0B1C"/>
    <w:rsid w:val="001F0B44"/>
    <w:rsid w:val="001F1624"/>
    <w:rsid w:val="001F1CD6"/>
    <w:rsid w:val="001F30DE"/>
    <w:rsid w:val="001F5547"/>
    <w:rsid w:val="001F6D03"/>
    <w:rsid w:val="001F77A3"/>
    <w:rsid w:val="002000DA"/>
    <w:rsid w:val="0020090F"/>
    <w:rsid w:val="00200E6F"/>
    <w:rsid w:val="00201D58"/>
    <w:rsid w:val="0020281B"/>
    <w:rsid w:val="00202EFB"/>
    <w:rsid w:val="002043D0"/>
    <w:rsid w:val="002066F0"/>
    <w:rsid w:val="00210309"/>
    <w:rsid w:val="00210F2B"/>
    <w:rsid w:val="002124BD"/>
    <w:rsid w:val="00220559"/>
    <w:rsid w:val="002210B3"/>
    <w:rsid w:val="002216E0"/>
    <w:rsid w:val="00224288"/>
    <w:rsid w:val="00224837"/>
    <w:rsid w:val="00225253"/>
    <w:rsid w:val="00225533"/>
    <w:rsid w:val="002276C3"/>
    <w:rsid w:val="00230A98"/>
    <w:rsid w:val="00233D39"/>
    <w:rsid w:val="00234052"/>
    <w:rsid w:val="002355F0"/>
    <w:rsid w:val="00235622"/>
    <w:rsid w:val="00235B4C"/>
    <w:rsid w:val="00235D4B"/>
    <w:rsid w:val="00236354"/>
    <w:rsid w:val="0023649A"/>
    <w:rsid w:val="002366DD"/>
    <w:rsid w:val="00236CEB"/>
    <w:rsid w:val="0023744A"/>
    <w:rsid w:val="00241E46"/>
    <w:rsid w:val="00241F4E"/>
    <w:rsid w:val="0024330A"/>
    <w:rsid w:val="00244A9B"/>
    <w:rsid w:val="00251615"/>
    <w:rsid w:val="00252CD8"/>
    <w:rsid w:val="00253CD4"/>
    <w:rsid w:val="002540B1"/>
    <w:rsid w:val="00254169"/>
    <w:rsid w:val="002556CB"/>
    <w:rsid w:val="00255A30"/>
    <w:rsid w:val="00256183"/>
    <w:rsid w:val="00260973"/>
    <w:rsid w:val="00261A86"/>
    <w:rsid w:val="00261E82"/>
    <w:rsid w:val="002630B8"/>
    <w:rsid w:val="00264484"/>
    <w:rsid w:val="00265324"/>
    <w:rsid w:val="00265B2C"/>
    <w:rsid w:val="00265EE4"/>
    <w:rsid w:val="00266620"/>
    <w:rsid w:val="0026683E"/>
    <w:rsid w:val="00267B3D"/>
    <w:rsid w:val="00271BB2"/>
    <w:rsid w:val="0027511A"/>
    <w:rsid w:val="002762FA"/>
    <w:rsid w:val="00277FBD"/>
    <w:rsid w:val="0028048D"/>
    <w:rsid w:val="00280C5C"/>
    <w:rsid w:val="002813BB"/>
    <w:rsid w:val="00282048"/>
    <w:rsid w:val="0028237B"/>
    <w:rsid w:val="0028347D"/>
    <w:rsid w:val="002843EC"/>
    <w:rsid w:val="0028508A"/>
    <w:rsid w:val="00286A7E"/>
    <w:rsid w:val="0029306D"/>
    <w:rsid w:val="0029647A"/>
    <w:rsid w:val="002A07AE"/>
    <w:rsid w:val="002A2483"/>
    <w:rsid w:val="002A3572"/>
    <w:rsid w:val="002A3FA9"/>
    <w:rsid w:val="002A4048"/>
    <w:rsid w:val="002A5283"/>
    <w:rsid w:val="002A5483"/>
    <w:rsid w:val="002A5B30"/>
    <w:rsid w:val="002A6F1A"/>
    <w:rsid w:val="002B2EFD"/>
    <w:rsid w:val="002B6FC7"/>
    <w:rsid w:val="002B76A8"/>
    <w:rsid w:val="002C05AC"/>
    <w:rsid w:val="002C0A88"/>
    <w:rsid w:val="002C2128"/>
    <w:rsid w:val="002C5F00"/>
    <w:rsid w:val="002C7D2C"/>
    <w:rsid w:val="002D01B6"/>
    <w:rsid w:val="002D0DAC"/>
    <w:rsid w:val="002D154B"/>
    <w:rsid w:val="002D65A1"/>
    <w:rsid w:val="002D6AB2"/>
    <w:rsid w:val="002E0179"/>
    <w:rsid w:val="002E0DF9"/>
    <w:rsid w:val="002E2242"/>
    <w:rsid w:val="002E2324"/>
    <w:rsid w:val="002E49FC"/>
    <w:rsid w:val="002F29DD"/>
    <w:rsid w:val="002F2AAC"/>
    <w:rsid w:val="002F434B"/>
    <w:rsid w:val="002F451E"/>
    <w:rsid w:val="002F59C0"/>
    <w:rsid w:val="002F6644"/>
    <w:rsid w:val="00300487"/>
    <w:rsid w:val="00300A4A"/>
    <w:rsid w:val="0030120B"/>
    <w:rsid w:val="003030FE"/>
    <w:rsid w:val="0030543E"/>
    <w:rsid w:val="00305F90"/>
    <w:rsid w:val="00307825"/>
    <w:rsid w:val="00307BBB"/>
    <w:rsid w:val="00310B28"/>
    <w:rsid w:val="003133A9"/>
    <w:rsid w:val="003135D4"/>
    <w:rsid w:val="00315D34"/>
    <w:rsid w:val="00320DE0"/>
    <w:rsid w:val="003213CD"/>
    <w:rsid w:val="00322312"/>
    <w:rsid w:val="00323AC7"/>
    <w:rsid w:val="003241E4"/>
    <w:rsid w:val="00325E03"/>
    <w:rsid w:val="00326026"/>
    <w:rsid w:val="00326629"/>
    <w:rsid w:val="00327B24"/>
    <w:rsid w:val="003309A6"/>
    <w:rsid w:val="0033142A"/>
    <w:rsid w:val="00331E85"/>
    <w:rsid w:val="003334D7"/>
    <w:rsid w:val="003339DD"/>
    <w:rsid w:val="00333FDD"/>
    <w:rsid w:val="0033574F"/>
    <w:rsid w:val="003364F7"/>
    <w:rsid w:val="0033749B"/>
    <w:rsid w:val="00341030"/>
    <w:rsid w:val="00341A6B"/>
    <w:rsid w:val="00344198"/>
    <w:rsid w:val="003504D3"/>
    <w:rsid w:val="00350769"/>
    <w:rsid w:val="003518DD"/>
    <w:rsid w:val="00351D60"/>
    <w:rsid w:val="00352D45"/>
    <w:rsid w:val="00353968"/>
    <w:rsid w:val="00356EA3"/>
    <w:rsid w:val="00363FC8"/>
    <w:rsid w:val="00364293"/>
    <w:rsid w:val="00366467"/>
    <w:rsid w:val="003665AC"/>
    <w:rsid w:val="00366B82"/>
    <w:rsid w:val="00366FA4"/>
    <w:rsid w:val="00367416"/>
    <w:rsid w:val="003676E4"/>
    <w:rsid w:val="0037041A"/>
    <w:rsid w:val="003726AA"/>
    <w:rsid w:val="0037748F"/>
    <w:rsid w:val="00380D6E"/>
    <w:rsid w:val="003815F9"/>
    <w:rsid w:val="003850F1"/>
    <w:rsid w:val="00385579"/>
    <w:rsid w:val="003855FE"/>
    <w:rsid w:val="0038602C"/>
    <w:rsid w:val="00386060"/>
    <w:rsid w:val="00387926"/>
    <w:rsid w:val="003904A1"/>
    <w:rsid w:val="0039126D"/>
    <w:rsid w:val="00391541"/>
    <w:rsid w:val="00393CDD"/>
    <w:rsid w:val="00394A29"/>
    <w:rsid w:val="00395997"/>
    <w:rsid w:val="003960E3"/>
    <w:rsid w:val="003973A6"/>
    <w:rsid w:val="003976DB"/>
    <w:rsid w:val="003A0676"/>
    <w:rsid w:val="003A0C6D"/>
    <w:rsid w:val="003A378B"/>
    <w:rsid w:val="003A577A"/>
    <w:rsid w:val="003A6CA5"/>
    <w:rsid w:val="003B25E5"/>
    <w:rsid w:val="003B44A1"/>
    <w:rsid w:val="003B543A"/>
    <w:rsid w:val="003B54BF"/>
    <w:rsid w:val="003B586E"/>
    <w:rsid w:val="003B63BE"/>
    <w:rsid w:val="003C2497"/>
    <w:rsid w:val="003C3846"/>
    <w:rsid w:val="003C4AE6"/>
    <w:rsid w:val="003C5F9D"/>
    <w:rsid w:val="003C7E35"/>
    <w:rsid w:val="003D022C"/>
    <w:rsid w:val="003D0EC7"/>
    <w:rsid w:val="003D1D5D"/>
    <w:rsid w:val="003D2354"/>
    <w:rsid w:val="003D242A"/>
    <w:rsid w:val="003D26E0"/>
    <w:rsid w:val="003D449E"/>
    <w:rsid w:val="003D621D"/>
    <w:rsid w:val="003E0714"/>
    <w:rsid w:val="003E168B"/>
    <w:rsid w:val="003E4364"/>
    <w:rsid w:val="003E5B09"/>
    <w:rsid w:val="003E7A38"/>
    <w:rsid w:val="003F156F"/>
    <w:rsid w:val="003F1D84"/>
    <w:rsid w:val="003F36DB"/>
    <w:rsid w:val="003F4EF5"/>
    <w:rsid w:val="003F559D"/>
    <w:rsid w:val="003F6A0D"/>
    <w:rsid w:val="003F6F87"/>
    <w:rsid w:val="00400A90"/>
    <w:rsid w:val="004013FD"/>
    <w:rsid w:val="00407E16"/>
    <w:rsid w:val="00411D1D"/>
    <w:rsid w:val="00413D78"/>
    <w:rsid w:val="00415157"/>
    <w:rsid w:val="00415930"/>
    <w:rsid w:val="00415F7C"/>
    <w:rsid w:val="004160CE"/>
    <w:rsid w:val="00420B1D"/>
    <w:rsid w:val="00420BC5"/>
    <w:rsid w:val="00422BA1"/>
    <w:rsid w:val="004269FF"/>
    <w:rsid w:val="00427036"/>
    <w:rsid w:val="004310D9"/>
    <w:rsid w:val="00434073"/>
    <w:rsid w:val="0043442B"/>
    <w:rsid w:val="0043446B"/>
    <w:rsid w:val="00434CD0"/>
    <w:rsid w:val="004351EF"/>
    <w:rsid w:val="00436153"/>
    <w:rsid w:val="00436444"/>
    <w:rsid w:val="00437EB4"/>
    <w:rsid w:val="00442297"/>
    <w:rsid w:val="00443819"/>
    <w:rsid w:val="00450822"/>
    <w:rsid w:val="004535E7"/>
    <w:rsid w:val="00454F47"/>
    <w:rsid w:val="00455846"/>
    <w:rsid w:val="0046082C"/>
    <w:rsid w:val="004609C1"/>
    <w:rsid w:val="0046101C"/>
    <w:rsid w:val="00463404"/>
    <w:rsid w:val="00464385"/>
    <w:rsid w:val="00464FA9"/>
    <w:rsid w:val="00465675"/>
    <w:rsid w:val="00466D6E"/>
    <w:rsid w:val="00466DE0"/>
    <w:rsid w:val="00467FCE"/>
    <w:rsid w:val="0047174E"/>
    <w:rsid w:val="00471CF0"/>
    <w:rsid w:val="00473465"/>
    <w:rsid w:val="00474D24"/>
    <w:rsid w:val="004776CC"/>
    <w:rsid w:val="00477F5C"/>
    <w:rsid w:val="00477F77"/>
    <w:rsid w:val="00482A05"/>
    <w:rsid w:val="00493E12"/>
    <w:rsid w:val="00494FC6"/>
    <w:rsid w:val="004962BD"/>
    <w:rsid w:val="00496E86"/>
    <w:rsid w:val="00497199"/>
    <w:rsid w:val="004971EB"/>
    <w:rsid w:val="00497B6A"/>
    <w:rsid w:val="00497BE2"/>
    <w:rsid w:val="004A04BF"/>
    <w:rsid w:val="004A1DA5"/>
    <w:rsid w:val="004A2C4A"/>
    <w:rsid w:val="004A60D4"/>
    <w:rsid w:val="004B015E"/>
    <w:rsid w:val="004B2C16"/>
    <w:rsid w:val="004B3158"/>
    <w:rsid w:val="004B330E"/>
    <w:rsid w:val="004B3472"/>
    <w:rsid w:val="004B5B9A"/>
    <w:rsid w:val="004C0529"/>
    <w:rsid w:val="004C10E4"/>
    <w:rsid w:val="004C1756"/>
    <w:rsid w:val="004C1D64"/>
    <w:rsid w:val="004C38E4"/>
    <w:rsid w:val="004C66E8"/>
    <w:rsid w:val="004C67C0"/>
    <w:rsid w:val="004C70C7"/>
    <w:rsid w:val="004D0891"/>
    <w:rsid w:val="004D1D78"/>
    <w:rsid w:val="004D371A"/>
    <w:rsid w:val="004D7F22"/>
    <w:rsid w:val="004E0777"/>
    <w:rsid w:val="004E6821"/>
    <w:rsid w:val="004E79AA"/>
    <w:rsid w:val="004F40F7"/>
    <w:rsid w:val="004F4D33"/>
    <w:rsid w:val="004F571E"/>
    <w:rsid w:val="004F593C"/>
    <w:rsid w:val="004F5B35"/>
    <w:rsid w:val="004F674F"/>
    <w:rsid w:val="004F68DF"/>
    <w:rsid w:val="00500344"/>
    <w:rsid w:val="00500793"/>
    <w:rsid w:val="00500988"/>
    <w:rsid w:val="00500F4E"/>
    <w:rsid w:val="0050145B"/>
    <w:rsid w:val="00501C8F"/>
    <w:rsid w:val="00505CD9"/>
    <w:rsid w:val="00505DA8"/>
    <w:rsid w:val="00506C6D"/>
    <w:rsid w:val="00507947"/>
    <w:rsid w:val="00510653"/>
    <w:rsid w:val="00512B9B"/>
    <w:rsid w:val="00515D30"/>
    <w:rsid w:val="00520E89"/>
    <w:rsid w:val="005230F1"/>
    <w:rsid w:val="00527EF9"/>
    <w:rsid w:val="00530AF4"/>
    <w:rsid w:val="00532788"/>
    <w:rsid w:val="005333F0"/>
    <w:rsid w:val="00533FF0"/>
    <w:rsid w:val="00535967"/>
    <w:rsid w:val="00535A49"/>
    <w:rsid w:val="00541235"/>
    <w:rsid w:val="005430C0"/>
    <w:rsid w:val="005449BD"/>
    <w:rsid w:val="00545127"/>
    <w:rsid w:val="00545283"/>
    <w:rsid w:val="00545D4C"/>
    <w:rsid w:val="00546B04"/>
    <w:rsid w:val="00546D07"/>
    <w:rsid w:val="00550090"/>
    <w:rsid w:val="00551400"/>
    <w:rsid w:val="005516C4"/>
    <w:rsid w:val="005528B2"/>
    <w:rsid w:val="00554698"/>
    <w:rsid w:val="00555D29"/>
    <w:rsid w:val="00560477"/>
    <w:rsid w:val="005627F1"/>
    <w:rsid w:val="005676E8"/>
    <w:rsid w:val="005807CD"/>
    <w:rsid w:val="0058240D"/>
    <w:rsid w:val="00583813"/>
    <w:rsid w:val="0058391E"/>
    <w:rsid w:val="00585A05"/>
    <w:rsid w:val="00585BFF"/>
    <w:rsid w:val="0058722A"/>
    <w:rsid w:val="00587825"/>
    <w:rsid w:val="005914F5"/>
    <w:rsid w:val="005935B8"/>
    <w:rsid w:val="005947F1"/>
    <w:rsid w:val="00595494"/>
    <w:rsid w:val="00597B21"/>
    <w:rsid w:val="005A0D4C"/>
    <w:rsid w:val="005A136C"/>
    <w:rsid w:val="005A23CE"/>
    <w:rsid w:val="005A2BE3"/>
    <w:rsid w:val="005A3334"/>
    <w:rsid w:val="005A4063"/>
    <w:rsid w:val="005A48E5"/>
    <w:rsid w:val="005A4A6D"/>
    <w:rsid w:val="005A4A76"/>
    <w:rsid w:val="005A4A96"/>
    <w:rsid w:val="005A59B1"/>
    <w:rsid w:val="005A7469"/>
    <w:rsid w:val="005B2263"/>
    <w:rsid w:val="005B2885"/>
    <w:rsid w:val="005B3638"/>
    <w:rsid w:val="005B67B0"/>
    <w:rsid w:val="005C01EC"/>
    <w:rsid w:val="005C09CF"/>
    <w:rsid w:val="005C2CBB"/>
    <w:rsid w:val="005C36F9"/>
    <w:rsid w:val="005C5580"/>
    <w:rsid w:val="005C5AE8"/>
    <w:rsid w:val="005C5E86"/>
    <w:rsid w:val="005C6389"/>
    <w:rsid w:val="005D01A8"/>
    <w:rsid w:val="005D14CF"/>
    <w:rsid w:val="005D49FA"/>
    <w:rsid w:val="005D54D6"/>
    <w:rsid w:val="005E0822"/>
    <w:rsid w:val="005E095C"/>
    <w:rsid w:val="005E2CA2"/>
    <w:rsid w:val="005E7B9D"/>
    <w:rsid w:val="005F0E61"/>
    <w:rsid w:val="005F1109"/>
    <w:rsid w:val="005F1C94"/>
    <w:rsid w:val="005F2292"/>
    <w:rsid w:val="005F39D3"/>
    <w:rsid w:val="005F4C9F"/>
    <w:rsid w:val="005F5F46"/>
    <w:rsid w:val="005F6389"/>
    <w:rsid w:val="005F6EFB"/>
    <w:rsid w:val="005F7927"/>
    <w:rsid w:val="00600F32"/>
    <w:rsid w:val="006013C4"/>
    <w:rsid w:val="00603FC7"/>
    <w:rsid w:val="00604B37"/>
    <w:rsid w:val="0060705B"/>
    <w:rsid w:val="00611696"/>
    <w:rsid w:val="00612276"/>
    <w:rsid w:val="00612C4A"/>
    <w:rsid w:val="00613533"/>
    <w:rsid w:val="0061391E"/>
    <w:rsid w:val="00614142"/>
    <w:rsid w:val="006155C3"/>
    <w:rsid w:val="00616938"/>
    <w:rsid w:val="00617E21"/>
    <w:rsid w:val="0062054D"/>
    <w:rsid w:val="00623A40"/>
    <w:rsid w:val="006249E5"/>
    <w:rsid w:val="006308F3"/>
    <w:rsid w:val="006340C5"/>
    <w:rsid w:val="006366FC"/>
    <w:rsid w:val="00637F01"/>
    <w:rsid w:val="0064481B"/>
    <w:rsid w:val="006452EA"/>
    <w:rsid w:val="00645599"/>
    <w:rsid w:val="0064623B"/>
    <w:rsid w:val="006509C4"/>
    <w:rsid w:val="00650C0E"/>
    <w:rsid w:val="006600EE"/>
    <w:rsid w:val="006609F8"/>
    <w:rsid w:val="0066154A"/>
    <w:rsid w:val="00661C14"/>
    <w:rsid w:val="00662CC8"/>
    <w:rsid w:val="0066492F"/>
    <w:rsid w:val="00664ED6"/>
    <w:rsid w:val="00670033"/>
    <w:rsid w:val="006700A9"/>
    <w:rsid w:val="00670475"/>
    <w:rsid w:val="00670776"/>
    <w:rsid w:val="0067378A"/>
    <w:rsid w:val="00673923"/>
    <w:rsid w:val="00675138"/>
    <w:rsid w:val="00675D00"/>
    <w:rsid w:val="006805FF"/>
    <w:rsid w:val="00681C09"/>
    <w:rsid w:val="00686190"/>
    <w:rsid w:val="00686B87"/>
    <w:rsid w:val="00686F14"/>
    <w:rsid w:val="00690AB9"/>
    <w:rsid w:val="00694A60"/>
    <w:rsid w:val="00694EA7"/>
    <w:rsid w:val="00696E8D"/>
    <w:rsid w:val="006A25C6"/>
    <w:rsid w:val="006A2863"/>
    <w:rsid w:val="006A2B7C"/>
    <w:rsid w:val="006A40B3"/>
    <w:rsid w:val="006A4B05"/>
    <w:rsid w:val="006A4CFA"/>
    <w:rsid w:val="006A52A8"/>
    <w:rsid w:val="006A5DB2"/>
    <w:rsid w:val="006A623C"/>
    <w:rsid w:val="006A636A"/>
    <w:rsid w:val="006A64EA"/>
    <w:rsid w:val="006B0330"/>
    <w:rsid w:val="006B19F8"/>
    <w:rsid w:val="006B5337"/>
    <w:rsid w:val="006C0084"/>
    <w:rsid w:val="006C34F9"/>
    <w:rsid w:val="006C3CBB"/>
    <w:rsid w:val="006C6F02"/>
    <w:rsid w:val="006D067D"/>
    <w:rsid w:val="006D0CEA"/>
    <w:rsid w:val="006D2331"/>
    <w:rsid w:val="006D37DD"/>
    <w:rsid w:val="006D4359"/>
    <w:rsid w:val="006D4E30"/>
    <w:rsid w:val="006E0079"/>
    <w:rsid w:val="006E1016"/>
    <w:rsid w:val="006E3D77"/>
    <w:rsid w:val="006E598B"/>
    <w:rsid w:val="006E5AFD"/>
    <w:rsid w:val="006F2441"/>
    <w:rsid w:val="006F2B74"/>
    <w:rsid w:val="006F2F4F"/>
    <w:rsid w:val="006F3D84"/>
    <w:rsid w:val="006F480C"/>
    <w:rsid w:val="006F4EA0"/>
    <w:rsid w:val="006F56B0"/>
    <w:rsid w:val="006F63D1"/>
    <w:rsid w:val="006F6768"/>
    <w:rsid w:val="006F6834"/>
    <w:rsid w:val="007011D7"/>
    <w:rsid w:val="007028A7"/>
    <w:rsid w:val="007029B4"/>
    <w:rsid w:val="00703203"/>
    <w:rsid w:val="007053A1"/>
    <w:rsid w:val="007060F6"/>
    <w:rsid w:val="007064B1"/>
    <w:rsid w:val="00710BA5"/>
    <w:rsid w:val="007112F8"/>
    <w:rsid w:val="00712ABE"/>
    <w:rsid w:val="00713D88"/>
    <w:rsid w:val="00714140"/>
    <w:rsid w:val="00717468"/>
    <w:rsid w:val="00717EDC"/>
    <w:rsid w:val="00717FE8"/>
    <w:rsid w:val="007227AA"/>
    <w:rsid w:val="00722EA2"/>
    <w:rsid w:val="00725102"/>
    <w:rsid w:val="0072514F"/>
    <w:rsid w:val="00730240"/>
    <w:rsid w:val="007317EC"/>
    <w:rsid w:val="0073459F"/>
    <w:rsid w:val="007368C0"/>
    <w:rsid w:val="00742055"/>
    <w:rsid w:val="00742694"/>
    <w:rsid w:val="007430D7"/>
    <w:rsid w:val="007439D7"/>
    <w:rsid w:val="007460AA"/>
    <w:rsid w:val="00750024"/>
    <w:rsid w:val="0075193D"/>
    <w:rsid w:val="0075213E"/>
    <w:rsid w:val="007539D9"/>
    <w:rsid w:val="007548B6"/>
    <w:rsid w:val="00760077"/>
    <w:rsid w:val="00760552"/>
    <w:rsid w:val="00763547"/>
    <w:rsid w:val="0076418B"/>
    <w:rsid w:val="00765B14"/>
    <w:rsid w:val="00765CE2"/>
    <w:rsid w:val="00766274"/>
    <w:rsid w:val="00766BDF"/>
    <w:rsid w:val="0077336C"/>
    <w:rsid w:val="00773BBE"/>
    <w:rsid w:val="00773F6F"/>
    <w:rsid w:val="00775A03"/>
    <w:rsid w:val="0077633C"/>
    <w:rsid w:val="00776D5A"/>
    <w:rsid w:val="007778F6"/>
    <w:rsid w:val="0077793F"/>
    <w:rsid w:val="00782759"/>
    <w:rsid w:val="0078287C"/>
    <w:rsid w:val="007842DA"/>
    <w:rsid w:val="00784B43"/>
    <w:rsid w:val="007854E3"/>
    <w:rsid w:val="00786537"/>
    <w:rsid w:val="00786B46"/>
    <w:rsid w:val="00790547"/>
    <w:rsid w:val="007919B1"/>
    <w:rsid w:val="00791E7F"/>
    <w:rsid w:val="00792893"/>
    <w:rsid w:val="0079498E"/>
    <w:rsid w:val="007951F8"/>
    <w:rsid w:val="00796C5B"/>
    <w:rsid w:val="0079788D"/>
    <w:rsid w:val="007A12EA"/>
    <w:rsid w:val="007A56A2"/>
    <w:rsid w:val="007A6FEC"/>
    <w:rsid w:val="007B0C29"/>
    <w:rsid w:val="007B2CA9"/>
    <w:rsid w:val="007B46EF"/>
    <w:rsid w:val="007B480D"/>
    <w:rsid w:val="007B52A7"/>
    <w:rsid w:val="007B5DCF"/>
    <w:rsid w:val="007B6C89"/>
    <w:rsid w:val="007B6FB6"/>
    <w:rsid w:val="007B712F"/>
    <w:rsid w:val="007B78F6"/>
    <w:rsid w:val="007C1C39"/>
    <w:rsid w:val="007C1CC0"/>
    <w:rsid w:val="007C1E51"/>
    <w:rsid w:val="007C29AE"/>
    <w:rsid w:val="007C2B6B"/>
    <w:rsid w:val="007C2EAB"/>
    <w:rsid w:val="007C32D5"/>
    <w:rsid w:val="007C336D"/>
    <w:rsid w:val="007C4F1B"/>
    <w:rsid w:val="007C6829"/>
    <w:rsid w:val="007C6A2B"/>
    <w:rsid w:val="007D02EC"/>
    <w:rsid w:val="007D06E4"/>
    <w:rsid w:val="007D2724"/>
    <w:rsid w:val="007D3C9F"/>
    <w:rsid w:val="007D479D"/>
    <w:rsid w:val="007D4D33"/>
    <w:rsid w:val="007D5252"/>
    <w:rsid w:val="007D60B7"/>
    <w:rsid w:val="007E187F"/>
    <w:rsid w:val="007E511F"/>
    <w:rsid w:val="007E5B6A"/>
    <w:rsid w:val="007E5D4C"/>
    <w:rsid w:val="007E5E8B"/>
    <w:rsid w:val="007E63B4"/>
    <w:rsid w:val="007E654B"/>
    <w:rsid w:val="007E6D23"/>
    <w:rsid w:val="007F4C72"/>
    <w:rsid w:val="008011B0"/>
    <w:rsid w:val="008014C1"/>
    <w:rsid w:val="00801F70"/>
    <w:rsid w:val="008066CF"/>
    <w:rsid w:val="00806E06"/>
    <w:rsid w:val="00813FFC"/>
    <w:rsid w:val="0081642B"/>
    <w:rsid w:val="0081757B"/>
    <w:rsid w:val="0082145B"/>
    <w:rsid w:val="00821CCF"/>
    <w:rsid w:val="00822D02"/>
    <w:rsid w:val="00824968"/>
    <w:rsid w:val="00824AC2"/>
    <w:rsid w:val="00824C36"/>
    <w:rsid w:val="00832E9A"/>
    <w:rsid w:val="008332EB"/>
    <w:rsid w:val="0083505F"/>
    <w:rsid w:val="008351C2"/>
    <w:rsid w:val="008367AD"/>
    <w:rsid w:val="00837418"/>
    <w:rsid w:val="00837575"/>
    <w:rsid w:val="00842437"/>
    <w:rsid w:val="0084274C"/>
    <w:rsid w:val="008445CF"/>
    <w:rsid w:val="00844655"/>
    <w:rsid w:val="00844E21"/>
    <w:rsid w:val="00846D35"/>
    <w:rsid w:val="0084729F"/>
    <w:rsid w:val="00847D30"/>
    <w:rsid w:val="00850226"/>
    <w:rsid w:val="008512EE"/>
    <w:rsid w:val="00851A1B"/>
    <w:rsid w:val="00851A35"/>
    <w:rsid w:val="008523A9"/>
    <w:rsid w:val="00853834"/>
    <w:rsid w:val="008546D2"/>
    <w:rsid w:val="00854ED4"/>
    <w:rsid w:val="00855DCA"/>
    <w:rsid w:val="0085631A"/>
    <w:rsid w:val="00857492"/>
    <w:rsid w:val="00867CE9"/>
    <w:rsid w:val="008700A1"/>
    <w:rsid w:val="0087157D"/>
    <w:rsid w:val="0087213A"/>
    <w:rsid w:val="00873544"/>
    <w:rsid w:val="0087737E"/>
    <w:rsid w:val="00877DEF"/>
    <w:rsid w:val="00881229"/>
    <w:rsid w:val="00883845"/>
    <w:rsid w:val="00884061"/>
    <w:rsid w:val="00890680"/>
    <w:rsid w:val="008922B9"/>
    <w:rsid w:val="00893F9F"/>
    <w:rsid w:val="008952EA"/>
    <w:rsid w:val="00895D33"/>
    <w:rsid w:val="00896277"/>
    <w:rsid w:val="00896B12"/>
    <w:rsid w:val="008A202B"/>
    <w:rsid w:val="008A54BB"/>
    <w:rsid w:val="008A5FF1"/>
    <w:rsid w:val="008B122A"/>
    <w:rsid w:val="008B1FC6"/>
    <w:rsid w:val="008B2641"/>
    <w:rsid w:val="008B29EE"/>
    <w:rsid w:val="008B45C8"/>
    <w:rsid w:val="008B770E"/>
    <w:rsid w:val="008B7EF7"/>
    <w:rsid w:val="008C4920"/>
    <w:rsid w:val="008C50C7"/>
    <w:rsid w:val="008C63F3"/>
    <w:rsid w:val="008C6A95"/>
    <w:rsid w:val="008C7CC3"/>
    <w:rsid w:val="008D0998"/>
    <w:rsid w:val="008D3188"/>
    <w:rsid w:val="008D59A8"/>
    <w:rsid w:val="008D7387"/>
    <w:rsid w:val="008D7396"/>
    <w:rsid w:val="008E03F0"/>
    <w:rsid w:val="008E4690"/>
    <w:rsid w:val="008F0C16"/>
    <w:rsid w:val="008F1D2E"/>
    <w:rsid w:val="008F5266"/>
    <w:rsid w:val="008F55CF"/>
    <w:rsid w:val="008F759D"/>
    <w:rsid w:val="008F7880"/>
    <w:rsid w:val="00902D13"/>
    <w:rsid w:val="00904301"/>
    <w:rsid w:val="0090749F"/>
    <w:rsid w:val="0090788A"/>
    <w:rsid w:val="00911B50"/>
    <w:rsid w:val="0091451F"/>
    <w:rsid w:val="00916DA6"/>
    <w:rsid w:val="009206F0"/>
    <w:rsid w:val="00921150"/>
    <w:rsid w:val="009218AB"/>
    <w:rsid w:val="00922CB2"/>
    <w:rsid w:val="00924272"/>
    <w:rsid w:val="0092432C"/>
    <w:rsid w:val="0093186A"/>
    <w:rsid w:val="009333A2"/>
    <w:rsid w:val="00936919"/>
    <w:rsid w:val="0093692A"/>
    <w:rsid w:val="00942FE7"/>
    <w:rsid w:val="00943EFC"/>
    <w:rsid w:val="00944238"/>
    <w:rsid w:val="00944EDE"/>
    <w:rsid w:val="0095092C"/>
    <w:rsid w:val="00950F31"/>
    <w:rsid w:val="00951BDD"/>
    <w:rsid w:val="00951F55"/>
    <w:rsid w:val="009545BE"/>
    <w:rsid w:val="00954957"/>
    <w:rsid w:val="009554F8"/>
    <w:rsid w:val="009555D9"/>
    <w:rsid w:val="009575C5"/>
    <w:rsid w:val="00957E53"/>
    <w:rsid w:val="00961C16"/>
    <w:rsid w:val="009634B3"/>
    <w:rsid w:val="0096449E"/>
    <w:rsid w:val="00965153"/>
    <w:rsid w:val="009676F7"/>
    <w:rsid w:val="00967770"/>
    <w:rsid w:val="009714F7"/>
    <w:rsid w:val="009715E3"/>
    <w:rsid w:val="00972052"/>
    <w:rsid w:val="009721C0"/>
    <w:rsid w:val="009731C7"/>
    <w:rsid w:val="00973A58"/>
    <w:rsid w:val="00974D91"/>
    <w:rsid w:val="0097619D"/>
    <w:rsid w:val="00977AD8"/>
    <w:rsid w:val="00980E0F"/>
    <w:rsid w:val="00980F55"/>
    <w:rsid w:val="00980FE6"/>
    <w:rsid w:val="00983D94"/>
    <w:rsid w:val="009841B5"/>
    <w:rsid w:val="00985C7D"/>
    <w:rsid w:val="009871DC"/>
    <w:rsid w:val="00991DF7"/>
    <w:rsid w:val="00996C81"/>
    <w:rsid w:val="009A387D"/>
    <w:rsid w:val="009A4848"/>
    <w:rsid w:val="009A58CE"/>
    <w:rsid w:val="009A60D3"/>
    <w:rsid w:val="009A64E3"/>
    <w:rsid w:val="009A7C37"/>
    <w:rsid w:val="009B18DE"/>
    <w:rsid w:val="009B2991"/>
    <w:rsid w:val="009B2D7B"/>
    <w:rsid w:val="009B30C7"/>
    <w:rsid w:val="009B42DA"/>
    <w:rsid w:val="009B4CDB"/>
    <w:rsid w:val="009B622D"/>
    <w:rsid w:val="009B65BD"/>
    <w:rsid w:val="009B775E"/>
    <w:rsid w:val="009C1E4F"/>
    <w:rsid w:val="009C20AC"/>
    <w:rsid w:val="009C2222"/>
    <w:rsid w:val="009C2CC1"/>
    <w:rsid w:val="009C332F"/>
    <w:rsid w:val="009C338C"/>
    <w:rsid w:val="009C5F44"/>
    <w:rsid w:val="009C6F51"/>
    <w:rsid w:val="009C7C2B"/>
    <w:rsid w:val="009D24F8"/>
    <w:rsid w:val="009D2AAA"/>
    <w:rsid w:val="009D4058"/>
    <w:rsid w:val="009D4565"/>
    <w:rsid w:val="009E406C"/>
    <w:rsid w:val="009E4576"/>
    <w:rsid w:val="009E6591"/>
    <w:rsid w:val="009E6D02"/>
    <w:rsid w:val="009F1417"/>
    <w:rsid w:val="009F436E"/>
    <w:rsid w:val="009F6C8D"/>
    <w:rsid w:val="009F6F8C"/>
    <w:rsid w:val="00A00C16"/>
    <w:rsid w:val="00A01BC8"/>
    <w:rsid w:val="00A03CAF"/>
    <w:rsid w:val="00A04B7E"/>
    <w:rsid w:val="00A05E64"/>
    <w:rsid w:val="00A06A17"/>
    <w:rsid w:val="00A1151D"/>
    <w:rsid w:val="00A11A01"/>
    <w:rsid w:val="00A1416F"/>
    <w:rsid w:val="00A1470E"/>
    <w:rsid w:val="00A15122"/>
    <w:rsid w:val="00A15336"/>
    <w:rsid w:val="00A15E75"/>
    <w:rsid w:val="00A202C0"/>
    <w:rsid w:val="00A22C14"/>
    <w:rsid w:val="00A22ECF"/>
    <w:rsid w:val="00A23507"/>
    <w:rsid w:val="00A23F78"/>
    <w:rsid w:val="00A25CA6"/>
    <w:rsid w:val="00A26349"/>
    <w:rsid w:val="00A265C2"/>
    <w:rsid w:val="00A26A3F"/>
    <w:rsid w:val="00A274BB"/>
    <w:rsid w:val="00A2791C"/>
    <w:rsid w:val="00A34460"/>
    <w:rsid w:val="00A36596"/>
    <w:rsid w:val="00A36E44"/>
    <w:rsid w:val="00A40CAB"/>
    <w:rsid w:val="00A4212F"/>
    <w:rsid w:val="00A422F2"/>
    <w:rsid w:val="00A4422D"/>
    <w:rsid w:val="00A449B6"/>
    <w:rsid w:val="00A4592D"/>
    <w:rsid w:val="00A509E0"/>
    <w:rsid w:val="00A543A2"/>
    <w:rsid w:val="00A60455"/>
    <w:rsid w:val="00A62688"/>
    <w:rsid w:val="00A62F21"/>
    <w:rsid w:val="00A63E9C"/>
    <w:rsid w:val="00A677C3"/>
    <w:rsid w:val="00A67C66"/>
    <w:rsid w:val="00A70C8F"/>
    <w:rsid w:val="00A711BA"/>
    <w:rsid w:val="00A71599"/>
    <w:rsid w:val="00A7177B"/>
    <w:rsid w:val="00A7325A"/>
    <w:rsid w:val="00A73346"/>
    <w:rsid w:val="00A73D88"/>
    <w:rsid w:val="00A75A52"/>
    <w:rsid w:val="00A76C26"/>
    <w:rsid w:val="00A8163F"/>
    <w:rsid w:val="00A82079"/>
    <w:rsid w:val="00A82853"/>
    <w:rsid w:val="00A84632"/>
    <w:rsid w:val="00A86A64"/>
    <w:rsid w:val="00A90AB4"/>
    <w:rsid w:val="00A9162F"/>
    <w:rsid w:val="00A9586F"/>
    <w:rsid w:val="00A968BC"/>
    <w:rsid w:val="00AA0E6D"/>
    <w:rsid w:val="00AA4D46"/>
    <w:rsid w:val="00AA55E0"/>
    <w:rsid w:val="00AA5FC2"/>
    <w:rsid w:val="00AA658E"/>
    <w:rsid w:val="00AB08CA"/>
    <w:rsid w:val="00AB0E22"/>
    <w:rsid w:val="00AB12A2"/>
    <w:rsid w:val="00AB1BCC"/>
    <w:rsid w:val="00AB3CCF"/>
    <w:rsid w:val="00AB6E4B"/>
    <w:rsid w:val="00AB728F"/>
    <w:rsid w:val="00AB7F10"/>
    <w:rsid w:val="00AD1367"/>
    <w:rsid w:val="00AD238D"/>
    <w:rsid w:val="00AD4B4E"/>
    <w:rsid w:val="00AD5CAF"/>
    <w:rsid w:val="00AD5F15"/>
    <w:rsid w:val="00AD6194"/>
    <w:rsid w:val="00AE0012"/>
    <w:rsid w:val="00AE0B2A"/>
    <w:rsid w:val="00AE4804"/>
    <w:rsid w:val="00AE4A97"/>
    <w:rsid w:val="00AE52E8"/>
    <w:rsid w:val="00AE5BEB"/>
    <w:rsid w:val="00AE710B"/>
    <w:rsid w:val="00AE7210"/>
    <w:rsid w:val="00AE7E46"/>
    <w:rsid w:val="00AF0631"/>
    <w:rsid w:val="00AF0A01"/>
    <w:rsid w:val="00AF0B51"/>
    <w:rsid w:val="00AF23DD"/>
    <w:rsid w:val="00AF30CB"/>
    <w:rsid w:val="00AF35C8"/>
    <w:rsid w:val="00AF73B8"/>
    <w:rsid w:val="00B00A17"/>
    <w:rsid w:val="00B040DB"/>
    <w:rsid w:val="00B05435"/>
    <w:rsid w:val="00B063AE"/>
    <w:rsid w:val="00B06D01"/>
    <w:rsid w:val="00B06FF0"/>
    <w:rsid w:val="00B128A6"/>
    <w:rsid w:val="00B12CD3"/>
    <w:rsid w:val="00B12E38"/>
    <w:rsid w:val="00B12FF7"/>
    <w:rsid w:val="00B14C2A"/>
    <w:rsid w:val="00B16CD5"/>
    <w:rsid w:val="00B20B6F"/>
    <w:rsid w:val="00B210FC"/>
    <w:rsid w:val="00B220B6"/>
    <w:rsid w:val="00B24783"/>
    <w:rsid w:val="00B25A82"/>
    <w:rsid w:val="00B26571"/>
    <w:rsid w:val="00B26D8B"/>
    <w:rsid w:val="00B2709E"/>
    <w:rsid w:val="00B27652"/>
    <w:rsid w:val="00B31764"/>
    <w:rsid w:val="00B32600"/>
    <w:rsid w:val="00B34825"/>
    <w:rsid w:val="00B3505A"/>
    <w:rsid w:val="00B354E8"/>
    <w:rsid w:val="00B357D2"/>
    <w:rsid w:val="00B368A5"/>
    <w:rsid w:val="00B4039A"/>
    <w:rsid w:val="00B4098F"/>
    <w:rsid w:val="00B4171F"/>
    <w:rsid w:val="00B41AAC"/>
    <w:rsid w:val="00B43567"/>
    <w:rsid w:val="00B4373D"/>
    <w:rsid w:val="00B44F5F"/>
    <w:rsid w:val="00B5201E"/>
    <w:rsid w:val="00B52C32"/>
    <w:rsid w:val="00B52DE7"/>
    <w:rsid w:val="00B52E8D"/>
    <w:rsid w:val="00B54AF0"/>
    <w:rsid w:val="00B56010"/>
    <w:rsid w:val="00B56AF3"/>
    <w:rsid w:val="00B6010F"/>
    <w:rsid w:val="00B605E7"/>
    <w:rsid w:val="00B60675"/>
    <w:rsid w:val="00B6330F"/>
    <w:rsid w:val="00B63A08"/>
    <w:rsid w:val="00B642E3"/>
    <w:rsid w:val="00B661AE"/>
    <w:rsid w:val="00B66638"/>
    <w:rsid w:val="00B67D0C"/>
    <w:rsid w:val="00B7115A"/>
    <w:rsid w:val="00B718C1"/>
    <w:rsid w:val="00B72963"/>
    <w:rsid w:val="00B73745"/>
    <w:rsid w:val="00B745E8"/>
    <w:rsid w:val="00B75615"/>
    <w:rsid w:val="00B75AEF"/>
    <w:rsid w:val="00B75C0B"/>
    <w:rsid w:val="00B76321"/>
    <w:rsid w:val="00B76646"/>
    <w:rsid w:val="00B76699"/>
    <w:rsid w:val="00B80A91"/>
    <w:rsid w:val="00B812ED"/>
    <w:rsid w:val="00B81469"/>
    <w:rsid w:val="00B81897"/>
    <w:rsid w:val="00B8456A"/>
    <w:rsid w:val="00B848D1"/>
    <w:rsid w:val="00B90571"/>
    <w:rsid w:val="00B9068F"/>
    <w:rsid w:val="00B925CD"/>
    <w:rsid w:val="00B930F8"/>
    <w:rsid w:val="00B9631F"/>
    <w:rsid w:val="00BA0E3B"/>
    <w:rsid w:val="00BA2AD2"/>
    <w:rsid w:val="00BA2C3C"/>
    <w:rsid w:val="00BA4432"/>
    <w:rsid w:val="00BA4805"/>
    <w:rsid w:val="00BA53D6"/>
    <w:rsid w:val="00BA57EF"/>
    <w:rsid w:val="00BA591C"/>
    <w:rsid w:val="00BA72D7"/>
    <w:rsid w:val="00BB107A"/>
    <w:rsid w:val="00BB1144"/>
    <w:rsid w:val="00BB4EA1"/>
    <w:rsid w:val="00BB6F3E"/>
    <w:rsid w:val="00BB75BA"/>
    <w:rsid w:val="00BC4CC7"/>
    <w:rsid w:val="00BC5F14"/>
    <w:rsid w:val="00BC67E1"/>
    <w:rsid w:val="00BD12A4"/>
    <w:rsid w:val="00BD13A3"/>
    <w:rsid w:val="00BD637B"/>
    <w:rsid w:val="00BD65D4"/>
    <w:rsid w:val="00BD6DCD"/>
    <w:rsid w:val="00BE1866"/>
    <w:rsid w:val="00BE297F"/>
    <w:rsid w:val="00BE2B65"/>
    <w:rsid w:val="00BE3A4F"/>
    <w:rsid w:val="00BE4887"/>
    <w:rsid w:val="00BE49F1"/>
    <w:rsid w:val="00BE59F2"/>
    <w:rsid w:val="00BE6352"/>
    <w:rsid w:val="00BE7E99"/>
    <w:rsid w:val="00BF06B8"/>
    <w:rsid w:val="00BF10A1"/>
    <w:rsid w:val="00BF127C"/>
    <w:rsid w:val="00BF20FF"/>
    <w:rsid w:val="00BF2D5C"/>
    <w:rsid w:val="00BF3BE8"/>
    <w:rsid w:val="00BF5035"/>
    <w:rsid w:val="00BF6739"/>
    <w:rsid w:val="00BF6AA9"/>
    <w:rsid w:val="00BF73DA"/>
    <w:rsid w:val="00C002A2"/>
    <w:rsid w:val="00C00516"/>
    <w:rsid w:val="00C02111"/>
    <w:rsid w:val="00C024F2"/>
    <w:rsid w:val="00C071A7"/>
    <w:rsid w:val="00C11118"/>
    <w:rsid w:val="00C130CA"/>
    <w:rsid w:val="00C131AD"/>
    <w:rsid w:val="00C14EF9"/>
    <w:rsid w:val="00C16375"/>
    <w:rsid w:val="00C172CA"/>
    <w:rsid w:val="00C2027E"/>
    <w:rsid w:val="00C213BA"/>
    <w:rsid w:val="00C2288F"/>
    <w:rsid w:val="00C22E7C"/>
    <w:rsid w:val="00C23B13"/>
    <w:rsid w:val="00C262AA"/>
    <w:rsid w:val="00C31462"/>
    <w:rsid w:val="00C31A20"/>
    <w:rsid w:val="00C36642"/>
    <w:rsid w:val="00C3783D"/>
    <w:rsid w:val="00C401B8"/>
    <w:rsid w:val="00C402B3"/>
    <w:rsid w:val="00C43684"/>
    <w:rsid w:val="00C440E8"/>
    <w:rsid w:val="00C4784F"/>
    <w:rsid w:val="00C50BCF"/>
    <w:rsid w:val="00C51854"/>
    <w:rsid w:val="00C524AD"/>
    <w:rsid w:val="00C53280"/>
    <w:rsid w:val="00C5370E"/>
    <w:rsid w:val="00C53BC1"/>
    <w:rsid w:val="00C61A13"/>
    <w:rsid w:val="00C63B11"/>
    <w:rsid w:val="00C64004"/>
    <w:rsid w:val="00C66361"/>
    <w:rsid w:val="00C67937"/>
    <w:rsid w:val="00C701B8"/>
    <w:rsid w:val="00C70FDA"/>
    <w:rsid w:val="00C72D92"/>
    <w:rsid w:val="00C72F93"/>
    <w:rsid w:val="00C74F93"/>
    <w:rsid w:val="00C7685B"/>
    <w:rsid w:val="00C774DC"/>
    <w:rsid w:val="00C77A02"/>
    <w:rsid w:val="00C77E9B"/>
    <w:rsid w:val="00C81923"/>
    <w:rsid w:val="00C81FC6"/>
    <w:rsid w:val="00C82BFA"/>
    <w:rsid w:val="00C84AE9"/>
    <w:rsid w:val="00C8506D"/>
    <w:rsid w:val="00C924A9"/>
    <w:rsid w:val="00C926B4"/>
    <w:rsid w:val="00C928A9"/>
    <w:rsid w:val="00CA20A9"/>
    <w:rsid w:val="00CA2D0F"/>
    <w:rsid w:val="00CA5957"/>
    <w:rsid w:val="00CA7982"/>
    <w:rsid w:val="00CB0678"/>
    <w:rsid w:val="00CB08C2"/>
    <w:rsid w:val="00CB14B1"/>
    <w:rsid w:val="00CB1A3D"/>
    <w:rsid w:val="00CB4C82"/>
    <w:rsid w:val="00CB723A"/>
    <w:rsid w:val="00CB7462"/>
    <w:rsid w:val="00CB7C76"/>
    <w:rsid w:val="00CC2560"/>
    <w:rsid w:val="00CC664B"/>
    <w:rsid w:val="00CD34E4"/>
    <w:rsid w:val="00CD39CB"/>
    <w:rsid w:val="00CD50C6"/>
    <w:rsid w:val="00CE0481"/>
    <w:rsid w:val="00CE0EFA"/>
    <w:rsid w:val="00CE3848"/>
    <w:rsid w:val="00CE5031"/>
    <w:rsid w:val="00CE50DF"/>
    <w:rsid w:val="00CE6BFB"/>
    <w:rsid w:val="00CE7A53"/>
    <w:rsid w:val="00CF235A"/>
    <w:rsid w:val="00CF29EF"/>
    <w:rsid w:val="00CF465F"/>
    <w:rsid w:val="00CF5707"/>
    <w:rsid w:val="00D00660"/>
    <w:rsid w:val="00D01B4F"/>
    <w:rsid w:val="00D033BB"/>
    <w:rsid w:val="00D05D34"/>
    <w:rsid w:val="00D1076D"/>
    <w:rsid w:val="00D1145A"/>
    <w:rsid w:val="00D12345"/>
    <w:rsid w:val="00D1279E"/>
    <w:rsid w:val="00D12A4F"/>
    <w:rsid w:val="00D13F7A"/>
    <w:rsid w:val="00D14E42"/>
    <w:rsid w:val="00D160B9"/>
    <w:rsid w:val="00D2212F"/>
    <w:rsid w:val="00D2237F"/>
    <w:rsid w:val="00D22755"/>
    <w:rsid w:val="00D22FC8"/>
    <w:rsid w:val="00D2371E"/>
    <w:rsid w:val="00D23A5B"/>
    <w:rsid w:val="00D2519C"/>
    <w:rsid w:val="00D26401"/>
    <w:rsid w:val="00D26700"/>
    <w:rsid w:val="00D268E6"/>
    <w:rsid w:val="00D272FC"/>
    <w:rsid w:val="00D31843"/>
    <w:rsid w:val="00D31A1D"/>
    <w:rsid w:val="00D32567"/>
    <w:rsid w:val="00D337D7"/>
    <w:rsid w:val="00D34D71"/>
    <w:rsid w:val="00D35DF7"/>
    <w:rsid w:val="00D36402"/>
    <w:rsid w:val="00D36AA7"/>
    <w:rsid w:val="00D3786E"/>
    <w:rsid w:val="00D37A5D"/>
    <w:rsid w:val="00D4144C"/>
    <w:rsid w:val="00D42D06"/>
    <w:rsid w:val="00D434BD"/>
    <w:rsid w:val="00D43776"/>
    <w:rsid w:val="00D43D48"/>
    <w:rsid w:val="00D44756"/>
    <w:rsid w:val="00D46DC3"/>
    <w:rsid w:val="00D474E5"/>
    <w:rsid w:val="00D509A3"/>
    <w:rsid w:val="00D51376"/>
    <w:rsid w:val="00D51703"/>
    <w:rsid w:val="00D51F25"/>
    <w:rsid w:val="00D53BA7"/>
    <w:rsid w:val="00D54620"/>
    <w:rsid w:val="00D54D15"/>
    <w:rsid w:val="00D57D41"/>
    <w:rsid w:val="00D57F9C"/>
    <w:rsid w:val="00D6009D"/>
    <w:rsid w:val="00D62A30"/>
    <w:rsid w:val="00D62A3C"/>
    <w:rsid w:val="00D62B10"/>
    <w:rsid w:val="00D63B10"/>
    <w:rsid w:val="00D63D19"/>
    <w:rsid w:val="00D648FF"/>
    <w:rsid w:val="00D652D8"/>
    <w:rsid w:val="00D66720"/>
    <w:rsid w:val="00D701AA"/>
    <w:rsid w:val="00D70D63"/>
    <w:rsid w:val="00D71887"/>
    <w:rsid w:val="00D72CBA"/>
    <w:rsid w:val="00D746E9"/>
    <w:rsid w:val="00D76400"/>
    <w:rsid w:val="00D7703C"/>
    <w:rsid w:val="00D80668"/>
    <w:rsid w:val="00D837EE"/>
    <w:rsid w:val="00D85325"/>
    <w:rsid w:val="00D856A1"/>
    <w:rsid w:val="00D91AAC"/>
    <w:rsid w:val="00D91DA5"/>
    <w:rsid w:val="00D92052"/>
    <w:rsid w:val="00DA01AD"/>
    <w:rsid w:val="00DA1BEA"/>
    <w:rsid w:val="00DA2FF0"/>
    <w:rsid w:val="00DA7E18"/>
    <w:rsid w:val="00DB17FA"/>
    <w:rsid w:val="00DB2118"/>
    <w:rsid w:val="00DB3488"/>
    <w:rsid w:val="00DB4271"/>
    <w:rsid w:val="00DB44B3"/>
    <w:rsid w:val="00DB44F2"/>
    <w:rsid w:val="00DB4723"/>
    <w:rsid w:val="00DB51CA"/>
    <w:rsid w:val="00DB5D4F"/>
    <w:rsid w:val="00DB6A34"/>
    <w:rsid w:val="00DB6DE3"/>
    <w:rsid w:val="00DB6ED5"/>
    <w:rsid w:val="00DB72AC"/>
    <w:rsid w:val="00DC121E"/>
    <w:rsid w:val="00DC177E"/>
    <w:rsid w:val="00DC33A3"/>
    <w:rsid w:val="00DC602E"/>
    <w:rsid w:val="00DC6322"/>
    <w:rsid w:val="00DC7E8B"/>
    <w:rsid w:val="00DD019C"/>
    <w:rsid w:val="00DD04BE"/>
    <w:rsid w:val="00DD097C"/>
    <w:rsid w:val="00DD18BC"/>
    <w:rsid w:val="00DD1ECD"/>
    <w:rsid w:val="00DD33A3"/>
    <w:rsid w:val="00DD4167"/>
    <w:rsid w:val="00DD6DD3"/>
    <w:rsid w:val="00DD6EC8"/>
    <w:rsid w:val="00DD6F9E"/>
    <w:rsid w:val="00DE0EB2"/>
    <w:rsid w:val="00DE1A95"/>
    <w:rsid w:val="00DE1A9A"/>
    <w:rsid w:val="00DE2DE9"/>
    <w:rsid w:val="00DE3104"/>
    <w:rsid w:val="00DE5CC5"/>
    <w:rsid w:val="00DE7E9F"/>
    <w:rsid w:val="00DF05EE"/>
    <w:rsid w:val="00DF2913"/>
    <w:rsid w:val="00DF37AA"/>
    <w:rsid w:val="00DF3DCB"/>
    <w:rsid w:val="00DF6033"/>
    <w:rsid w:val="00DF63DA"/>
    <w:rsid w:val="00DF642B"/>
    <w:rsid w:val="00E00AA5"/>
    <w:rsid w:val="00E00D10"/>
    <w:rsid w:val="00E01361"/>
    <w:rsid w:val="00E01667"/>
    <w:rsid w:val="00E020F3"/>
    <w:rsid w:val="00E024E3"/>
    <w:rsid w:val="00E03B26"/>
    <w:rsid w:val="00E06F67"/>
    <w:rsid w:val="00E0723A"/>
    <w:rsid w:val="00E0729E"/>
    <w:rsid w:val="00E0793A"/>
    <w:rsid w:val="00E07CE7"/>
    <w:rsid w:val="00E1101D"/>
    <w:rsid w:val="00E11369"/>
    <w:rsid w:val="00E11808"/>
    <w:rsid w:val="00E11AEF"/>
    <w:rsid w:val="00E1214B"/>
    <w:rsid w:val="00E12194"/>
    <w:rsid w:val="00E1373A"/>
    <w:rsid w:val="00E13DEE"/>
    <w:rsid w:val="00E13E42"/>
    <w:rsid w:val="00E1739B"/>
    <w:rsid w:val="00E174E4"/>
    <w:rsid w:val="00E17D0F"/>
    <w:rsid w:val="00E2097D"/>
    <w:rsid w:val="00E20A46"/>
    <w:rsid w:val="00E232AB"/>
    <w:rsid w:val="00E239EC"/>
    <w:rsid w:val="00E2459D"/>
    <w:rsid w:val="00E2661C"/>
    <w:rsid w:val="00E27063"/>
    <w:rsid w:val="00E307A2"/>
    <w:rsid w:val="00E325AF"/>
    <w:rsid w:val="00E33298"/>
    <w:rsid w:val="00E35F24"/>
    <w:rsid w:val="00E36803"/>
    <w:rsid w:val="00E36DD1"/>
    <w:rsid w:val="00E37571"/>
    <w:rsid w:val="00E37FE9"/>
    <w:rsid w:val="00E40346"/>
    <w:rsid w:val="00E41B26"/>
    <w:rsid w:val="00E42875"/>
    <w:rsid w:val="00E43218"/>
    <w:rsid w:val="00E4451D"/>
    <w:rsid w:val="00E45AAF"/>
    <w:rsid w:val="00E46348"/>
    <w:rsid w:val="00E50306"/>
    <w:rsid w:val="00E50AAA"/>
    <w:rsid w:val="00E57082"/>
    <w:rsid w:val="00E61C5B"/>
    <w:rsid w:val="00E62A15"/>
    <w:rsid w:val="00E62E58"/>
    <w:rsid w:val="00E644D2"/>
    <w:rsid w:val="00E6539D"/>
    <w:rsid w:val="00E676BC"/>
    <w:rsid w:val="00E67749"/>
    <w:rsid w:val="00E67D82"/>
    <w:rsid w:val="00E73502"/>
    <w:rsid w:val="00E74926"/>
    <w:rsid w:val="00E80025"/>
    <w:rsid w:val="00E8038E"/>
    <w:rsid w:val="00E824BF"/>
    <w:rsid w:val="00E83456"/>
    <w:rsid w:val="00E83AE0"/>
    <w:rsid w:val="00E84C05"/>
    <w:rsid w:val="00E84F8A"/>
    <w:rsid w:val="00E90A00"/>
    <w:rsid w:val="00E9221A"/>
    <w:rsid w:val="00E938FA"/>
    <w:rsid w:val="00E94D15"/>
    <w:rsid w:val="00E96C4D"/>
    <w:rsid w:val="00E97786"/>
    <w:rsid w:val="00E97997"/>
    <w:rsid w:val="00EA07BB"/>
    <w:rsid w:val="00EA08A0"/>
    <w:rsid w:val="00EA2EC3"/>
    <w:rsid w:val="00EA3EB9"/>
    <w:rsid w:val="00EA7006"/>
    <w:rsid w:val="00EA71F7"/>
    <w:rsid w:val="00EA7325"/>
    <w:rsid w:val="00EA7341"/>
    <w:rsid w:val="00EA7886"/>
    <w:rsid w:val="00EB0726"/>
    <w:rsid w:val="00EB2613"/>
    <w:rsid w:val="00EB428C"/>
    <w:rsid w:val="00EB64F0"/>
    <w:rsid w:val="00EB700B"/>
    <w:rsid w:val="00EB7782"/>
    <w:rsid w:val="00EC0675"/>
    <w:rsid w:val="00EC136F"/>
    <w:rsid w:val="00EC265F"/>
    <w:rsid w:val="00EC2703"/>
    <w:rsid w:val="00EC2841"/>
    <w:rsid w:val="00EC4AD1"/>
    <w:rsid w:val="00ED0471"/>
    <w:rsid w:val="00ED0BDC"/>
    <w:rsid w:val="00ED1B4D"/>
    <w:rsid w:val="00ED2DB1"/>
    <w:rsid w:val="00ED34AA"/>
    <w:rsid w:val="00ED7B71"/>
    <w:rsid w:val="00EE1113"/>
    <w:rsid w:val="00EE3F90"/>
    <w:rsid w:val="00EE74BF"/>
    <w:rsid w:val="00EE74D9"/>
    <w:rsid w:val="00EF046A"/>
    <w:rsid w:val="00EF1B62"/>
    <w:rsid w:val="00EF3152"/>
    <w:rsid w:val="00EF4191"/>
    <w:rsid w:val="00EF5522"/>
    <w:rsid w:val="00EF5710"/>
    <w:rsid w:val="00EF5CCD"/>
    <w:rsid w:val="00EF7667"/>
    <w:rsid w:val="00F007AC"/>
    <w:rsid w:val="00F01F24"/>
    <w:rsid w:val="00F0508E"/>
    <w:rsid w:val="00F1062F"/>
    <w:rsid w:val="00F20692"/>
    <w:rsid w:val="00F24CDD"/>
    <w:rsid w:val="00F26062"/>
    <w:rsid w:val="00F26143"/>
    <w:rsid w:val="00F26EB0"/>
    <w:rsid w:val="00F30E38"/>
    <w:rsid w:val="00F311F7"/>
    <w:rsid w:val="00F317B4"/>
    <w:rsid w:val="00F32093"/>
    <w:rsid w:val="00F36472"/>
    <w:rsid w:val="00F36DC9"/>
    <w:rsid w:val="00F4080A"/>
    <w:rsid w:val="00F44548"/>
    <w:rsid w:val="00F45669"/>
    <w:rsid w:val="00F50332"/>
    <w:rsid w:val="00F519F3"/>
    <w:rsid w:val="00F53C26"/>
    <w:rsid w:val="00F53CE3"/>
    <w:rsid w:val="00F5457C"/>
    <w:rsid w:val="00F54BBE"/>
    <w:rsid w:val="00F55671"/>
    <w:rsid w:val="00F639BF"/>
    <w:rsid w:val="00F64554"/>
    <w:rsid w:val="00F6554D"/>
    <w:rsid w:val="00F67B30"/>
    <w:rsid w:val="00F7086A"/>
    <w:rsid w:val="00F72334"/>
    <w:rsid w:val="00F749D2"/>
    <w:rsid w:val="00F75D7C"/>
    <w:rsid w:val="00F76D63"/>
    <w:rsid w:val="00F7706E"/>
    <w:rsid w:val="00F77D28"/>
    <w:rsid w:val="00F85029"/>
    <w:rsid w:val="00F855DB"/>
    <w:rsid w:val="00F9061B"/>
    <w:rsid w:val="00F929EF"/>
    <w:rsid w:val="00F93788"/>
    <w:rsid w:val="00F9632C"/>
    <w:rsid w:val="00F96DA0"/>
    <w:rsid w:val="00FA0036"/>
    <w:rsid w:val="00FA0FD4"/>
    <w:rsid w:val="00FA18F2"/>
    <w:rsid w:val="00FA4510"/>
    <w:rsid w:val="00FA4965"/>
    <w:rsid w:val="00FA622B"/>
    <w:rsid w:val="00FA7219"/>
    <w:rsid w:val="00FA7ECD"/>
    <w:rsid w:val="00FC12D5"/>
    <w:rsid w:val="00FC1563"/>
    <w:rsid w:val="00FC1E5D"/>
    <w:rsid w:val="00FC2D65"/>
    <w:rsid w:val="00FC41D3"/>
    <w:rsid w:val="00FC453A"/>
    <w:rsid w:val="00FC493A"/>
    <w:rsid w:val="00FC55C6"/>
    <w:rsid w:val="00FC5EBF"/>
    <w:rsid w:val="00FC6727"/>
    <w:rsid w:val="00FC6F5D"/>
    <w:rsid w:val="00FD02C5"/>
    <w:rsid w:val="00FD0759"/>
    <w:rsid w:val="00FD07F7"/>
    <w:rsid w:val="00FD0833"/>
    <w:rsid w:val="00FD08B0"/>
    <w:rsid w:val="00FD11B3"/>
    <w:rsid w:val="00FD1DB6"/>
    <w:rsid w:val="00FD1E4C"/>
    <w:rsid w:val="00FD254F"/>
    <w:rsid w:val="00FD2C9C"/>
    <w:rsid w:val="00FD4DE6"/>
    <w:rsid w:val="00FD5C97"/>
    <w:rsid w:val="00FD629A"/>
    <w:rsid w:val="00FD6A9F"/>
    <w:rsid w:val="00FD741A"/>
    <w:rsid w:val="00FE1662"/>
    <w:rsid w:val="00FE1DCA"/>
    <w:rsid w:val="00FE4870"/>
    <w:rsid w:val="00FE6666"/>
    <w:rsid w:val="00FE7153"/>
    <w:rsid w:val="00FE7846"/>
    <w:rsid w:val="00FF0E19"/>
    <w:rsid w:val="00FF106C"/>
    <w:rsid w:val="00FF16BC"/>
    <w:rsid w:val="00FF3399"/>
    <w:rsid w:val="00FF3787"/>
    <w:rsid w:val="00FF3EC6"/>
    <w:rsid w:val="00FF468A"/>
    <w:rsid w:val="00FF4D6D"/>
    <w:rsid w:val="00FF576A"/>
    <w:rsid w:val="00FF58DD"/>
    <w:rsid w:val="00FF5BDC"/>
    <w:rsid w:val="00FF668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6CBF9210-809F-4803-AB55-CC5E455C7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theme="maj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1F25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71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199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4971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199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497199"/>
    <w:pPr>
      <w:ind w:left="720"/>
      <w:contextualSpacing/>
    </w:pPr>
  </w:style>
  <w:style w:type="paragraph" w:styleId="BodyText">
    <w:name w:val="Body Text"/>
    <w:basedOn w:val="Normal"/>
    <w:link w:val="BodyTextChar"/>
    <w:rsid w:val="009575C5"/>
    <w:pPr>
      <w:spacing w:after="0" w:line="240" w:lineRule="auto"/>
      <w:jc w:val="center"/>
    </w:pPr>
    <w:rPr>
      <w:rFonts w:ascii="Garamond" w:hAnsi="Garamond"/>
      <w:i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575C5"/>
    <w:rPr>
      <w:rFonts w:ascii="Garamond" w:hAnsi="Garamond" w:cs="Times New Roman"/>
      <w:i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2C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CB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A4A6D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95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</dc:creator>
  <cp:lastModifiedBy>Jayveeritz Bautista</cp:lastModifiedBy>
  <cp:revision>2</cp:revision>
  <dcterms:created xsi:type="dcterms:W3CDTF">2018-06-01T17:59:00Z</dcterms:created>
  <dcterms:modified xsi:type="dcterms:W3CDTF">2018-06-01T17:59:00Z</dcterms:modified>
</cp:coreProperties>
</file>