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10AAB" w14:textId="426B925E" w:rsidR="00444538" w:rsidRDefault="00E631D7" w:rsidP="003D5603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2</w:t>
      </w:r>
      <w:bookmarkStart w:id="0" w:name="_GoBack"/>
      <w:bookmarkEnd w:id="0"/>
    </w:p>
    <w:p w14:paraId="37630B54" w14:textId="77777777" w:rsidR="00394EAF" w:rsidRPr="00A07316" w:rsidRDefault="008C63EF" w:rsidP="003D5603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Tehama County Public Health Division </w:t>
      </w:r>
      <w:r w:rsidR="0033438C" w:rsidRPr="00A07316">
        <w:rPr>
          <w:rFonts w:ascii="Arial Narrow" w:hAnsi="Arial Narrow" w:cs="Arial"/>
        </w:rPr>
        <w:t>Tobacco Education Program</w:t>
      </w:r>
    </w:p>
    <w:p w14:paraId="6DB65ABF" w14:textId="77777777" w:rsidR="00446A7C" w:rsidRPr="00A07316" w:rsidRDefault="00831FD0" w:rsidP="003D5603">
      <w:pPr>
        <w:spacing w:before="180" w:after="120"/>
        <w:jc w:val="center"/>
        <w:rPr>
          <w:rFonts w:ascii="Arial Narrow" w:hAnsi="Arial Narrow" w:cs="Arial"/>
          <w:b/>
          <w:sz w:val="28"/>
          <w:szCs w:val="28"/>
        </w:rPr>
      </w:pPr>
      <w:r w:rsidRPr="00A07316">
        <w:rPr>
          <w:rFonts w:ascii="Arial Narrow" w:hAnsi="Arial Narrow" w:cs="Arial"/>
          <w:b/>
          <w:sz w:val="28"/>
          <w:szCs w:val="28"/>
        </w:rPr>
        <w:t>HSHC RETAIL ENVIRONMENT DA</w:t>
      </w:r>
      <w:r w:rsidR="00446A7C" w:rsidRPr="00A07316">
        <w:rPr>
          <w:rFonts w:ascii="Arial Narrow" w:hAnsi="Arial Narrow" w:cs="Arial"/>
          <w:b/>
          <w:sz w:val="28"/>
          <w:szCs w:val="28"/>
        </w:rPr>
        <w:t>TA COLLECTION TRAINING SURVEY</w:t>
      </w:r>
    </w:p>
    <w:p w14:paraId="07C44B4C" w14:textId="77777777" w:rsidR="0033438C" w:rsidRPr="00A07316" w:rsidRDefault="008C63EF" w:rsidP="003D5603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May 6</w:t>
      </w:r>
      <w:r w:rsidR="00750547">
        <w:rPr>
          <w:rFonts w:ascii="Arial Narrow" w:hAnsi="Arial Narrow" w:cs="Arial"/>
        </w:rPr>
        <w:t xml:space="preserve">, </w:t>
      </w:r>
      <w:r w:rsidR="00DF3D55" w:rsidRPr="00A07316">
        <w:rPr>
          <w:rFonts w:ascii="Arial Narrow" w:hAnsi="Arial Narrow" w:cs="Arial"/>
        </w:rPr>
        <w:t>201</w:t>
      </w:r>
      <w:r w:rsidR="00446A7C" w:rsidRPr="00A07316">
        <w:rPr>
          <w:rFonts w:ascii="Arial Narrow" w:hAnsi="Arial Narrow" w:cs="Arial"/>
        </w:rPr>
        <w:t>6</w:t>
      </w:r>
    </w:p>
    <w:p w14:paraId="10896A78" w14:textId="77777777" w:rsidR="001852A0" w:rsidRPr="00A07316" w:rsidRDefault="001852A0" w:rsidP="003D5603">
      <w:pPr>
        <w:tabs>
          <w:tab w:val="left" w:pos="540"/>
          <w:tab w:val="left" w:pos="720"/>
        </w:tabs>
        <w:spacing w:after="120"/>
        <w:ind w:left="360" w:right="720" w:hanging="360"/>
        <w:contextualSpacing/>
        <w:rPr>
          <w:rFonts w:ascii="Arial Narrow" w:hAnsi="Arial Narrow" w:cs="Arial"/>
          <w:sz w:val="22"/>
          <w:szCs w:val="22"/>
        </w:rPr>
      </w:pPr>
    </w:p>
    <w:p w14:paraId="02C6387E" w14:textId="77777777" w:rsidR="00A07316" w:rsidRPr="00A07316" w:rsidRDefault="007D4092" w:rsidP="003D5603">
      <w:pPr>
        <w:numPr>
          <w:ilvl w:val="0"/>
          <w:numId w:val="1"/>
        </w:numPr>
        <w:tabs>
          <w:tab w:val="clear" w:pos="360"/>
          <w:tab w:val="num" w:pos="0"/>
          <w:tab w:val="left" w:pos="540"/>
          <w:tab w:val="left" w:pos="720"/>
        </w:tabs>
        <w:spacing w:after="120"/>
        <w:ind w:right="720"/>
        <w:contextualSpacing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How confident d</w:t>
      </w:r>
      <w:r w:rsidR="00A07316" w:rsidRPr="00A07316">
        <w:rPr>
          <w:rFonts w:ascii="Arial Narrow" w:hAnsi="Arial Narrow" w:cs="Arial"/>
          <w:sz w:val="22"/>
          <w:szCs w:val="22"/>
        </w:rPr>
        <w:t>o you feel the Retail Environment Data C</w:t>
      </w:r>
      <w:r>
        <w:rPr>
          <w:rFonts w:ascii="Arial Narrow" w:hAnsi="Arial Narrow" w:cs="Arial"/>
          <w:sz w:val="22"/>
          <w:szCs w:val="22"/>
        </w:rPr>
        <w:t xml:space="preserve">ollection Training </w:t>
      </w:r>
      <w:r w:rsidR="00A07316" w:rsidRPr="00A07316">
        <w:rPr>
          <w:rFonts w:ascii="Arial Narrow" w:hAnsi="Arial Narrow" w:cs="Arial"/>
          <w:sz w:val="22"/>
          <w:szCs w:val="22"/>
        </w:rPr>
        <w:t>prep</w:t>
      </w:r>
      <w:r w:rsidR="00167122">
        <w:rPr>
          <w:rFonts w:ascii="Arial Narrow" w:hAnsi="Arial Narrow" w:cs="Arial"/>
          <w:sz w:val="22"/>
          <w:szCs w:val="22"/>
        </w:rPr>
        <w:t>ared you to use the data collection</w:t>
      </w:r>
      <w:r>
        <w:rPr>
          <w:rFonts w:ascii="Arial Narrow" w:hAnsi="Arial Narrow" w:cs="Arial"/>
          <w:sz w:val="22"/>
          <w:szCs w:val="22"/>
        </w:rPr>
        <w:t xml:space="preserve"> device</w:t>
      </w:r>
      <w:r w:rsidR="00A07316" w:rsidRPr="00A07316">
        <w:rPr>
          <w:rFonts w:ascii="Arial Narrow" w:hAnsi="Arial Narrow" w:cs="Arial"/>
          <w:sz w:val="22"/>
          <w:szCs w:val="22"/>
        </w:rPr>
        <w:t>:</w:t>
      </w:r>
    </w:p>
    <w:p w14:paraId="0971E469" w14:textId="77777777" w:rsidR="00A07316" w:rsidRPr="00C94174" w:rsidRDefault="00A07316" w:rsidP="00C94174">
      <w:pPr>
        <w:pStyle w:val="ListParagraph"/>
        <w:numPr>
          <w:ilvl w:val="0"/>
          <w:numId w:val="6"/>
        </w:numPr>
        <w:tabs>
          <w:tab w:val="left" w:pos="5040"/>
          <w:tab w:val="left" w:pos="5400"/>
          <w:tab w:val="left" w:pos="7020"/>
        </w:tabs>
        <w:spacing w:after="120"/>
        <w:ind w:left="900"/>
        <w:contextualSpacing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Device basics (on, unlock, turn off,</w:t>
      </w:r>
    </w:p>
    <w:p w14:paraId="7154512F" w14:textId="77777777" w:rsidR="00A07316" w:rsidRPr="00C94174" w:rsidRDefault="003D5603" w:rsidP="00C321F7">
      <w:pPr>
        <w:pStyle w:val="ListParagraph"/>
        <w:tabs>
          <w:tab w:val="left" w:pos="900"/>
          <w:tab w:val="left" w:pos="5040"/>
          <w:tab w:val="left" w:pos="5400"/>
          <w:tab w:val="left" w:pos="7020"/>
          <w:tab w:val="left" w:pos="9000"/>
        </w:tabs>
        <w:spacing w:after="40"/>
        <w:ind w:left="907" w:hanging="360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ab/>
      </w:r>
      <w:r w:rsidR="00A07316" w:rsidRPr="00C94174">
        <w:rPr>
          <w:rFonts w:ascii="Arial Narrow" w:hAnsi="Arial Narrow" w:cs="Arial"/>
        </w:rPr>
        <w:t>navigation, battery indicator, charting, etc.)</w:t>
      </w:r>
      <w:r w:rsidR="00A07316" w:rsidRPr="00C94174">
        <w:rPr>
          <w:rFonts w:ascii="Arial Narrow" w:hAnsi="Arial Narrow" w:cs="Arial"/>
        </w:rPr>
        <w:tab/>
      </w:r>
      <w:r w:rsidR="007D4092" w:rsidRPr="00C94174">
        <w:rPr>
          <w:rFonts w:ascii="Arial Narrow" w:hAnsi="Arial Narrow" w:cs="Arial"/>
        </w:rPr>
        <w:t>O Very</w:t>
      </w:r>
      <w:r w:rsidR="00A07316" w:rsidRPr="00C94174">
        <w:rPr>
          <w:rFonts w:ascii="Arial Narrow" w:hAnsi="Arial Narrow" w:cs="Arial"/>
        </w:rPr>
        <w:t xml:space="preserve"> </w:t>
      </w:r>
      <w:r w:rsidR="007D4092" w:rsidRPr="00C94174">
        <w:rPr>
          <w:rFonts w:ascii="Arial Narrow" w:hAnsi="Arial Narrow" w:cs="Arial"/>
        </w:rPr>
        <w:t>confident</w:t>
      </w:r>
      <w:r w:rsidR="00A07316" w:rsidRPr="00C94174">
        <w:rPr>
          <w:rFonts w:ascii="Arial Narrow" w:hAnsi="Arial Narrow" w:cs="Arial"/>
        </w:rPr>
        <w:tab/>
      </w:r>
      <w:r w:rsidR="007D4092" w:rsidRPr="00C94174">
        <w:rPr>
          <w:rFonts w:ascii="Arial Narrow" w:hAnsi="Arial Narrow" w:cs="Arial"/>
        </w:rPr>
        <w:t>O Mostly confident</w:t>
      </w:r>
      <w:r w:rsidR="00A07316" w:rsidRPr="00C94174">
        <w:rPr>
          <w:rFonts w:ascii="Arial Narrow" w:hAnsi="Arial Narrow" w:cs="Arial"/>
        </w:rPr>
        <w:tab/>
      </w:r>
      <w:r w:rsidRPr="00C94174">
        <w:rPr>
          <w:rFonts w:ascii="Arial Narrow" w:hAnsi="Arial Narrow" w:cs="Arial"/>
        </w:rPr>
        <w:t>O Not confident</w:t>
      </w:r>
    </w:p>
    <w:p w14:paraId="4ABB5C05" w14:textId="77777777" w:rsidR="00A07316" w:rsidRPr="00C94174" w:rsidRDefault="00A07316" w:rsidP="00C94174">
      <w:pPr>
        <w:pStyle w:val="ListParagraph"/>
        <w:numPr>
          <w:ilvl w:val="0"/>
          <w:numId w:val="6"/>
        </w:numPr>
        <w:tabs>
          <w:tab w:val="left" w:pos="5040"/>
          <w:tab w:val="left" w:pos="5400"/>
          <w:tab w:val="left" w:pos="7020"/>
        </w:tabs>
        <w:spacing w:after="120"/>
        <w:ind w:left="900"/>
        <w:contextualSpacing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SurveyPocket “App”  (back, forward,</w:t>
      </w:r>
    </w:p>
    <w:p w14:paraId="10C6025D" w14:textId="77777777" w:rsidR="00A07316" w:rsidRPr="00C94174" w:rsidRDefault="003D5603" w:rsidP="00C321F7">
      <w:pPr>
        <w:pStyle w:val="ListParagraph"/>
        <w:tabs>
          <w:tab w:val="left" w:pos="5040"/>
          <w:tab w:val="left" w:pos="5400"/>
          <w:tab w:val="left" w:pos="7020"/>
          <w:tab w:val="left" w:pos="9000"/>
        </w:tabs>
        <w:spacing w:after="120"/>
        <w:ind w:left="900" w:hanging="360"/>
        <w:contextualSpacing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ab/>
      </w:r>
      <w:r w:rsidR="00A07316" w:rsidRPr="00C94174">
        <w:rPr>
          <w:rFonts w:ascii="Arial Narrow" w:hAnsi="Arial Narrow" w:cs="Arial"/>
        </w:rPr>
        <w:t>data entry, price entry, submit finished)</w:t>
      </w:r>
      <w:r w:rsidR="00A07316" w:rsidRPr="00C94174">
        <w:rPr>
          <w:rFonts w:ascii="Arial Narrow" w:hAnsi="Arial Narrow" w:cs="Arial"/>
        </w:rPr>
        <w:tab/>
      </w:r>
      <w:r w:rsidR="007D4092" w:rsidRPr="00C94174">
        <w:rPr>
          <w:rFonts w:ascii="Arial Narrow" w:hAnsi="Arial Narrow" w:cs="Arial"/>
        </w:rPr>
        <w:t>O Very confident</w:t>
      </w:r>
      <w:r w:rsidR="00A07316" w:rsidRPr="00C94174">
        <w:rPr>
          <w:rFonts w:ascii="Arial Narrow" w:hAnsi="Arial Narrow" w:cs="Arial"/>
        </w:rPr>
        <w:tab/>
      </w:r>
      <w:r w:rsidR="007D4092" w:rsidRPr="00C94174">
        <w:rPr>
          <w:rFonts w:ascii="Arial Narrow" w:hAnsi="Arial Narrow" w:cs="Arial"/>
        </w:rPr>
        <w:t>O Mostly confident</w:t>
      </w:r>
      <w:r w:rsidR="00A07316" w:rsidRPr="00C94174">
        <w:rPr>
          <w:rFonts w:ascii="Arial Narrow" w:hAnsi="Arial Narrow" w:cs="Arial"/>
        </w:rPr>
        <w:tab/>
      </w:r>
      <w:r w:rsidRPr="00C94174">
        <w:rPr>
          <w:rFonts w:ascii="Arial Narrow" w:hAnsi="Arial Narrow" w:cs="Arial"/>
        </w:rPr>
        <w:t>O Not confident</w:t>
      </w:r>
    </w:p>
    <w:p w14:paraId="17555565" w14:textId="77777777" w:rsidR="00A07316" w:rsidRDefault="00A07316" w:rsidP="00C94174">
      <w:pPr>
        <w:pStyle w:val="ListParagraph"/>
        <w:tabs>
          <w:tab w:val="left" w:pos="540"/>
          <w:tab w:val="left" w:pos="720"/>
          <w:tab w:val="left" w:pos="4680"/>
          <w:tab w:val="left" w:pos="6390"/>
          <w:tab w:val="left" w:pos="7920"/>
        </w:tabs>
        <w:ind w:left="360" w:right="720" w:hanging="360"/>
        <w:rPr>
          <w:rFonts w:ascii="Arial Narrow" w:hAnsi="Arial Narrow" w:cs="Arial"/>
        </w:rPr>
      </w:pPr>
    </w:p>
    <w:p w14:paraId="3FB9D297" w14:textId="77777777" w:rsidR="00C321F7" w:rsidRPr="00C94174" w:rsidRDefault="00C321F7" w:rsidP="00C94174">
      <w:pPr>
        <w:pStyle w:val="ListParagraph"/>
        <w:tabs>
          <w:tab w:val="left" w:pos="540"/>
          <w:tab w:val="left" w:pos="720"/>
          <w:tab w:val="left" w:pos="4680"/>
          <w:tab w:val="left" w:pos="6390"/>
          <w:tab w:val="left" w:pos="7920"/>
        </w:tabs>
        <w:ind w:left="360" w:right="720" w:hanging="360"/>
        <w:rPr>
          <w:rFonts w:ascii="Arial Narrow" w:hAnsi="Arial Narrow" w:cs="Arial"/>
        </w:rPr>
      </w:pPr>
    </w:p>
    <w:p w14:paraId="56D0CEF5" w14:textId="77777777" w:rsidR="00446A7C" w:rsidRPr="00A07316" w:rsidRDefault="003D5603" w:rsidP="003D5603">
      <w:pPr>
        <w:numPr>
          <w:ilvl w:val="0"/>
          <w:numId w:val="1"/>
        </w:numPr>
        <w:tabs>
          <w:tab w:val="clear" w:pos="360"/>
          <w:tab w:val="num" w:pos="0"/>
          <w:tab w:val="left" w:pos="540"/>
          <w:tab w:val="left" w:pos="720"/>
        </w:tabs>
        <w:spacing w:after="120"/>
        <w:ind w:right="720"/>
        <w:contextualSpacing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How confident d</w:t>
      </w:r>
      <w:r w:rsidR="00446A7C" w:rsidRPr="00A07316">
        <w:rPr>
          <w:rFonts w:ascii="Arial Narrow" w:hAnsi="Arial Narrow" w:cs="Arial"/>
          <w:sz w:val="22"/>
          <w:szCs w:val="22"/>
        </w:rPr>
        <w:t xml:space="preserve">o you feel the </w:t>
      </w:r>
      <w:r w:rsidR="00DF3D55" w:rsidRPr="00A07316">
        <w:rPr>
          <w:rFonts w:ascii="Arial Narrow" w:hAnsi="Arial Narrow" w:cs="Arial"/>
          <w:sz w:val="22"/>
          <w:szCs w:val="22"/>
        </w:rPr>
        <w:t xml:space="preserve">Retail Environment </w:t>
      </w:r>
      <w:r w:rsidR="00446A7C" w:rsidRPr="00A07316">
        <w:rPr>
          <w:rFonts w:ascii="Arial Narrow" w:hAnsi="Arial Narrow" w:cs="Arial"/>
          <w:sz w:val="22"/>
          <w:szCs w:val="22"/>
        </w:rPr>
        <w:t xml:space="preserve">Data Collection Training prepared you to </w:t>
      </w:r>
      <w:r w:rsidR="007D4092">
        <w:rPr>
          <w:rFonts w:ascii="Arial Narrow" w:hAnsi="Arial Narrow" w:cs="Arial"/>
          <w:sz w:val="22"/>
          <w:szCs w:val="22"/>
        </w:rPr>
        <w:t>accurately collect data for</w:t>
      </w:r>
      <w:r w:rsidR="00446A7C" w:rsidRPr="00A07316">
        <w:rPr>
          <w:rFonts w:ascii="Arial Narrow" w:hAnsi="Arial Narrow" w:cs="Arial"/>
          <w:sz w:val="22"/>
          <w:szCs w:val="22"/>
        </w:rPr>
        <w:t>:</w:t>
      </w:r>
    </w:p>
    <w:p w14:paraId="23A0809F" w14:textId="77777777" w:rsidR="00446A7C" w:rsidRPr="00C94174" w:rsidRDefault="00DF3D55" w:rsidP="00C94174">
      <w:pPr>
        <w:pStyle w:val="ListParagraph"/>
        <w:numPr>
          <w:ilvl w:val="0"/>
          <w:numId w:val="7"/>
        </w:numPr>
        <w:tabs>
          <w:tab w:val="left" w:pos="900"/>
          <w:tab w:val="left" w:pos="5040"/>
          <w:tab w:val="left" w:pos="7020"/>
          <w:tab w:val="left" w:pos="9000"/>
        </w:tabs>
        <w:spacing w:after="40"/>
        <w:ind w:left="907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Documenting the core survey?</w:t>
      </w:r>
      <w:r w:rsidR="00446A7C" w:rsidRPr="00C94174">
        <w:rPr>
          <w:rFonts w:ascii="Arial Narrow" w:hAnsi="Arial Narrow" w:cs="Arial"/>
        </w:rPr>
        <w:t xml:space="preserve"> </w:t>
      </w:r>
      <w:r w:rsidR="00446A7C"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Very confident</w:t>
      </w:r>
      <w:r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Mostly confident</w:t>
      </w:r>
      <w:r w:rsidRPr="00C94174">
        <w:rPr>
          <w:rFonts w:ascii="Arial Narrow" w:hAnsi="Arial Narrow" w:cs="Arial"/>
        </w:rPr>
        <w:tab/>
      </w:r>
      <w:r w:rsidR="00446A7C" w:rsidRPr="00C94174">
        <w:rPr>
          <w:rFonts w:ascii="Arial Narrow" w:hAnsi="Arial Narrow" w:cs="Arial"/>
        </w:rPr>
        <w:t>O Not confident</w:t>
      </w:r>
    </w:p>
    <w:p w14:paraId="5F7311A7" w14:textId="77777777" w:rsidR="003D5603" w:rsidRPr="00C94174" w:rsidRDefault="00446A7C" w:rsidP="00C94174">
      <w:pPr>
        <w:pStyle w:val="ListParagraph"/>
        <w:numPr>
          <w:ilvl w:val="0"/>
          <w:numId w:val="7"/>
        </w:numPr>
        <w:tabs>
          <w:tab w:val="left" w:pos="900"/>
          <w:tab w:val="left" w:pos="5040"/>
          <w:tab w:val="left" w:pos="7020"/>
          <w:tab w:val="left" w:pos="9000"/>
        </w:tabs>
        <w:spacing w:after="40"/>
        <w:ind w:left="907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Documen</w:t>
      </w:r>
      <w:r w:rsidR="00DF3D55" w:rsidRPr="00C94174">
        <w:rPr>
          <w:rFonts w:ascii="Arial Narrow" w:hAnsi="Arial Narrow" w:cs="Arial"/>
        </w:rPr>
        <w:t>ting flavored products</w:t>
      </w:r>
      <w:r w:rsidRPr="00C94174">
        <w:rPr>
          <w:rFonts w:ascii="Arial Narrow" w:hAnsi="Arial Narrow" w:cs="Arial"/>
        </w:rPr>
        <w:t>?</w:t>
      </w:r>
      <w:r w:rsidR="00DF3D55"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Very confident</w:t>
      </w:r>
      <w:r w:rsidR="003D5603" w:rsidRPr="00C94174">
        <w:rPr>
          <w:rFonts w:ascii="Arial Narrow" w:hAnsi="Arial Narrow" w:cs="Arial"/>
        </w:rPr>
        <w:tab/>
        <w:t>O Mostly confident</w:t>
      </w:r>
      <w:r w:rsidR="003D5603" w:rsidRPr="00C94174">
        <w:rPr>
          <w:rFonts w:ascii="Arial Narrow" w:hAnsi="Arial Narrow" w:cs="Arial"/>
        </w:rPr>
        <w:tab/>
        <w:t xml:space="preserve">O Not confident </w:t>
      </w:r>
    </w:p>
    <w:p w14:paraId="5C790EDB" w14:textId="77777777" w:rsidR="003D5603" w:rsidRPr="00C94174" w:rsidRDefault="00DF3D55" w:rsidP="00C94174">
      <w:pPr>
        <w:pStyle w:val="ListParagraph"/>
        <w:numPr>
          <w:ilvl w:val="0"/>
          <w:numId w:val="7"/>
        </w:numPr>
        <w:tabs>
          <w:tab w:val="left" w:pos="900"/>
          <w:tab w:val="left" w:pos="5040"/>
          <w:tab w:val="left" w:pos="7020"/>
          <w:tab w:val="left" w:pos="9000"/>
        </w:tabs>
        <w:spacing w:after="40"/>
        <w:ind w:left="907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Documenting price and promotions?</w:t>
      </w:r>
      <w:r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Very confident</w:t>
      </w:r>
      <w:r w:rsidR="003D5603" w:rsidRPr="00C94174">
        <w:rPr>
          <w:rFonts w:ascii="Arial Narrow" w:hAnsi="Arial Narrow" w:cs="Arial"/>
        </w:rPr>
        <w:tab/>
        <w:t>O Mostly confident</w:t>
      </w:r>
      <w:r w:rsidR="003D5603" w:rsidRPr="00C94174">
        <w:rPr>
          <w:rFonts w:ascii="Arial Narrow" w:hAnsi="Arial Narrow" w:cs="Arial"/>
        </w:rPr>
        <w:tab/>
        <w:t xml:space="preserve">O Not confident </w:t>
      </w:r>
    </w:p>
    <w:p w14:paraId="2B3BC392" w14:textId="77777777" w:rsidR="00DF3D55" w:rsidRPr="00C94174" w:rsidRDefault="00DF3D55" w:rsidP="00C94174">
      <w:pPr>
        <w:pStyle w:val="ListParagraph"/>
        <w:numPr>
          <w:ilvl w:val="0"/>
          <w:numId w:val="7"/>
        </w:numPr>
        <w:tabs>
          <w:tab w:val="left" w:pos="900"/>
          <w:tab w:val="left" w:pos="5040"/>
          <w:tab w:val="left" w:pos="7020"/>
          <w:tab w:val="left" w:pos="9000"/>
        </w:tabs>
        <w:ind w:left="907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 xml:space="preserve">Documenting e-cigarettes, vapor </w:t>
      </w:r>
    </w:p>
    <w:p w14:paraId="2ECA93FA" w14:textId="77777777" w:rsidR="00DF3D55" w:rsidRPr="00C94174" w:rsidRDefault="00DF3D55" w:rsidP="00C94174">
      <w:pPr>
        <w:pStyle w:val="ListParagraph"/>
        <w:tabs>
          <w:tab w:val="left" w:pos="900"/>
          <w:tab w:val="left" w:pos="5040"/>
          <w:tab w:val="left" w:pos="7020"/>
          <w:tab w:val="left" w:pos="9000"/>
        </w:tabs>
        <w:spacing w:after="40"/>
        <w:ind w:left="907"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devices and e-liquids?</w:t>
      </w:r>
      <w:r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Very confident</w:t>
      </w:r>
      <w:r w:rsidR="003D5603" w:rsidRPr="00C94174">
        <w:rPr>
          <w:rFonts w:ascii="Arial Narrow" w:hAnsi="Arial Narrow" w:cs="Arial"/>
        </w:rPr>
        <w:tab/>
        <w:t>O Mostly confident</w:t>
      </w:r>
      <w:r w:rsidR="003D5603" w:rsidRPr="00C94174">
        <w:rPr>
          <w:rFonts w:ascii="Arial Narrow" w:hAnsi="Arial Narrow" w:cs="Arial"/>
        </w:rPr>
        <w:tab/>
        <w:t>O Not confident</w:t>
      </w:r>
    </w:p>
    <w:p w14:paraId="2C9BB2CA" w14:textId="77777777" w:rsidR="00DF3D55" w:rsidRPr="00C94174" w:rsidRDefault="00DF3D55" w:rsidP="00C94174">
      <w:pPr>
        <w:pStyle w:val="ListParagraph"/>
        <w:numPr>
          <w:ilvl w:val="0"/>
          <w:numId w:val="7"/>
        </w:numPr>
        <w:tabs>
          <w:tab w:val="left" w:pos="900"/>
          <w:tab w:val="left" w:pos="5040"/>
          <w:tab w:val="left" w:pos="7020"/>
          <w:tab w:val="left" w:pos="9000"/>
        </w:tabs>
        <w:ind w:left="907"/>
        <w:contextualSpacing/>
        <w:rPr>
          <w:rFonts w:ascii="Arial Narrow" w:hAnsi="Arial Narrow" w:cs="Arial"/>
        </w:rPr>
      </w:pPr>
      <w:r w:rsidRPr="00C94174">
        <w:rPr>
          <w:rFonts w:ascii="Arial Narrow" w:hAnsi="Arial Narrow" w:cs="Arial"/>
        </w:rPr>
        <w:t>Documenting placement and exterior ads?</w:t>
      </w:r>
      <w:r w:rsidRPr="00C94174">
        <w:rPr>
          <w:rFonts w:ascii="Arial Narrow" w:hAnsi="Arial Narrow" w:cs="Arial"/>
        </w:rPr>
        <w:tab/>
      </w:r>
      <w:r w:rsidR="003D5603" w:rsidRPr="00C94174">
        <w:rPr>
          <w:rFonts w:ascii="Arial Narrow" w:hAnsi="Arial Narrow" w:cs="Arial"/>
        </w:rPr>
        <w:t>O Very confident</w:t>
      </w:r>
      <w:r w:rsidR="003D5603" w:rsidRPr="00C94174">
        <w:rPr>
          <w:rFonts w:ascii="Arial Narrow" w:hAnsi="Arial Narrow" w:cs="Arial"/>
        </w:rPr>
        <w:tab/>
        <w:t>O Mostly confident</w:t>
      </w:r>
      <w:r w:rsidR="003D5603" w:rsidRPr="00C94174">
        <w:rPr>
          <w:rFonts w:ascii="Arial Narrow" w:hAnsi="Arial Narrow" w:cs="Arial"/>
        </w:rPr>
        <w:tab/>
        <w:t>O Not confident</w:t>
      </w:r>
    </w:p>
    <w:p w14:paraId="6C26C878" w14:textId="77777777" w:rsidR="007D4092" w:rsidRDefault="007D4092" w:rsidP="003D5603">
      <w:pPr>
        <w:tabs>
          <w:tab w:val="left" w:pos="540"/>
          <w:tab w:val="left" w:pos="720"/>
          <w:tab w:val="left" w:pos="4680"/>
          <w:tab w:val="left" w:pos="6390"/>
          <w:tab w:val="left" w:pos="7920"/>
        </w:tabs>
        <w:spacing w:after="120"/>
        <w:ind w:left="360" w:right="720" w:hanging="360"/>
        <w:contextualSpacing/>
        <w:rPr>
          <w:rFonts w:ascii="Arial Narrow" w:hAnsi="Arial Narrow" w:cs="Arial"/>
          <w:sz w:val="22"/>
          <w:szCs w:val="22"/>
        </w:rPr>
      </w:pPr>
    </w:p>
    <w:p w14:paraId="26E5A2AD" w14:textId="77777777" w:rsidR="00C321F7" w:rsidRDefault="00C321F7" w:rsidP="003D5603">
      <w:pPr>
        <w:tabs>
          <w:tab w:val="left" w:pos="540"/>
          <w:tab w:val="left" w:pos="720"/>
          <w:tab w:val="left" w:pos="4680"/>
          <w:tab w:val="left" w:pos="6390"/>
          <w:tab w:val="left" w:pos="7920"/>
        </w:tabs>
        <w:spacing w:after="120"/>
        <w:ind w:left="360" w:right="720" w:hanging="360"/>
        <w:contextualSpacing/>
        <w:rPr>
          <w:rFonts w:ascii="Arial Narrow" w:hAnsi="Arial Narrow" w:cs="Arial"/>
          <w:sz w:val="22"/>
          <w:szCs w:val="22"/>
        </w:rPr>
      </w:pPr>
    </w:p>
    <w:p w14:paraId="529E7CB8" w14:textId="77777777" w:rsidR="007D4092" w:rsidRDefault="007D4092" w:rsidP="007D4092">
      <w:pPr>
        <w:numPr>
          <w:ilvl w:val="0"/>
          <w:numId w:val="1"/>
        </w:numPr>
        <w:tabs>
          <w:tab w:val="left" w:pos="360"/>
        </w:tabs>
        <w:spacing w:after="80"/>
        <w:rPr>
          <w:rFonts w:ascii="Arial Narrow" w:hAnsi="Arial Narrow" w:cs="Arial"/>
          <w:sz w:val="22"/>
          <w:szCs w:val="22"/>
        </w:rPr>
      </w:pPr>
      <w:r w:rsidRPr="007D4092">
        <w:rPr>
          <w:rFonts w:ascii="Arial Narrow" w:hAnsi="Arial Narrow" w:cs="Arial"/>
          <w:sz w:val="22"/>
          <w:szCs w:val="22"/>
        </w:rPr>
        <w:t xml:space="preserve">Please rate the training you received:  </w:t>
      </w:r>
    </w:p>
    <w:tbl>
      <w:tblPr>
        <w:tblStyle w:val="TableGrid"/>
        <w:tblW w:w="0" w:type="auto"/>
        <w:tblInd w:w="35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5616"/>
        <w:gridCol w:w="864"/>
        <w:gridCol w:w="864"/>
        <w:gridCol w:w="864"/>
        <w:gridCol w:w="869"/>
        <w:gridCol w:w="864"/>
      </w:tblGrid>
      <w:tr w:rsidR="00D836DA" w14:paraId="5F2570C1" w14:textId="77777777" w:rsidTr="00C94174">
        <w:tc>
          <w:tcPr>
            <w:tcW w:w="5616" w:type="dxa"/>
            <w:vAlign w:val="center"/>
          </w:tcPr>
          <w:p w14:paraId="25238FB0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i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i/>
                <w:sz w:val="16"/>
                <w:szCs w:val="16"/>
              </w:rPr>
              <w:t>Place a check mark to the right of each area below</w:t>
            </w:r>
          </w:p>
        </w:tc>
        <w:tc>
          <w:tcPr>
            <w:tcW w:w="864" w:type="dxa"/>
            <w:shd w:val="clear" w:color="auto" w:fill="FFFFCC"/>
            <w:vAlign w:val="center"/>
          </w:tcPr>
          <w:p w14:paraId="604C1B8B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sz w:val="16"/>
                <w:szCs w:val="16"/>
              </w:rPr>
              <w:t>Very Effective</w:t>
            </w:r>
          </w:p>
        </w:tc>
        <w:tc>
          <w:tcPr>
            <w:tcW w:w="864" w:type="dxa"/>
            <w:shd w:val="clear" w:color="auto" w:fill="FFFFCC"/>
            <w:vAlign w:val="center"/>
          </w:tcPr>
          <w:p w14:paraId="62C97DB5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sz w:val="16"/>
                <w:szCs w:val="16"/>
              </w:rPr>
              <w:t>Effective</w:t>
            </w:r>
          </w:p>
        </w:tc>
        <w:tc>
          <w:tcPr>
            <w:tcW w:w="864" w:type="dxa"/>
            <w:shd w:val="clear" w:color="auto" w:fill="FFFFCC"/>
            <w:vAlign w:val="center"/>
          </w:tcPr>
          <w:p w14:paraId="66E87D44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sz w:val="16"/>
                <w:szCs w:val="16"/>
              </w:rPr>
              <w:t>Neutral</w:t>
            </w:r>
          </w:p>
        </w:tc>
        <w:tc>
          <w:tcPr>
            <w:tcW w:w="869" w:type="dxa"/>
            <w:shd w:val="clear" w:color="auto" w:fill="FFFFCC"/>
            <w:vAlign w:val="center"/>
          </w:tcPr>
          <w:p w14:paraId="001A84DB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sz w:val="16"/>
                <w:szCs w:val="16"/>
              </w:rPr>
              <w:t>Somewhat Ineffective</w:t>
            </w:r>
          </w:p>
        </w:tc>
        <w:tc>
          <w:tcPr>
            <w:tcW w:w="864" w:type="dxa"/>
            <w:shd w:val="clear" w:color="auto" w:fill="FFFFCC"/>
            <w:vAlign w:val="center"/>
          </w:tcPr>
          <w:p w14:paraId="14676F4C" w14:textId="77777777" w:rsidR="00D836DA" w:rsidRPr="00D836DA" w:rsidRDefault="00D836DA" w:rsidP="00D836DA">
            <w:pPr>
              <w:ind w:left="-18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36DA">
              <w:rPr>
                <w:rFonts w:ascii="Arial Narrow" w:hAnsi="Arial Narrow" w:cs="Arial"/>
                <w:b/>
                <w:sz w:val="16"/>
                <w:szCs w:val="16"/>
              </w:rPr>
              <w:t>Ineffective</w:t>
            </w:r>
          </w:p>
        </w:tc>
      </w:tr>
      <w:tr w:rsidR="00D836DA" w:rsidRPr="00C94174" w14:paraId="601647B5" w14:textId="77777777" w:rsidTr="00C94174">
        <w:tc>
          <w:tcPr>
            <w:tcW w:w="5616" w:type="dxa"/>
            <w:shd w:val="clear" w:color="auto" w:fill="D9D9D9" w:themeFill="background1" w:themeFillShade="D9"/>
          </w:tcPr>
          <w:p w14:paraId="3A638286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  <w:r w:rsidRPr="00C94174">
              <w:rPr>
                <w:rFonts w:ascii="Arial Narrow" w:hAnsi="Arial Narrow" w:cs="Arial"/>
                <w:b/>
              </w:rPr>
              <w:t>Topic</w:t>
            </w:r>
          </w:p>
        </w:tc>
        <w:tc>
          <w:tcPr>
            <w:tcW w:w="864" w:type="dxa"/>
            <w:shd w:val="clear" w:color="auto" w:fill="D9D9D9" w:themeFill="background1" w:themeFillShade="D9"/>
          </w:tcPr>
          <w:p w14:paraId="169315A4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23B1E895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7B3451D9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9" w:type="dxa"/>
            <w:shd w:val="clear" w:color="auto" w:fill="D9D9D9" w:themeFill="background1" w:themeFillShade="D9"/>
          </w:tcPr>
          <w:p w14:paraId="2134FB1A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0891E54C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</w:tr>
      <w:tr w:rsidR="00D836DA" w:rsidRPr="00D836DA" w14:paraId="376D8EC7" w14:textId="77777777" w:rsidTr="00C94174">
        <w:tc>
          <w:tcPr>
            <w:tcW w:w="5616" w:type="dxa"/>
          </w:tcPr>
          <w:p w14:paraId="51C9E64F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The purpose of the Retail Environment Observation Survey</w:t>
            </w:r>
            <w:r w:rsidR="00D66757">
              <w:rPr>
                <w:rFonts w:ascii="Arial Narrow" w:hAnsi="Arial Narrow" w:cs="Arial"/>
              </w:rPr>
              <w:t xml:space="preserve"> Training </w:t>
            </w:r>
          </w:p>
        </w:tc>
        <w:tc>
          <w:tcPr>
            <w:tcW w:w="864" w:type="dxa"/>
          </w:tcPr>
          <w:p w14:paraId="499552B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00924305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0621CDD1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59E18AD7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3C983D1E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D836DA" w:rsidRPr="00D836DA" w14:paraId="151800F5" w14:textId="77777777" w:rsidTr="00C94174">
        <w:tc>
          <w:tcPr>
            <w:tcW w:w="5616" w:type="dxa"/>
          </w:tcPr>
          <w:p w14:paraId="010B2AD5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Modules’ overview and concepts</w:t>
            </w:r>
          </w:p>
        </w:tc>
        <w:tc>
          <w:tcPr>
            <w:tcW w:w="864" w:type="dxa"/>
          </w:tcPr>
          <w:p w14:paraId="2476EC3F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0151EF94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3F60B2B5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7BB492D8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5972684C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D836DA" w:rsidRPr="00D836DA" w14:paraId="0B6A9588" w14:textId="77777777" w:rsidTr="00C94174">
        <w:tc>
          <w:tcPr>
            <w:tcW w:w="5616" w:type="dxa"/>
          </w:tcPr>
          <w:p w14:paraId="54E96635" w14:textId="77777777" w:rsidR="00D836DA" w:rsidRPr="00D836DA" w:rsidRDefault="00D836DA" w:rsidP="0075054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Virtual practice (</w:t>
            </w:r>
            <w:r w:rsidR="00750547">
              <w:rPr>
                <w:rFonts w:ascii="Arial Narrow" w:hAnsi="Arial Narrow" w:cs="Arial"/>
              </w:rPr>
              <w:t xml:space="preserve">i.e., </w:t>
            </w:r>
            <w:r w:rsidR="008C63EF">
              <w:rPr>
                <w:rFonts w:ascii="Arial Narrow" w:hAnsi="Arial Narrow" w:cs="Arial"/>
              </w:rPr>
              <w:t>Quizzes</w:t>
            </w:r>
            <w:r>
              <w:rPr>
                <w:rFonts w:ascii="Arial Narrow" w:hAnsi="Arial Narrow" w:cs="Arial"/>
              </w:rPr>
              <w:t>)</w:t>
            </w:r>
          </w:p>
        </w:tc>
        <w:tc>
          <w:tcPr>
            <w:tcW w:w="864" w:type="dxa"/>
          </w:tcPr>
          <w:p w14:paraId="1902E9BB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1FCD62AF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254F8C7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77CBC614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5F7AF735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C94174" w:rsidRPr="00C94174" w14:paraId="73ABBB88" w14:textId="77777777" w:rsidTr="00C94174">
        <w:tc>
          <w:tcPr>
            <w:tcW w:w="5616" w:type="dxa"/>
            <w:shd w:val="clear" w:color="auto" w:fill="D9D9D9" w:themeFill="background1" w:themeFillShade="D9"/>
          </w:tcPr>
          <w:p w14:paraId="12F73DC1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  <w:r w:rsidRPr="00C94174">
              <w:rPr>
                <w:rFonts w:ascii="Arial Narrow" w:hAnsi="Arial Narrow" w:cs="Arial"/>
                <w:b/>
              </w:rPr>
              <w:t>Overall</w:t>
            </w:r>
          </w:p>
        </w:tc>
        <w:tc>
          <w:tcPr>
            <w:tcW w:w="864" w:type="dxa"/>
            <w:shd w:val="clear" w:color="auto" w:fill="D9D9D9" w:themeFill="background1" w:themeFillShade="D9"/>
          </w:tcPr>
          <w:p w14:paraId="3208C332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153523D7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32ACBE4E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9" w:type="dxa"/>
            <w:shd w:val="clear" w:color="auto" w:fill="D9D9D9" w:themeFill="background1" w:themeFillShade="D9"/>
          </w:tcPr>
          <w:p w14:paraId="280D8FF4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864" w:type="dxa"/>
            <w:shd w:val="clear" w:color="auto" w:fill="D9D9D9" w:themeFill="background1" w:themeFillShade="D9"/>
          </w:tcPr>
          <w:p w14:paraId="2B584069" w14:textId="77777777" w:rsidR="00D836DA" w:rsidRPr="00C94174" w:rsidRDefault="00D836DA" w:rsidP="00D836DA">
            <w:pPr>
              <w:rPr>
                <w:rFonts w:ascii="Arial Narrow" w:hAnsi="Arial Narrow" w:cs="Arial"/>
                <w:b/>
              </w:rPr>
            </w:pPr>
          </w:p>
        </w:tc>
      </w:tr>
      <w:tr w:rsidR="00D836DA" w:rsidRPr="00D836DA" w14:paraId="6E20BA04" w14:textId="77777777" w:rsidTr="00C94174">
        <w:tc>
          <w:tcPr>
            <w:tcW w:w="5616" w:type="dxa"/>
          </w:tcPr>
          <w:p w14:paraId="1E4643E0" w14:textId="77777777" w:rsidR="00D836DA" w:rsidRPr="00D836DA" w:rsidRDefault="00C94174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Organization of the training</w:t>
            </w:r>
          </w:p>
        </w:tc>
        <w:tc>
          <w:tcPr>
            <w:tcW w:w="864" w:type="dxa"/>
          </w:tcPr>
          <w:p w14:paraId="08A69868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7A3191D0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5AB3D611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40282D9B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606A6E9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D836DA" w:rsidRPr="00D836DA" w14:paraId="1B5D1281" w14:textId="77777777" w:rsidTr="00C94174">
        <w:tc>
          <w:tcPr>
            <w:tcW w:w="5616" w:type="dxa"/>
          </w:tcPr>
          <w:p w14:paraId="788D29A1" w14:textId="77777777" w:rsidR="00D836DA" w:rsidRPr="00D836DA" w:rsidRDefault="00C94174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Speakers’ knowledge of the material</w:t>
            </w:r>
          </w:p>
        </w:tc>
        <w:tc>
          <w:tcPr>
            <w:tcW w:w="864" w:type="dxa"/>
          </w:tcPr>
          <w:p w14:paraId="5A83013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6ED1B0CE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7D78C046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1C753DEF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58D5C114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D836DA" w:rsidRPr="00D836DA" w14:paraId="25C48843" w14:textId="77777777" w:rsidTr="00C94174">
        <w:tc>
          <w:tcPr>
            <w:tcW w:w="5616" w:type="dxa"/>
          </w:tcPr>
          <w:p w14:paraId="5C9BAA77" w14:textId="77777777" w:rsidR="00D836DA" w:rsidRPr="00D836DA" w:rsidRDefault="00C94174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Speakers’ style (</w:t>
            </w:r>
            <w:r w:rsidR="00750547">
              <w:rPr>
                <w:rFonts w:ascii="Arial Narrow" w:hAnsi="Arial Narrow" w:cs="Arial"/>
              </w:rPr>
              <w:t xml:space="preserve">e.g., </w:t>
            </w:r>
            <w:r>
              <w:rPr>
                <w:rFonts w:ascii="Arial Narrow" w:hAnsi="Arial Narrow" w:cs="Arial"/>
              </w:rPr>
              <w:t>clear, understandable, organized</w:t>
            </w:r>
            <w:r w:rsidR="00750547">
              <w:rPr>
                <w:rFonts w:ascii="Arial Narrow" w:hAnsi="Arial Narrow" w:cs="Arial"/>
              </w:rPr>
              <w:t>, etc.</w:t>
            </w:r>
            <w:r>
              <w:rPr>
                <w:rFonts w:ascii="Arial Narrow" w:hAnsi="Arial Narrow" w:cs="Arial"/>
              </w:rPr>
              <w:t>)</w:t>
            </w:r>
          </w:p>
        </w:tc>
        <w:tc>
          <w:tcPr>
            <w:tcW w:w="864" w:type="dxa"/>
          </w:tcPr>
          <w:p w14:paraId="5AE77BA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7D7EDEF9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073CF098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47E6ADB1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77A23B29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  <w:tr w:rsidR="00D836DA" w:rsidRPr="00D836DA" w14:paraId="51AC10C3" w14:textId="77777777" w:rsidTr="00C94174">
        <w:tc>
          <w:tcPr>
            <w:tcW w:w="5616" w:type="dxa"/>
          </w:tcPr>
          <w:p w14:paraId="7FAC2942" w14:textId="77777777" w:rsidR="00D836DA" w:rsidRPr="00D836DA" w:rsidRDefault="00C94174" w:rsidP="00D836D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Overall quality of the training</w:t>
            </w:r>
          </w:p>
        </w:tc>
        <w:tc>
          <w:tcPr>
            <w:tcW w:w="864" w:type="dxa"/>
          </w:tcPr>
          <w:p w14:paraId="0AB7CEA7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487F91F1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610EAA02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9" w:type="dxa"/>
          </w:tcPr>
          <w:p w14:paraId="0A9CF84E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  <w:tc>
          <w:tcPr>
            <w:tcW w:w="864" w:type="dxa"/>
          </w:tcPr>
          <w:p w14:paraId="42EE7930" w14:textId="77777777" w:rsidR="00D836DA" w:rsidRPr="00D836DA" w:rsidRDefault="00D836DA" w:rsidP="00D836DA">
            <w:pPr>
              <w:rPr>
                <w:rFonts w:ascii="Arial Narrow" w:hAnsi="Arial Narrow" w:cs="Arial"/>
              </w:rPr>
            </w:pPr>
          </w:p>
        </w:tc>
      </w:tr>
    </w:tbl>
    <w:p w14:paraId="510BD903" w14:textId="77777777" w:rsidR="007D4092" w:rsidRPr="007D4092" w:rsidRDefault="007D4092" w:rsidP="007D4092">
      <w:pPr>
        <w:tabs>
          <w:tab w:val="left" w:pos="540"/>
        </w:tabs>
        <w:spacing w:after="80"/>
        <w:ind w:left="180"/>
        <w:rPr>
          <w:rFonts w:ascii="Arial Narrow" w:hAnsi="Arial Narrow" w:cs="Arial"/>
          <w:sz w:val="22"/>
          <w:szCs w:val="22"/>
        </w:rPr>
      </w:pPr>
    </w:p>
    <w:p w14:paraId="4E912F91" w14:textId="77777777" w:rsidR="007D4092" w:rsidRPr="007D4092" w:rsidRDefault="007D4092" w:rsidP="007D4092">
      <w:pPr>
        <w:numPr>
          <w:ilvl w:val="0"/>
          <w:numId w:val="1"/>
        </w:numPr>
        <w:tabs>
          <w:tab w:val="left" w:pos="360"/>
        </w:tabs>
        <w:spacing w:after="80"/>
        <w:rPr>
          <w:rFonts w:ascii="Arial Narrow" w:hAnsi="Arial Narrow" w:cs="Arial"/>
          <w:sz w:val="22"/>
          <w:szCs w:val="22"/>
        </w:rPr>
      </w:pPr>
      <w:r w:rsidRPr="007D4092">
        <w:rPr>
          <w:rFonts w:ascii="Arial Narrow" w:hAnsi="Arial Narrow" w:cs="Arial"/>
          <w:sz w:val="22"/>
          <w:szCs w:val="22"/>
        </w:rPr>
        <w:t>What did you like most about this training?</w:t>
      </w:r>
    </w:p>
    <w:p w14:paraId="32DAA199" w14:textId="77777777" w:rsidR="007D4092" w:rsidRPr="00C321F7" w:rsidRDefault="007D4092" w:rsidP="00C94174">
      <w:pPr>
        <w:pStyle w:val="ListParagraph"/>
        <w:tabs>
          <w:tab w:val="right" w:leader="underscore" w:pos="1044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ab/>
      </w:r>
      <w:r w:rsidR="00C94174" w:rsidRPr="00C321F7">
        <w:rPr>
          <w:rFonts w:ascii="Arial Narrow" w:hAnsi="Arial Narrow" w:cs="Arial"/>
        </w:rPr>
        <w:tab/>
      </w:r>
    </w:p>
    <w:p w14:paraId="08762ED8" w14:textId="77777777" w:rsidR="00C94174" w:rsidRPr="00C321F7" w:rsidRDefault="00C94174" w:rsidP="00C94174">
      <w:pPr>
        <w:pStyle w:val="ListParagraph"/>
        <w:tabs>
          <w:tab w:val="right" w:leader="underscore" w:pos="1044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ab/>
      </w:r>
      <w:r w:rsidRPr="00C321F7">
        <w:rPr>
          <w:rFonts w:ascii="Arial Narrow" w:hAnsi="Arial Narrow" w:cs="Arial"/>
        </w:rPr>
        <w:tab/>
      </w:r>
    </w:p>
    <w:p w14:paraId="38EFDA27" w14:textId="77777777" w:rsidR="007D4092" w:rsidRPr="00C321F7" w:rsidRDefault="007D4092" w:rsidP="007D4092">
      <w:pPr>
        <w:pStyle w:val="ListParagraph"/>
        <w:tabs>
          <w:tab w:val="left" w:pos="540"/>
          <w:tab w:val="right" w:leader="underscore" w:pos="9360"/>
        </w:tabs>
        <w:spacing w:after="80"/>
        <w:ind w:left="180"/>
        <w:rPr>
          <w:rFonts w:ascii="Arial Narrow" w:hAnsi="Arial Narrow" w:cs="Arial"/>
        </w:rPr>
      </w:pPr>
    </w:p>
    <w:p w14:paraId="6490E128" w14:textId="77777777" w:rsidR="007D4092" w:rsidRPr="007D4092" w:rsidRDefault="007D4092" w:rsidP="007D4092">
      <w:pPr>
        <w:numPr>
          <w:ilvl w:val="0"/>
          <w:numId w:val="1"/>
        </w:numPr>
        <w:tabs>
          <w:tab w:val="clear" w:pos="360"/>
          <w:tab w:val="left" w:pos="540"/>
        </w:tabs>
        <w:spacing w:after="80"/>
        <w:rPr>
          <w:rFonts w:ascii="Arial Narrow" w:hAnsi="Arial Narrow" w:cs="Arial"/>
          <w:sz w:val="22"/>
          <w:szCs w:val="22"/>
        </w:rPr>
      </w:pPr>
      <w:r w:rsidRPr="007D4092">
        <w:rPr>
          <w:rFonts w:ascii="Arial Narrow" w:hAnsi="Arial Narrow" w:cs="Arial"/>
          <w:sz w:val="22"/>
          <w:szCs w:val="22"/>
        </w:rPr>
        <w:t>What else would you have liked us to cover?</w:t>
      </w:r>
    </w:p>
    <w:p w14:paraId="251AB751" w14:textId="77777777" w:rsidR="00C94174" w:rsidRPr="00C321F7" w:rsidRDefault="00C94174" w:rsidP="00C94174">
      <w:pPr>
        <w:pStyle w:val="ListParagraph"/>
        <w:tabs>
          <w:tab w:val="right" w:leader="underscore" w:pos="1044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ab/>
      </w:r>
      <w:r w:rsidRPr="00C321F7">
        <w:rPr>
          <w:rFonts w:ascii="Arial Narrow" w:hAnsi="Arial Narrow" w:cs="Arial"/>
        </w:rPr>
        <w:tab/>
      </w:r>
    </w:p>
    <w:p w14:paraId="0CF7549A" w14:textId="77777777" w:rsidR="00C94174" w:rsidRPr="00C321F7" w:rsidRDefault="00C94174" w:rsidP="00C94174">
      <w:pPr>
        <w:pStyle w:val="ListParagraph"/>
        <w:tabs>
          <w:tab w:val="right" w:leader="underscore" w:pos="1044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ab/>
      </w:r>
      <w:r w:rsidRPr="00C321F7">
        <w:rPr>
          <w:rFonts w:ascii="Arial Narrow" w:hAnsi="Arial Narrow" w:cs="Arial"/>
        </w:rPr>
        <w:tab/>
      </w:r>
    </w:p>
    <w:p w14:paraId="077557F0" w14:textId="77777777" w:rsidR="007D4092" w:rsidRPr="00C321F7" w:rsidRDefault="007D4092" w:rsidP="007D4092">
      <w:pPr>
        <w:pStyle w:val="ListParagraph"/>
        <w:tabs>
          <w:tab w:val="left" w:pos="540"/>
          <w:tab w:val="right" w:leader="underscore" w:pos="9360"/>
        </w:tabs>
        <w:spacing w:after="80"/>
        <w:ind w:left="180"/>
        <w:rPr>
          <w:rFonts w:ascii="Arial Narrow" w:hAnsi="Arial Narrow" w:cs="Arial"/>
        </w:rPr>
      </w:pPr>
    </w:p>
    <w:p w14:paraId="3BBB4A4F" w14:textId="77777777" w:rsidR="007D4092" w:rsidRPr="007D4092" w:rsidRDefault="007D4092" w:rsidP="007D4092">
      <w:pPr>
        <w:numPr>
          <w:ilvl w:val="0"/>
          <w:numId w:val="1"/>
        </w:numPr>
        <w:tabs>
          <w:tab w:val="clear" w:pos="360"/>
          <w:tab w:val="left" w:pos="540"/>
        </w:tabs>
        <w:spacing w:after="80"/>
        <w:rPr>
          <w:rFonts w:ascii="Arial Narrow" w:hAnsi="Arial Narrow" w:cs="Arial"/>
          <w:sz w:val="22"/>
          <w:szCs w:val="22"/>
        </w:rPr>
      </w:pPr>
      <w:r w:rsidRPr="007D4092">
        <w:rPr>
          <w:rFonts w:ascii="Arial Narrow" w:hAnsi="Arial Narrow" w:cs="Arial"/>
          <w:sz w:val="22"/>
          <w:szCs w:val="22"/>
        </w:rPr>
        <w:t>Would you like to be involved in other smoking prevention and advocacy activities?</w:t>
      </w:r>
    </w:p>
    <w:p w14:paraId="1B1E946A" w14:textId="77777777" w:rsidR="007D4092" w:rsidRPr="00C321F7" w:rsidRDefault="00C321F7" w:rsidP="00C321F7">
      <w:pPr>
        <w:pStyle w:val="ListParagraph"/>
        <w:tabs>
          <w:tab w:val="right" w:leader="underscore" w:pos="1044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>O  Yes</w:t>
      </w:r>
      <w:r w:rsidR="008C63EF">
        <w:rPr>
          <w:rFonts w:ascii="Arial Narrow" w:hAnsi="Arial Narrow" w:cs="Arial"/>
        </w:rPr>
        <w:t xml:space="preserve"> </w:t>
      </w:r>
    </w:p>
    <w:p w14:paraId="7F306691" w14:textId="77777777" w:rsidR="0016588F" w:rsidRPr="00C321F7" w:rsidRDefault="007D4092" w:rsidP="00C321F7">
      <w:pPr>
        <w:tabs>
          <w:tab w:val="left" w:pos="360"/>
          <w:tab w:val="left" w:pos="540"/>
          <w:tab w:val="right" w:leader="underscore" w:pos="9360"/>
        </w:tabs>
        <w:spacing w:after="80"/>
        <w:ind w:left="360"/>
        <w:rPr>
          <w:rFonts w:ascii="Arial Narrow" w:hAnsi="Arial Narrow" w:cs="Arial"/>
        </w:rPr>
      </w:pPr>
      <w:r w:rsidRPr="00C321F7">
        <w:rPr>
          <w:rFonts w:ascii="Arial Narrow" w:hAnsi="Arial Narrow" w:cs="Arial"/>
        </w:rPr>
        <w:t>O  No, thank you.</w:t>
      </w:r>
    </w:p>
    <w:sectPr w:rsidR="0016588F" w:rsidRPr="00C321F7" w:rsidSect="00444538">
      <w:headerReference w:type="default" r:id="rId8"/>
      <w:pgSz w:w="12240" w:h="15840"/>
      <w:pgMar w:top="720" w:right="720" w:bottom="72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745E1" w14:textId="77777777" w:rsidR="00EE0A8B" w:rsidRDefault="00EE0A8B">
      <w:r>
        <w:separator/>
      </w:r>
    </w:p>
  </w:endnote>
  <w:endnote w:type="continuationSeparator" w:id="0">
    <w:p w14:paraId="68660B36" w14:textId="77777777" w:rsidR="00EE0A8B" w:rsidRDefault="00EE0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BD47D" w14:textId="77777777" w:rsidR="00EE0A8B" w:rsidRDefault="00EE0A8B">
      <w:r>
        <w:separator/>
      </w:r>
    </w:p>
  </w:footnote>
  <w:footnote w:type="continuationSeparator" w:id="0">
    <w:p w14:paraId="3D3A3F67" w14:textId="77777777" w:rsidR="00EE0A8B" w:rsidRDefault="00EE0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A7ECC" w14:textId="77777777" w:rsidR="00D056E6" w:rsidRPr="00444538" w:rsidRDefault="00444538" w:rsidP="00444538">
    <w:pPr>
      <w:pStyle w:val="Header"/>
      <w:tabs>
        <w:tab w:val="clear" w:pos="8640"/>
        <w:tab w:val="right" w:pos="10800"/>
      </w:tabs>
      <w:rPr>
        <w:rFonts w:ascii="Arial Narrow" w:hAnsi="Arial Narrow"/>
      </w:rPr>
    </w:pPr>
    <w:r>
      <w:tab/>
    </w:r>
    <w:r>
      <w:tab/>
    </w:r>
    <w:r w:rsidRPr="00444538">
      <w:rPr>
        <w:rFonts w:ascii="Arial Narrow" w:hAnsi="Arial Narrow"/>
      </w:rPr>
      <w:t>3-1-E HSHC Post Training Survey Tool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110C"/>
    <w:multiLevelType w:val="hybridMultilevel"/>
    <w:tmpl w:val="1742BC80"/>
    <w:lvl w:ilvl="0" w:tplc="3D625F7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0422E"/>
    <w:multiLevelType w:val="hybridMultilevel"/>
    <w:tmpl w:val="AD645292"/>
    <w:lvl w:ilvl="0" w:tplc="879E4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40A97"/>
    <w:multiLevelType w:val="hybridMultilevel"/>
    <w:tmpl w:val="F9D04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22DB2"/>
    <w:multiLevelType w:val="hybridMultilevel"/>
    <w:tmpl w:val="3D6A54EC"/>
    <w:lvl w:ilvl="0" w:tplc="788C1AB2">
      <w:start w:val="1"/>
      <w:numFmt w:val="bullet"/>
      <w:lvlText w:val=""/>
      <w:lvlJc w:val="left"/>
      <w:pPr>
        <w:ind w:left="1080" w:hanging="360"/>
      </w:pPr>
      <w:rPr>
        <w:rFonts w:ascii="Wingdings 3" w:hAnsi="Wingdings 3" w:hint="default"/>
        <w:b w:val="0"/>
        <w:i w:val="0"/>
        <w:strike w:val="0"/>
        <w:dstrike w:val="0"/>
        <w:color w:val="auto"/>
        <w:sz w:val="21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FD56E4"/>
    <w:multiLevelType w:val="hybridMultilevel"/>
    <w:tmpl w:val="58FE6010"/>
    <w:lvl w:ilvl="0" w:tplc="788C1AB2">
      <w:start w:val="1"/>
      <w:numFmt w:val="bullet"/>
      <w:lvlText w:val=""/>
      <w:lvlJc w:val="left"/>
      <w:pPr>
        <w:ind w:left="720" w:hanging="360"/>
      </w:pPr>
      <w:rPr>
        <w:rFonts w:ascii="Wingdings 3" w:hAnsi="Wingdings 3" w:hint="default"/>
        <w:b w:val="0"/>
        <w:i w:val="0"/>
        <w:strike w:val="0"/>
        <w:dstrike w:val="0"/>
        <w:color w:val="auto"/>
        <w:sz w:val="21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F2C4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8DF6029"/>
    <w:multiLevelType w:val="hybridMultilevel"/>
    <w:tmpl w:val="46823626"/>
    <w:lvl w:ilvl="0" w:tplc="10B43F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2A0"/>
    <w:rsid w:val="00003322"/>
    <w:rsid w:val="000033D9"/>
    <w:rsid w:val="00003A07"/>
    <w:rsid w:val="00006F8F"/>
    <w:rsid w:val="00013D41"/>
    <w:rsid w:val="00025C4E"/>
    <w:rsid w:val="00030D26"/>
    <w:rsid w:val="00031507"/>
    <w:rsid w:val="00032104"/>
    <w:rsid w:val="00033408"/>
    <w:rsid w:val="000450BB"/>
    <w:rsid w:val="00046F7C"/>
    <w:rsid w:val="000539A5"/>
    <w:rsid w:val="0005781F"/>
    <w:rsid w:val="00057AAD"/>
    <w:rsid w:val="00057C1A"/>
    <w:rsid w:val="0006017E"/>
    <w:rsid w:val="00062A42"/>
    <w:rsid w:val="000652F8"/>
    <w:rsid w:val="00070749"/>
    <w:rsid w:val="000730C4"/>
    <w:rsid w:val="00073DF5"/>
    <w:rsid w:val="00080EF0"/>
    <w:rsid w:val="00081159"/>
    <w:rsid w:val="00083EBA"/>
    <w:rsid w:val="00087110"/>
    <w:rsid w:val="00087134"/>
    <w:rsid w:val="00092922"/>
    <w:rsid w:val="000933D5"/>
    <w:rsid w:val="000969C0"/>
    <w:rsid w:val="00096E0A"/>
    <w:rsid w:val="000A00F3"/>
    <w:rsid w:val="000A7F53"/>
    <w:rsid w:val="000B3AC8"/>
    <w:rsid w:val="000C0015"/>
    <w:rsid w:val="000C06A4"/>
    <w:rsid w:val="000C0AD5"/>
    <w:rsid w:val="000C338D"/>
    <w:rsid w:val="000D29EC"/>
    <w:rsid w:val="000D4D01"/>
    <w:rsid w:val="000E27B0"/>
    <w:rsid w:val="000E4297"/>
    <w:rsid w:val="000F35FF"/>
    <w:rsid w:val="000F50E5"/>
    <w:rsid w:val="000F522C"/>
    <w:rsid w:val="00100FA8"/>
    <w:rsid w:val="00101D72"/>
    <w:rsid w:val="0010432D"/>
    <w:rsid w:val="00107043"/>
    <w:rsid w:val="00110A40"/>
    <w:rsid w:val="00110AFA"/>
    <w:rsid w:val="0011611E"/>
    <w:rsid w:val="00120C59"/>
    <w:rsid w:val="001267CE"/>
    <w:rsid w:val="00130CBB"/>
    <w:rsid w:val="00131965"/>
    <w:rsid w:val="00140F73"/>
    <w:rsid w:val="0014245D"/>
    <w:rsid w:val="00143724"/>
    <w:rsid w:val="001451F7"/>
    <w:rsid w:val="00150426"/>
    <w:rsid w:val="00154FED"/>
    <w:rsid w:val="00156997"/>
    <w:rsid w:val="00157211"/>
    <w:rsid w:val="00162008"/>
    <w:rsid w:val="00162B7C"/>
    <w:rsid w:val="00163CF2"/>
    <w:rsid w:val="0016588F"/>
    <w:rsid w:val="00166C23"/>
    <w:rsid w:val="00167122"/>
    <w:rsid w:val="0016777A"/>
    <w:rsid w:val="001735AC"/>
    <w:rsid w:val="001764C3"/>
    <w:rsid w:val="0017653A"/>
    <w:rsid w:val="001769D2"/>
    <w:rsid w:val="00182015"/>
    <w:rsid w:val="00184535"/>
    <w:rsid w:val="001852A0"/>
    <w:rsid w:val="00186087"/>
    <w:rsid w:val="00194310"/>
    <w:rsid w:val="001949D4"/>
    <w:rsid w:val="00195E42"/>
    <w:rsid w:val="00195F51"/>
    <w:rsid w:val="0019782B"/>
    <w:rsid w:val="001A124E"/>
    <w:rsid w:val="001A3BF3"/>
    <w:rsid w:val="001A6DEE"/>
    <w:rsid w:val="001B0601"/>
    <w:rsid w:val="001C7BD0"/>
    <w:rsid w:val="001D68D2"/>
    <w:rsid w:val="001D79FA"/>
    <w:rsid w:val="001E0371"/>
    <w:rsid w:val="001E2FF5"/>
    <w:rsid w:val="001E4635"/>
    <w:rsid w:val="001E698E"/>
    <w:rsid w:val="001F1FA5"/>
    <w:rsid w:val="001F370D"/>
    <w:rsid w:val="001F69A7"/>
    <w:rsid w:val="001F7664"/>
    <w:rsid w:val="00201095"/>
    <w:rsid w:val="002013D7"/>
    <w:rsid w:val="002024D6"/>
    <w:rsid w:val="00202E17"/>
    <w:rsid w:val="002059D7"/>
    <w:rsid w:val="00206C3E"/>
    <w:rsid w:val="00207557"/>
    <w:rsid w:val="00207604"/>
    <w:rsid w:val="00207ACB"/>
    <w:rsid w:val="00212B71"/>
    <w:rsid w:val="00213F77"/>
    <w:rsid w:val="002176B4"/>
    <w:rsid w:val="00222C03"/>
    <w:rsid w:val="00223E2D"/>
    <w:rsid w:val="00224F47"/>
    <w:rsid w:val="00225745"/>
    <w:rsid w:val="00232FA4"/>
    <w:rsid w:val="002330CD"/>
    <w:rsid w:val="00235CB0"/>
    <w:rsid w:val="00236D70"/>
    <w:rsid w:val="00236E92"/>
    <w:rsid w:val="0023765D"/>
    <w:rsid w:val="00241D30"/>
    <w:rsid w:val="0025171B"/>
    <w:rsid w:val="00257B4E"/>
    <w:rsid w:val="00262539"/>
    <w:rsid w:val="0026409A"/>
    <w:rsid w:val="0026534B"/>
    <w:rsid w:val="002668F5"/>
    <w:rsid w:val="00271CE3"/>
    <w:rsid w:val="002729F5"/>
    <w:rsid w:val="00274AD5"/>
    <w:rsid w:val="0027557F"/>
    <w:rsid w:val="00286A86"/>
    <w:rsid w:val="00291401"/>
    <w:rsid w:val="002A1DA3"/>
    <w:rsid w:val="002C2251"/>
    <w:rsid w:val="002C4DF7"/>
    <w:rsid w:val="002C55D1"/>
    <w:rsid w:val="002C6506"/>
    <w:rsid w:val="002C7733"/>
    <w:rsid w:val="002D5DB3"/>
    <w:rsid w:val="002D7B53"/>
    <w:rsid w:val="002E0612"/>
    <w:rsid w:val="002E1735"/>
    <w:rsid w:val="002E561F"/>
    <w:rsid w:val="002F20FE"/>
    <w:rsid w:val="002F2BB8"/>
    <w:rsid w:val="002F3E47"/>
    <w:rsid w:val="002F4282"/>
    <w:rsid w:val="00302F58"/>
    <w:rsid w:val="00307A40"/>
    <w:rsid w:val="00307C9A"/>
    <w:rsid w:val="00307D9C"/>
    <w:rsid w:val="00315D97"/>
    <w:rsid w:val="003206A8"/>
    <w:rsid w:val="003254AA"/>
    <w:rsid w:val="00332E4A"/>
    <w:rsid w:val="0033438C"/>
    <w:rsid w:val="0033517C"/>
    <w:rsid w:val="003360D2"/>
    <w:rsid w:val="00337932"/>
    <w:rsid w:val="003441D7"/>
    <w:rsid w:val="0034449E"/>
    <w:rsid w:val="0034561E"/>
    <w:rsid w:val="00347759"/>
    <w:rsid w:val="003477B2"/>
    <w:rsid w:val="0035045C"/>
    <w:rsid w:val="00352FC0"/>
    <w:rsid w:val="0035372D"/>
    <w:rsid w:val="0035631D"/>
    <w:rsid w:val="003567BF"/>
    <w:rsid w:val="00357069"/>
    <w:rsid w:val="00362F51"/>
    <w:rsid w:val="00365E51"/>
    <w:rsid w:val="00365EFA"/>
    <w:rsid w:val="00366B97"/>
    <w:rsid w:val="003705CD"/>
    <w:rsid w:val="00373D4E"/>
    <w:rsid w:val="003751C8"/>
    <w:rsid w:val="0037567F"/>
    <w:rsid w:val="00375AFD"/>
    <w:rsid w:val="0038075C"/>
    <w:rsid w:val="0038216B"/>
    <w:rsid w:val="00392169"/>
    <w:rsid w:val="003943F1"/>
    <w:rsid w:val="00394EAF"/>
    <w:rsid w:val="00395CD4"/>
    <w:rsid w:val="003A5750"/>
    <w:rsid w:val="003B0A2E"/>
    <w:rsid w:val="003B1E64"/>
    <w:rsid w:val="003B5453"/>
    <w:rsid w:val="003B5D6C"/>
    <w:rsid w:val="003B6CC5"/>
    <w:rsid w:val="003C09AE"/>
    <w:rsid w:val="003C3406"/>
    <w:rsid w:val="003C4B6C"/>
    <w:rsid w:val="003D13CA"/>
    <w:rsid w:val="003D3DD5"/>
    <w:rsid w:val="003D5603"/>
    <w:rsid w:val="003D5DF2"/>
    <w:rsid w:val="003E2311"/>
    <w:rsid w:val="003E2A9A"/>
    <w:rsid w:val="003E3225"/>
    <w:rsid w:val="003E408A"/>
    <w:rsid w:val="003E46C0"/>
    <w:rsid w:val="003E4890"/>
    <w:rsid w:val="003E670D"/>
    <w:rsid w:val="003F33CC"/>
    <w:rsid w:val="004018D9"/>
    <w:rsid w:val="00403680"/>
    <w:rsid w:val="00403EE2"/>
    <w:rsid w:val="00407261"/>
    <w:rsid w:val="00407E3C"/>
    <w:rsid w:val="00414BFE"/>
    <w:rsid w:val="00416BC2"/>
    <w:rsid w:val="0042416D"/>
    <w:rsid w:val="00424F12"/>
    <w:rsid w:val="00433E30"/>
    <w:rsid w:val="00434491"/>
    <w:rsid w:val="004351EE"/>
    <w:rsid w:val="00435B24"/>
    <w:rsid w:val="00436307"/>
    <w:rsid w:val="00436ADD"/>
    <w:rsid w:val="00437E4E"/>
    <w:rsid w:val="0044067C"/>
    <w:rsid w:val="00440FD1"/>
    <w:rsid w:val="00443CFF"/>
    <w:rsid w:val="00443DD0"/>
    <w:rsid w:val="00444538"/>
    <w:rsid w:val="00445694"/>
    <w:rsid w:val="00446A7C"/>
    <w:rsid w:val="004500DB"/>
    <w:rsid w:val="004512C2"/>
    <w:rsid w:val="0045143D"/>
    <w:rsid w:val="00454221"/>
    <w:rsid w:val="00455591"/>
    <w:rsid w:val="004600C3"/>
    <w:rsid w:val="0046176A"/>
    <w:rsid w:val="00463C00"/>
    <w:rsid w:val="00464043"/>
    <w:rsid w:val="00471B1A"/>
    <w:rsid w:val="0048199A"/>
    <w:rsid w:val="00483512"/>
    <w:rsid w:val="00484ACA"/>
    <w:rsid w:val="00487FFC"/>
    <w:rsid w:val="0049746D"/>
    <w:rsid w:val="00497AD4"/>
    <w:rsid w:val="004A5977"/>
    <w:rsid w:val="004A796D"/>
    <w:rsid w:val="004A7DEF"/>
    <w:rsid w:val="004B143F"/>
    <w:rsid w:val="004B2116"/>
    <w:rsid w:val="004B25B6"/>
    <w:rsid w:val="004C0C89"/>
    <w:rsid w:val="004C7613"/>
    <w:rsid w:val="004D1C83"/>
    <w:rsid w:val="004D229B"/>
    <w:rsid w:val="004D7C97"/>
    <w:rsid w:val="004E1D14"/>
    <w:rsid w:val="004E2732"/>
    <w:rsid w:val="004E2BA5"/>
    <w:rsid w:val="004E7BB3"/>
    <w:rsid w:val="004F0737"/>
    <w:rsid w:val="004F15E5"/>
    <w:rsid w:val="004F1780"/>
    <w:rsid w:val="004F24BD"/>
    <w:rsid w:val="004F4B5C"/>
    <w:rsid w:val="00501132"/>
    <w:rsid w:val="0050183A"/>
    <w:rsid w:val="00505DFD"/>
    <w:rsid w:val="0050625F"/>
    <w:rsid w:val="0050746B"/>
    <w:rsid w:val="00510990"/>
    <w:rsid w:val="00512CCC"/>
    <w:rsid w:val="00515562"/>
    <w:rsid w:val="005178F0"/>
    <w:rsid w:val="0052177D"/>
    <w:rsid w:val="00523293"/>
    <w:rsid w:val="00523702"/>
    <w:rsid w:val="00524F0B"/>
    <w:rsid w:val="00525DB0"/>
    <w:rsid w:val="00526A6F"/>
    <w:rsid w:val="00534A22"/>
    <w:rsid w:val="005365AE"/>
    <w:rsid w:val="00537574"/>
    <w:rsid w:val="00542BC7"/>
    <w:rsid w:val="00546AD1"/>
    <w:rsid w:val="0055371C"/>
    <w:rsid w:val="00557744"/>
    <w:rsid w:val="005603DA"/>
    <w:rsid w:val="00562B67"/>
    <w:rsid w:val="00562FA8"/>
    <w:rsid w:val="00567ECA"/>
    <w:rsid w:val="005705C5"/>
    <w:rsid w:val="00570FD9"/>
    <w:rsid w:val="00571EC8"/>
    <w:rsid w:val="00574E89"/>
    <w:rsid w:val="005805BC"/>
    <w:rsid w:val="005821CD"/>
    <w:rsid w:val="00582E5B"/>
    <w:rsid w:val="0058360C"/>
    <w:rsid w:val="005912BD"/>
    <w:rsid w:val="0059163B"/>
    <w:rsid w:val="005942C2"/>
    <w:rsid w:val="005A22B6"/>
    <w:rsid w:val="005A3234"/>
    <w:rsid w:val="005A4423"/>
    <w:rsid w:val="005B26E5"/>
    <w:rsid w:val="005B579C"/>
    <w:rsid w:val="005C4D1D"/>
    <w:rsid w:val="005D00C4"/>
    <w:rsid w:val="005D346E"/>
    <w:rsid w:val="005E17E0"/>
    <w:rsid w:val="005F2798"/>
    <w:rsid w:val="005F363A"/>
    <w:rsid w:val="005F6495"/>
    <w:rsid w:val="00602B0F"/>
    <w:rsid w:val="00604496"/>
    <w:rsid w:val="00611059"/>
    <w:rsid w:val="00611D40"/>
    <w:rsid w:val="00615A7B"/>
    <w:rsid w:val="006163B1"/>
    <w:rsid w:val="00616B2A"/>
    <w:rsid w:val="00623768"/>
    <w:rsid w:val="00624916"/>
    <w:rsid w:val="00632C4E"/>
    <w:rsid w:val="006342F6"/>
    <w:rsid w:val="00637330"/>
    <w:rsid w:val="00641409"/>
    <w:rsid w:val="0064623B"/>
    <w:rsid w:val="00646EA8"/>
    <w:rsid w:val="006549E7"/>
    <w:rsid w:val="006556CF"/>
    <w:rsid w:val="00655E93"/>
    <w:rsid w:val="0065771D"/>
    <w:rsid w:val="006638A9"/>
    <w:rsid w:val="006638EF"/>
    <w:rsid w:val="006640F1"/>
    <w:rsid w:val="00667C8D"/>
    <w:rsid w:val="0067516F"/>
    <w:rsid w:val="006815A9"/>
    <w:rsid w:val="00681A24"/>
    <w:rsid w:val="00683202"/>
    <w:rsid w:val="006834D4"/>
    <w:rsid w:val="006835FF"/>
    <w:rsid w:val="00687EBD"/>
    <w:rsid w:val="00690D45"/>
    <w:rsid w:val="00692227"/>
    <w:rsid w:val="00694081"/>
    <w:rsid w:val="00696E10"/>
    <w:rsid w:val="006A1C84"/>
    <w:rsid w:val="006A3A20"/>
    <w:rsid w:val="006A4E96"/>
    <w:rsid w:val="006A7F51"/>
    <w:rsid w:val="006B0A8C"/>
    <w:rsid w:val="006B2DEA"/>
    <w:rsid w:val="006B35C6"/>
    <w:rsid w:val="006B7F10"/>
    <w:rsid w:val="006C4CD7"/>
    <w:rsid w:val="006D1EB5"/>
    <w:rsid w:val="006D3836"/>
    <w:rsid w:val="006E0324"/>
    <w:rsid w:val="006E232D"/>
    <w:rsid w:val="006E2D0E"/>
    <w:rsid w:val="006E7C4E"/>
    <w:rsid w:val="006F0384"/>
    <w:rsid w:val="006F123C"/>
    <w:rsid w:val="006F1AC4"/>
    <w:rsid w:val="006F2E17"/>
    <w:rsid w:val="006F35B4"/>
    <w:rsid w:val="006F62B9"/>
    <w:rsid w:val="00702A15"/>
    <w:rsid w:val="00705F1C"/>
    <w:rsid w:val="007140A9"/>
    <w:rsid w:val="007140E4"/>
    <w:rsid w:val="007155B3"/>
    <w:rsid w:val="007207FA"/>
    <w:rsid w:val="00722E59"/>
    <w:rsid w:val="007256BF"/>
    <w:rsid w:val="007277E7"/>
    <w:rsid w:val="00730E9B"/>
    <w:rsid w:val="0073169B"/>
    <w:rsid w:val="00750547"/>
    <w:rsid w:val="00751DE7"/>
    <w:rsid w:val="00752299"/>
    <w:rsid w:val="007523EA"/>
    <w:rsid w:val="00760E29"/>
    <w:rsid w:val="0076138B"/>
    <w:rsid w:val="0077256C"/>
    <w:rsid w:val="00772E1C"/>
    <w:rsid w:val="00773DDA"/>
    <w:rsid w:val="00776583"/>
    <w:rsid w:val="00777DBF"/>
    <w:rsid w:val="00780CA2"/>
    <w:rsid w:val="007853A5"/>
    <w:rsid w:val="00787D5A"/>
    <w:rsid w:val="00790786"/>
    <w:rsid w:val="007949A7"/>
    <w:rsid w:val="00796321"/>
    <w:rsid w:val="00797EEC"/>
    <w:rsid w:val="007A3233"/>
    <w:rsid w:val="007A3527"/>
    <w:rsid w:val="007A7435"/>
    <w:rsid w:val="007B0024"/>
    <w:rsid w:val="007B07CB"/>
    <w:rsid w:val="007B19B0"/>
    <w:rsid w:val="007B3839"/>
    <w:rsid w:val="007B3A50"/>
    <w:rsid w:val="007B3F05"/>
    <w:rsid w:val="007C1F78"/>
    <w:rsid w:val="007D115B"/>
    <w:rsid w:val="007D2280"/>
    <w:rsid w:val="007D2833"/>
    <w:rsid w:val="007D4092"/>
    <w:rsid w:val="007D6D8B"/>
    <w:rsid w:val="007E04AB"/>
    <w:rsid w:val="007E3F94"/>
    <w:rsid w:val="007E45D2"/>
    <w:rsid w:val="007E4AB1"/>
    <w:rsid w:val="007E4EFD"/>
    <w:rsid w:val="007E55FC"/>
    <w:rsid w:val="007F077A"/>
    <w:rsid w:val="007F521C"/>
    <w:rsid w:val="007F6182"/>
    <w:rsid w:val="00802F11"/>
    <w:rsid w:val="00804CE4"/>
    <w:rsid w:val="00811F1E"/>
    <w:rsid w:val="00812A59"/>
    <w:rsid w:val="00813CCA"/>
    <w:rsid w:val="00817819"/>
    <w:rsid w:val="00823CD9"/>
    <w:rsid w:val="0083194A"/>
    <w:rsid w:val="00831FD0"/>
    <w:rsid w:val="0083470A"/>
    <w:rsid w:val="0083601A"/>
    <w:rsid w:val="00837D0E"/>
    <w:rsid w:val="008439CA"/>
    <w:rsid w:val="0084663C"/>
    <w:rsid w:val="00852405"/>
    <w:rsid w:val="00852476"/>
    <w:rsid w:val="00852EF7"/>
    <w:rsid w:val="0085463D"/>
    <w:rsid w:val="00861801"/>
    <w:rsid w:val="00867CC6"/>
    <w:rsid w:val="00874C7B"/>
    <w:rsid w:val="008751F3"/>
    <w:rsid w:val="008772FD"/>
    <w:rsid w:val="00883D83"/>
    <w:rsid w:val="00890D15"/>
    <w:rsid w:val="00892C8E"/>
    <w:rsid w:val="00896F25"/>
    <w:rsid w:val="008A0068"/>
    <w:rsid w:val="008A2EBC"/>
    <w:rsid w:val="008C39C7"/>
    <w:rsid w:val="008C5159"/>
    <w:rsid w:val="008C63EF"/>
    <w:rsid w:val="008D1FE2"/>
    <w:rsid w:val="008D318E"/>
    <w:rsid w:val="008D4267"/>
    <w:rsid w:val="008D5394"/>
    <w:rsid w:val="008E3AC3"/>
    <w:rsid w:val="008E421C"/>
    <w:rsid w:val="008F617C"/>
    <w:rsid w:val="008F6225"/>
    <w:rsid w:val="00902CA5"/>
    <w:rsid w:val="00905DFE"/>
    <w:rsid w:val="00906BD8"/>
    <w:rsid w:val="0091325B"/>
    <w:rsid w:val="00914973"/>
    <w:rsid w:val="009249D6"/>
    <w:rsid w:val="00933DC4"/>
    <w:rsid w:val="0093714C"/>
    <w:rsid w:val="0094001E"/>
    <w:rsid w:val="00942658"/>
    <w:rsid w:val="009455F5"/>
    <w:rsid w:val="0095159D"/>
    <w:rsid w:val="0095210B"/>
    <w:rsid w:val="009524B6"/>
    <w:rsid w:val="00952C65"/>
    <w:rsid w:val="00967205"/>
    <w:rsid w:val="00971DBC"/>
    <w:rsid w:val="0097539C"/>
    <w:rsid w:val="009801AC"/>
    <w:rsid w:val="00980EA3"/>
    <w:rsid w:val="00980EE2"/>
    <w:rsid w:val="00983919"/>
    <w:rsid w:val="00983AAE"/>
    <w:rsid w:val="009916BA"/>
    <w:rsid w:val="00992392"/>
    <w:rsid w:val="00994424"/>
    <w:rsid w:val="00996DE9"/>
    <w:rsid w:val="00997848"/>
    <w:rsid w:val="009978FE"/>
    <w:rsid w:val="009A1C2F"/>
    <w:rsid w:val="009A1C78"/>
    <w:rsid w:val="009A2771"/>
    <w:rsid w:val="009A3848"/>
    <w:rsid w:val="009A3BEF"/>
    <w:rsid w:val="009A43A1"/>
    <w:rsid w:val="009B07D3"/>
    <w:rsid w:val="009B1A35"/>
    <w:rsid w:val="009B2D97"/>
    <w:rsid w:val="009B7714"/>
    <w:rsid w:val="009C03E8"/>
    <w:rsid w:val="009C04D1"/>
    <w:rsid w:val="009D0265"/>
    <w:rsid w:val="009E18D8"/>
    <w:rsid w:val="009E2977"/>
    <w:rsid w:val="009E59E3"/>
    <w:rsid w:val="009E72C1"/>
    <w:rsid w:val="009E7E66"/>
    <w:rsid w:val="009F0E37"/>
    <w:rsid w:val="009F245B"/>
    <w:rsid w:val="00A0005E"/>
    <w:rsid w:val="00A00312"/>
    <w:rsid w:val="00A0298E"/>
    <w:rsid w:val="00A07316"/>
    <w:rsid w:val="00A10C8C"/>
    <w:rsid w:val="00A12665"/>
    <w:rsid w:val="00A1342F"/>
    <w:rsid w:val="00A155D7"/>
    <w:rsid w:val="00A21895"/>
    <w:rsid w:val="00A24B8E"/>
    <w:rsid w:val="00A273BF"/>
    <w:rsid w:val="00A27B10"/>
    <w:rsid w:val="00A3269A"/>
    <w:rsid w:val="00A5003A"/>
    <w:rsid w:val="00A53E34"/>
    <w:rsid w:val="00A54790"/>
    <w:rsid w:val="00A562E7"/>
    <w:rsid w:val="00A57031"/>
    <w:rsid w:val="00A602B1"/>
    <w:rsid w:val="00A614B8"/>
    <w:rsid w:val="00A65A38"/>
    <w:rsid w:val="00A67B62"/>
    <w:rsid w:val="00A67F59"/>
    <w:rsid w:val="00A7592A"/>
    <w:rsid w:val="00A76581"/>
    <w:rsid w:val="00A77C09"/>
    <w:rsid w:val="00A82827"/>
    <w:rsid w:val="00A84AF7"/>
    <w:rsid w:val="00A85919"/>
    <w:rsid w:val="00A85D3E"/>
    <w:rsid w:val="00A90F14"/>
    <w:rsid w:val="00A91F7F"/>
    <w:rsid w:val="00AA38F0"/>
    <w:rsid w:val="00AA5312"/>
    <w:rsid w:val="00AB35B8"/>
    <w:rsid w:val="00AB498C"/>
    <w:rsid w:val="00AB5F58"/>
    <w:rsid w:val="00AB6F3E"/>
    <w:rsid w:val="00AC24C4"/>
    <w:rsid w:val="00AC79CC"/>
    <w:rsid w:val="00AD58CD"/>
    <w:rsid w:val="00AD7A9A"/>
    <w:rsid w:val="00AD7C28"/>
    <w:rsid w:val="00AE039E"/>
    <w:rsid w:val="00AE14DF"/>
    <w:rsid w:val="00AE1DB6"/>
    <w:rsid w:val="00AF0445"/>
    <w:rsid w:val="00AF1692"/>
    <w:rsid w:val="00AF5C09"/>
    <w:rsid w:val="00B052F0"/>
    <w:rsid w:val="00B111B1"/>
    <w:rsid w:val="00B118EC"/>
    <w:rsid w:val="00B11BA8"/>
    <w:rsid w:val="00B14A3E"/>
    <w:rsid w:val="00B21F99"/>
    <w:rsid w:val="00B23224"/>
    <w:rsid w:val="00B26F4D"/>
    <w:rsid w:val="00B30706"/>
    <w:rsid w:val="00B344A1"/>
    <w:rsid w:val="00B34BE7"/>
    <w:rsid w:val="00B3513E"/>
    <w:rsid w:val="00B36618"/>
    <w:rsid w:val="00B36CF7"/>
    <w:rsid w:val="00B4014E"/>
    <w:rsid w:val="00B54738"/>
    <w:rsid w:val="00B55D5F"/>
    <w:rsid w:val="00B60289"/>
    <w:rsid w:val="00B60816"/>
    <w:rsid w:val="00B61657"/>
    <w:rsid w:val="00B67214"/>
    <w:rsid w:val="00B70C9D"/>
    <w:rsid w:val="00B841B9"/>
    <w:rsid w:val="00B86FF4"/>
    <w:rsid w:val="00B9003C"/>
    <w:rsid w:val="00B9598B"/>
    <w:rsid w:val="00B9672E"/>
    <w:rsid w:val="00BA227B"/>
    <w:rsid w:val="00BA2B0E"/>
    <w:rsid w:val="00BA4082"/>
    <w:rsid w:val="00BB26CE"/>
    <w:rsid w:val="00BB6E8A"/>
    <w:rsid w:val="00BC034C"/>
    <w:rsid w:val="00BC03F8"/>
    <w:rsid w:val="00BC1C07"/>
    <w:rsid w:val="00BC1FFF"/>
    <w:rsid w:val="00BC28F9"/>
    <w:rsid w:val="00BC43D2"/>
    <w:rsid w:val="00BC5045"/>
    <w:rsid w:val="00BC6CD0"/>
    <w:rsid w:val="00BD16EF"/>
    <w:rsid w:val="00BD7D58"/>
    <w:rsid w:val="00BE201A"/>
    <w:rsid w:val="00BE51B1"/>
    <w:rsid w:val="00BE5EA4"/>
    <w:rsid w:val="00BE7566"/>
    <w:rsid w:val="00BF046A"/>
    <w:rsid w:val="00BF7622"/>
    <w:rsid w:val="00C0008B"/>
    <w:rsid w:val="00C04789"/>
    <w:rsid w:val="00C1403A"/>
    <w:rsid w:val="00C17CB2"/>
    <w:rsid w:val="00C20F3D"/>
    <w:rsid w:val="00C250D2"/>
    <w:rsid w:val="00C315E1"/>
    <w:rsid w:val="00C31799"/>
    <w:rsid w:val="00C321F7"/>
    <w:rsid w:val="00C32407"/>
    <w:rsid w:val="00C349D4"/>
    <w:rsid w:val="00C521A9"/>
    <w:rsid w:val="00C52F95"/>
    <w:rsid w:val="00C55656"/>
    <w:rsid w:val="00C5648F"/>
    <w:rsid w:val="00C57332"/>
    <w:rsid w:val="00C6219E"/>
    <w:rsid w:val="00C639EE"/>
    <w:rsid w:val="00C73508"/>
    <w:rsid w:val="00C73FDD"/>
    <w:rsid w:val="00C75B6E"/>
    <w:rsid w:val="00C8210B"/>
    <w:rsid w:val="00C85DBD"/>
    <w:rsid w:val="00C90755"/>
    <w:rsid w:val="00C9298B"/>
    <w:rsid w:val="00C94174"/>
    <w:rsid w:val="00C94511"/>
    <w:rsid w:val="00C94CFF"/>
    <w:rsid w:val="00CA0D83"/>
    <w:rsid w:val="00CA4010"/>
    <w:rsid w:val="00CB08EC"/>
    <w:rsid w:val="00CB1BAE"/>
    <w:rsid w:val="00CB1FB3"/>
    <w:rsid w:val="00CB25B8"/>
    <w:rsid w:val="00CC21A8"/>
    <w:rsid w:val="00CC2A2B"/>
    <w:rsid w:val="00CC4165"/>
    <w:rsid w:val="00CC52F0"/>
    <w:rsid w:val="00CC75B8"/>
    <w:rsid w:val="00CD1F51"/>
    <w:rsid w:val="00CD2F9F"/>
    <w:rsid w:val="00CD7352"/>
    <w:rsid w:val="00CE04FB"/>
    <w:rsid w:val="00CF26F9"/>
    <w:rsid w:val="00CF2974"/>
    <w:rsid w:val="00CF2FDC"/>
    <w:rsid w:val="00CF5B0D"/>
    <w:rsid w:val="00CF77BB"/>
    <w:rsid w:val="00D00533"/>
    <w:rsid w:val="00D03969"/>
    <w:rsid w:val="00D056E6"/>
    <w:rsid w:val="00D05F49"/>
    <w:rsid w:val="00D0646F"/>
    <w:rsid w:val="00D10293"/>
    <w:rsid w:val="00D16362"/>
    <w:rsid w:val="00D214C9"/>
    <w:rsid w:val="00D26A95"/>
    <w:rsid w:val="00D3282B"/>
    <w:rsid w:val="00D34C57"/>
    <w:rsid w:val="00D36EC1"/>
    <w:rsid w:val="00D3788A"/>
    <w:rsid w:val="00D40FEE"/>
    <w:rsid w:val="00D45A64"/>
    <w:rsid w:val="00D47320"/>
    <w:rsid w:val="00D50425"/>
    <w:rsid w:val="00D54593"/>
    <w:rsid w:val="00D56354"/>
    <w:rsid w:val="00D60346"/>
    <w:rsid w:val="00D66757"/>
    <w:rsid w:val="00D67685"/>
    <w:rsid w:val="00D72BFF"/>
    <w:rsid w:val="00D74B3C"/>
    <w:rsid w:val="00D75AE8"/>
    <w:rsid w:val="00D777EF"/>
    <w:rsid w:val="00D836DA"/>
    <w:rsid w:val="00D848EF"/>
    <w:rsid w:val="00D90511"/>
    <w:rsid w:val="00D94148"/>
    <w:rsid w:val="00D94876"/>
    <w:rsid w:val="00D977C3"/>
    <w:rsid w:val="00DA00D2"/>
    <w:rsid w:val="00DA06FE"/>
    <w:rsid w:val="00DA3DE0"/>
    <w:rsid w:val="00DA4DF0"/>
    <w:rsid w:val="00DA7365"/>
    <w:rsid w:val="00DA783A"/>
    <w:rsid w:val="00DB0441"/>
    <w:rsid w:val="00DB2003"/>
    <w:rsid w:val="00DB2A9A"/>
    <w:rsid w:val="00DB2D2A"/>
    <w:rsid w:val="00DB3C56"/>
    <w:rsid w:val="00DB4A20"/>
    <w:rsid w:val="00DB5AC7"/>
    <w:rsid w:val="00DB65A9"/>
    <w:rsid w:val="00DC2D8E"/>
    <w:rsid w:val="00DC5A00"/>
    <w:rsid w:val="00DC7137"/>
    <w:rsid w:val="00DC727F"/>
    <w:rsid w:val="00DD3BA0"/>
    <w:rsid w:val="00DD47B7"/>
    <w:rsid w:val="00DD6060"/>
    <w:rsid w:val="00DE3B5D"/>
    <w:rsid w:val="00DE50A6"/>
    <w:rsid w:val="00DE514C"/>
    <w:rsid w:val="00DF038F"/>
    <w:rsid w:val="00DF1D0D"/>
    <w:rsid w:val="00DF3D55"/>
    <w:rsid w:val="00DF68DD"/>
    <w:rsid w:val="00DF7001"/>
    <w:rsid w:val="00E16B02"/>
    <w:rsid w:val="00E1768E"/>
    <w:rsid w:val="00E2304D"/>
    <w:rsid w:val="00E26C1E"/>
    <w:rsid w:val="00E26CF9"/>
    <w:rsid w:val="00E27666"/>
    <w:rsid w:val="00E31ED9"/>
    <w:rsid w:val="00E33AE1"/>
    <w:rsid w:val="00E41D92"/>
    <w:rsid w:val="00E470ED"/>
    <w:rsid w:val="00E51510"/>
    <w:rsid w:val="00E51842"/>
    <w:rsid w:val="00E550BE"/>
    <w:rsid w:val="00E55282"/>
    <w:rsid w:val="00E55B57"/>
    <w:rsid w:val="00E575A9"/>
    <w:rsid w:val="00E60619"/>
    <w:rsid w:val="00E631D7"/>
    <w:rsid w:val="00E633F7"/>
    <w:rsid w:val="00E72FE1"/>
    <w:rsid w:val="00E73E90"/>
    <w:rsid w:val="00E75399"/>
    <w:rsid w:val="00E80B08"/>
    <w:rsid w:val="00E81130"/>
    <w:rsid w:val="00E9088D"/>
    <w:rsid w:val="00E91B27"/>
    <w:rsid w:val="00E91EB6"/>
    <w:rsid w:val="00E9468F"/>
    <w:rsid w:val="00E9562E"/>
    <w:rsid w:val="00EA0077"/>
    <w:rsid w:val="00EA1B38"/>
    <w:rsid w:val="00EA294D"/>
    <w:rsid w:val="00EA662E"/>
    <w:rsid w:val="00EA6AD7"/>
    <w:rsid w:val="00EB304C"/>
    <w:rsid w:val="00EB422C"/>
    <w:rsid w:val="00EB484B"/>
    <w:rsid w:val="00EB6276"/>
    <w:rsid w:val="00EC480A"/>
    <w:rsid w:val="00EC76C8"/>
    <w:rsid w:val="00ED015D"/>
    <w:rsid w:val="00ED1A2E"/>
    <w:rsid w:val="00ED1ABD"/>
    <w:rsid w:val="00ED471E"/>
    <w:rsid w:val="00ED69A4"/>
    <w:rsid w:val="00ED6CF5"/>
    <w:rsid w:val="00EE01C6"/>
    <w:rsid w:val="00EE043D"/>
    <w:rsid w:val="00EE0A8B"/>
    <w:rsid w:val="00EE162A"/>
    <w:rsid w:val="00EE2A13"/>
    <w:rsid w:val="00EF187E"/>
    <w:rsid w:val="00EF77EE"/>
    <w:rsid w:val="00EF7C18"/>
    <w:rsid w:val="00F022BB"/>
    <w:rsid w:val="00F041DD"/>
    <w:rsid w:val="00F07628"/>
    <w:rsid w:val="00F143D8"/>
    <w:rsid w:val="00F16057"/>
    <w:rsid w:val="00F17E61"/>
    <w:rsid w:val="00F217E8"/>
    <w:rsid w:val="00F23117"/>
    <w:rsid w:val="00F23D28"/>
    <w:rsid w:val="00F34A94"/>
    <w:rsid w:val="00F35E1D"/>
    <w:rsid w:val="00F37E39"/>
    <w:rsid w:val="00F402BE"/>
    <w:rsid w:val="00F4198A"/>
    <w:rsid w:val="00F41DC9"/>
    <w:rsid w:val="00F50693"/>
    <w:rsid w:val="00F50C50"/>
    <w:rsid w:val="00F552F1"/>
    <w:rsid w:val="00F55B8B"/>
    <w:rsid w:val="00F57361"/>
    <w:rsid w:val="00F57477"/>
    <w:rsid w:val="00F75D53"/>
    <w:rsid w:val="00F81940"/>
    <w:rsid w:val="00F81ABB"/>
    <w:rsid w:val="00F8348C"/>
    <w:rsid w:val="00F84F16"/>
    <w:rsid w:val="00F85EFE"/>
    <w:rsid w:val="00F87D88"/>
    <w:rsid w:val="00F90CFB"/>
    <w:rsid w:val="00FA3DE0"/>
    <w:rsid w:val="00FA5CAC"/>
    <w:rsid w:val="00FA6353"/>
    <w:rsid w:val="00FB12A4"/>
    <w:rsid w:val="00FB483C"/>
    <w:rsid w:val="00FB558A"/>
    <w:rsid w:val="00FC0B8C"/>
    <w:rsid w:val="00FC4029"/>
    <w:rsid w:val="00FC55AC"/>
    <w:rsid w:val="00FD07D9"/>
    <w:rsid w:val="00FD2EC0"/>
    <w:rsid w:val="00FD3D11"/>
    <w:rsid w:val="00FD3E59"/>
    <w:rsid w:val="00FD482C"/>
    <w:rsid w:val="00FD56DA"/>
    <w:rsid w:val="00FE6ECA"/>
    <w:rsid w:val="00FF1F71"/>
    <w:rsid w:val="00FF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8A57D16"/>
  <w15:docId w15:val="{A0BCFA39-1BF0-4178-926B-02F31EAA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85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276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2766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276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24C4"/>
    <w:pPr>
      <w:ind w:left="720"/>
    </w:pPr>
  </w:style>
  <w:style w:type="table" w:styleId="TableGrid">
    <w:name w:val="Table Grid"/>
    <w:basedOn w:val="TableNormal"/>
    <w:rsid w:val="00D83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EDD7-9B0D-4CC6-9859-FC49FADC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Glenn County Health Services Agency</vt:lpstr>
    </vt:vector>
  </TitlesOfParts>
  <Company>Tehama County Health Services Agency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Glenn County Health Services Agency</dc:title>
  <dc:creator>slazorko</dc:creator>
  <cp:lastModifiedBy>Jayveeritz Bautista</cp:lastModifiedBy>
  <cp:revision>2</cp:revision>
  <cp:lastPrinted>2016-07-09T19:29:00Z</cp:lastPrinted>
  <dcterms:created xsi:type="dcterms:W3CDTF">2018-05-29T16:14:00Z</dcterms:created>
  <dcterms:modified xsi:type="dcterms:W3CDTF">2018-05-29T16:14:00Z</dcterms:modified>
</cp:coreProperties>
</file>