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D11" w:rsidRDefault="00AD6EA4" w:rsidP="0097284C">
      <w:pPr>
        <w:jc w:val="center"/>
        <w:rPr>
          <w:b/>
        </w:rPr>
      </w:pPr>
      <w:bookmarkStart w:id="0" w:name="_GoBack"/>
      <w:bookmarkEnd w:id="0"/>
      <w:r>
        <w:rPr>
          <w:b/>
        </w:rPr>
        <w:t>Objective 2</w:t>
      </w:r>
      <w:r w:rsidR="0097284C">
        <w:rPr>
          <w:b/>
        </w:rPr>
        <w:t xml:space="preserve">: </w:t>
      </w:r>
      <w:r w:rsidR="00114066">
        <w:rPr>
          <w:b/>
        </w:rPr>
        <w:t xml:space="preserve">Smoke-free </w:t>
      </w:r>
      <w:r>
        <w:rPr>
          <w:b/>
        </w:rPr>
        <w:t>Multi-Unit Housing</w:t>
      </w:r>
    </w:p>
    <w:p w:rsidR="0097284C" w:rsidRDefault="0097284C" w:rsidP="0097284C">
      <w:pPr>
        <w:jc w:val="center"/>
        <w:rPr>
          <w:b/>
        </w:rPr>
      </w:pPr>
      <w:r>
        <w:rPr>
          <w:b/>
        </w:rPr>
        <w:t>Key Informant Interview Questions</w:t>
      </w:r>
    </w:p>
    <w:p w:rsidR="0097284C" w:rsidRDefault="0097284C" w:rsidP="0097284C">
      <w:pPr>
        <w:jc w:val="center"/>
        <w:rPr>
          <w:b/>
        </w:rPr>
      </w:pPr>
    </w:p>
    <w:p w:rsidR="0097284C" w:rsidRPr="00114066" w:rsidRDefault="0097284C" w:rsidP="0097284C">
      <w:r>
        <w:rPr>
          <w:b/>
        </w:rPr>
        <w:t xml:space="preserve">Purpose: </w:t>
      </w:r>
      <w:r w:rsidR="00AD6EA4">
        <w:t>T</w:t>
      </w:r>
      <w:r w:rsidR="00AD6EA4" w:rsidRPr="00AD6EA4">
        <w:t>o gauge interviewees</w:t>
      </w:r>
      <w:r w:rsidR="00AD6EA4">
        <w:t>’</w:t>
      </w:r>
      <w:r w:rsidR="00AD6EA4" w:rsidRPr="00AD6EA4">
        <w:t xml:space="preserve"> opinions regarding smoke-free MUH and exposure to SHS in public housing, including perceived barriers to implementing smoke-free housing and perceived benefits of such policies.</w:t>
      </w:r>
    </w:p>
    <w:p w:rsidR="0097284C" w:rsidRDefault="0097284C" w:rsidP="0097284C"/>
    <w:p w:rsidR="0097284C" w:rsidRDefault="0097284C" w:rsidP="0097284C">
      <w:pPr>
        <w:rPr>
          <w:b/>
        </w:rPr>
      </w:pPr>
      <w:r>
        <w:rPr>
          <w:b/>
        </w:rPr>
        <w:t xml:space="preserve">Questions: </w:t>
      </w:r>
    </w:p>
    <w:p w:rsidR="0097284C" w:rsidRDefault="0097284C" w:rsidP="0097284C">
      <w:pPr>
        <w:rPr>
          <w:b/>
        </w:rPr>
      </w:pPr>
    </w:p>
    <w:p w:rsidR="00AD6EA4" w:rsidRDefault="00AD6EA4" w:rsidP="00AD6EA4">
      <w:pPr>
        <w:numPr>
          <w:ilvl w:val="0"/>
          <w:numId w:val="6"/>
        </w:numPr>
        <w:ind w:left="360"/>
      </w:pPr>
      <w:r>
        <w:t xml:space="preserve">How would you describe your role in the community?  </w:t>
      </w:r>
    </w:p>
    <w:p w:rsidR="00AD6EA4" w:rsidRDefault="00AD6EA4" w:rsidP="00AD6EA4"/>
    <w:p w:rsidR="00AD6EA4" w:rsidRDefault="00AD6EA4" w:rsidP="00AD6EA4"/>
    <w:p w:rsidR="00AD6EA4" w:rsidRDefault="00AD6EA4" w:rsidP="00AD6EA4"/>
    <w:p w:rsidR="00CA391B" w:rsidRDefault="00D603FE" w:rsidP="00D603FE">
      <w:pPr>
        <w:numPr>
          <w:ilvl w:val="0"/>
          <w:numId w:val="6"/>
        </w:numPr>
        <w:ind w:left="360"/>
      </w:pPr>
      <w:r>
        <w:t xml:space="preserve">How harmful do you think secondhand </w:t>
      </w:r>
      <w:r w:rsidR="008F6944">
        <w:t>and thirdhand smoke are</w:t>
      </w:r>
      <w:r>
        <w:t xml:space="preserve"> to people’s health? </w:t>
      </w:r>
    </w:p>
    <w:p w:rsidR="00D603FE" w:rsidRDefault="00D603FE" w:rsidP="00D603FE"/>
    <w:p w:rsidR="00D603FE" w:rsidRDefault="00D603FE" w:rsidP="00D603FE"/>
    <w:p w:rsidR="00D603FE" w:rsidRDefault="00D603FE" w:rsidP="00D603FE"/>
    <w:p w:rsidR="00D603FE" w:rsidRDefault="00D603FE" w:rsidP="00805ADF">
      <w:pPr>
        <w:numPr>
          <w:ilvl w:val="0"/>
          <w:numId w:val="6"/>
        </w:numPr>
        <w:tabs>
          <w:tab w:val="left" w:pos="360"/>
        </w:tabs>
        <w:ind w:left="360"/>
      </w:pPr>
      <w:r>
        <w:t>How important do you think it is t</w:t>
      </w:r>
      <w:r w:rsidR="00805ADF">
        <w:t xml:space="preserve">hat public policy </w:t>
      </w:r>
      <w:r>
        <w:t>protect people from secondhand</w:t>
      </w:r>
      <w:r w:rsidR="008F6944">
        <w:t xml:space="preserve"> and thirdhand</w:t>
      </w:r>
      <w:r>
        <w:t xml:space="preserve"> smoke? </w:t>
      </w:r>
    </w:p>
    <w:p w:rsidR="00D603FE" w:rsidRDefault="00D603FE" w:rsidP="00D603FE">
      <w:pPr>
        <w:pStyle w:val="ListParagraph"/>
      </w:pPr>
    </w:p>
    <w:p w:rsidR="00D603FE" w:rsidRDefault="00D603FE" w:rsidP="00D603FE">
      <w:pPr>
        <w:tabs>
          <w:tab w:val="left" w:pos="360"/>
        </w:tabs>
      </w:pPr>
    </w:p>
    <w:p w:rsidR="00D603FE" w:rsidRDefault="00D603FE" w:rsidP="00D603FE">
      <w:pPr>
        <w:tabs>
          <w:tab w:val="left" w:pos="360"/>
        </w:tabs>
      </w:pPr>
    </w:p>
    <w:p w:rsidR="00D603FE" w:rsidRPr="008F6944" w:rsidRDefault="008F6944" w:rsidP="00D603FE">
      <w:pPr>
        <w:numPr>
          <w:ilvl w:val="0"/>
          <w:numId w:val="6"/>
        </w:numPr>
        <w:tabs>
          <w:tab w:val="left" w:pos="360"/>
        </w:tabs>
        <w:ind w:left="360"/>
      </w:pPr>
      <w:r w:rsidRPr="008F6944">
        <w:t>The U.S. Department of Housing and Urban Development (HUD)</w:t>
      </w:r>
      <w:r>
        <w:t xml:space="preserve"> </w:t>
      </w:r>
      <w:r w:rsidR="00D603FE" w:rsidRPr="008F6944">
        <w:t xml:space="preserve">has proposed </w:t>
      </w:r>
      <w:r>
        <w:t>a rule that would</w:t>
      </w:r>
      <w:r w:rsidRPr="008F6944">
        <w:t xml:space="preserve"> require 3,100 public housing agencies across the country </w:t>
      </w:r>
      <w:r>
        <w:t xml:space="preserve">funded by HUD </w:t>
      </w:r>
      <w:r w:rsidRPr="008F6944">
        <w:t>to go smoke</w:t>
      </w:r>
      <w:r>
        <w:t xml:space="preserve">-free, </w:t>
      </w:r>
      <w:r w:rsidRPr="008F6944">
        <w:t>prohibiting lit tobacco products (cigarettes, cigars or pipes) in all living units, indoor common areas, administrative offices and all outdoor areas within 25 feet of housing and a</w:t>
      </w:r>
      <w:r>
        <w:t>dministrative office buildings.</w:t>
      </w:r>
      <w:r w:rsidR="00D603FE" w:rsidRPr="008F6944">
        <w:t xml:space="preserve"> How do you feel about this proposed </w:t>
      </w:r>
      <w:r w:rsidR="00725F6C">
        <w:t>HUD rule</w:t>
      </w:r>
      <w:r w:rsidR="00D603FE" w:rsidRPr="008F6944">
        <w:t xml:space="preserve">? </w:t>
      </w:r>
    </w:p>
    <w:p w:rsidR="00D603FE" w:rsidRDefault="00D603FE" w:rsidP="00D603FE">
      <w:pPr>
        <w:tabs>
          <w:tab w:val="left" w:pos="360"/>
        </w:tabs>
      </w:pPr>
    </w:p>
    <w:p w:rsidR="00D603FE" w:rsidRDefault="00D603FE" w:rsidP="00D603FE">
      <w:pPr>
        <w:tabs>
          <w:tab w:val="left" w:pos="360"/>
        </w:tabs>
      </w:pPr>
    </w:p>
    <w:p w:rsidR="00D603FE" w:rsidRDefault="00D603FE" w:rsidP="00D603FE">
      <w:pPr>
        <w:tabs>
          <w:tab w:val="left" w:pos="360"/>
        </w:tabs>
      </w:pPr>
    </w:p>
    <w:p w:rsidR="00D603FE" w:rsidRDefault="00D603FE" w:rsidP="00D603FE">
      <w:pPr>
        <w:numPr>
          <w:ilvl w:val="0"/>
          <w:numId w:val="6"/>
        </w:numPr>
        <w:tabs>
          <w:tab w:val="left" w:pos="360"/>
        </w:tabs>
        <w:ind w:left="360"/>
      </w:pPr>
      <w:r>
        <w:t>How would you feel if there were a local law</w:t>
      </w:r>
      <w:r w:rsidR="00725F6C">
        <w:t xml:space="preserve"> like HUD’s proposed rule</w:t>
      </w:r>
      <w:r>
        <w:t xml:space="preserve"> that made </w:t>
      </w:r>
      <w:r w:rsidRPr="00725F6C">
        <w:t>public</w:t>
      </w:r>
      <w:r>
        <w:t xml:space="preserve"> multi-unit housing in Sutter County smoke-free, meaning that</w:t>
      </w:r>
      <w:r w:rsidR="00011973">
        <w:t xml:space="preserve"> no smoking would be allowed in individual units or in common areas of </w:t>
      </w:r>
      <w:r w:rsidR="00011973" w:rsidRPr="00725F6C">
        <w:t>public</w:t>
      </w:r>
      <w:r w:rsidR="00011973">
        <w:t xml:space="preserve"> multi-unit housing complexes</w:t>
      </w:r>
      <w:r w:rsidR="001A19B2">
        <w:t>,</w:t>
      </w:r>
      <w:r w:rsidR="00011973">
        <w:t xml:space="preserve"> such as </w:t>
      </w:r>
      <w:r w:rsidR="001A19B2">
        <w:t xml:space="preserve">Mahal Plaza or Richland Housing? </w:t>
      </w:r>
      <w:r>
        <w:t xml:space="preserve"> </w:t>
      </w:r>
    </w:p>
    <w:p w:rsidR="008F6944" w:rsidRDefault="008F6944" w:rsidP="008F6944">
      <w:pPr>
        <w:tabs>
          <w:tab w:val="left" w:pos="360"/>
        </w:tabs>
      </w:pPr>
    </w:p>
    <w:p w:rsidR="008F6944" w:rsidRDefault="008F6944" w:rsidP="008F6944">
      <w:pPr>
        <w:tabs>
          <w:tab w:val="left" w:pos="360"/>
        </w:tabs>
      </w:pPr>
    </w:p>
    <w:p w:rsidR="008F6944" w:rsidRDefault="008F6944" w:rsidP="008F6944">
      <w:pPr>
        <w:tabs>
          <w:tab w:val="left" w:pos="360"/>
        </w:tabs>
      </w:pPr>
    </w:p>
    <w:p w:rsidR="008F6944" w:rsidRDefault="008F6944" w:rsidP="00D603FE">
      <w:pPr>
        <w:numPr>
          <w:ilvl w:val="0"/>
          <w:numId w:val="6"/>
        </w:numPr>
        <w:tabs>
          <w:tab w:val="left" w:pos="360"/>
        </w:tabs>
        <w:ind w:left="360"/>
      </w:pPr>
      <w:r>
        <w:t xml:space="preserve">How would you feel about a similar law for </w:t>
      </w:r>
      <w:r w:rsidRPr="008F6944">
        <w:rPr>
          <w:i/>
        </w:rPr>
        <w:t>privately-owned</w:t>
      </w:r>
      <w:r>
        <w:t xml:space="preserve"> multi-unit housing complexes</w:t>
      </w:r>
      <w:r w:rsidR="00725F6C">
        <w:t xml:space="preserve"> in Sutter County</w:t>
      </w:r>
      <w:r>
        <w:t xml:space="preserve">? </w:t>
      </w:r>
    </w:p>
    <w:p w:rsidR="00D603FE" w:rsidRDefault="00D603FE" w:rsidP="00D603FE">
      <w:pPr>
        <w:tabs>
          <w:tab w:val="left" w:pos="360"/>
        </w:tabs>
      </w:pPr>
    </w:p>
    <w:p w:rsidR="00D603FE" w:rsidRDefault="00D603FE" w:rsidP="00D603FE">
      <w:pPr>
        <w:tabs>
          <w:tab w:val="left" w:pos="360"/>
        </w:tabs>
      </w:pPr>
    </w:p>
    <w:p w:rsidR="00D603FE" w:rsidRDefault="00D603FE" w:rsidP="00D603FE">
      <w:pPr>
        <w:tabs>
          <w:tab w:val="left" w:pos="360"/>
        </w:tabs>
      </w:pPr>
    </w:p>
    <w:p w:rsidR="00805ADF" w:rsidRDefault="00805ADF" w:rsidP="00D603FE">
      <w:pPr>
        <w:numPr>
          <w:ilvl w:val="0"/>
          <w:numId w:val="6"/>
        </w:numPr>
        <w:ind w:left="360"/>
      </w:pPr>
      <w:r>
        <w:t xml:space="preserve">What do you see as the main </w:t>
      </w:r>
      <w:r w:rsidR="008F6944">
        <w:t xml:space="preserve">benefits of a smoke-free </w:t>
      </w:r>
      <w:r>
        <w:t xml:space="preserve">housing policy? </w:t>
      </w:r>
    </w:p>
    <w:p w:rsidR="00805ADF" w:rsidRDefault="00805ADF" w:rsidP="00805ADF"/>
    <w:p w:rsidR="00805ADF" w:rsidRDefault="00805ADF" w:rsidP="00805ADF"/>
    <w:p w:rsidR="00805ADF" w:rsidRDefault="00805ADF" w:rsidP="00805ADF"/>
    <w:p w:rsidR="00805ADF" w:rsidRDefault="00805ADF" w:rsidP="00805ADF"/>
    <w:p w:rsidR="00D603FE" w:rsidRDefault="00D603FE" w:rsidP="00D603FE">
      <w:pPr>
        <w:numPr>
          <w:ilvl w:val="0"/>
          <w:numId w:val="6"/>
        </w:numPr>
        <w:ind w:left="360"/>
      </w:pPr>
      <w:r>
        <w:t>What do you think the barriers and challenges to i</w:t>
      </w:r>
      <w:r w:rsidR="008F6944">
        <w:t xml:space="preserve">mplementing a smoke-free </w:t>
      </w:r>
      <w:r>
        <w:t>housing policy would be? Do you have any suggestions for how to overcome those barriers?</w:t>
      </w:r>
    </w:p>
    <w:p w:rsidR="00D603FE" w:rsidRDefault="00D603FE" w:rsidP="00D603FE"/>
    <w:p w:rsidR="00805ADF" w:rsidRDefault="00805ADF" w:rsidP="00D603FE"/>
    <w:p w:rsidR="00D603FE" w:rsidRDefault="00D603FE" w:rsidP="00D603FE"/>
    <w:p w:rsidR="00D603FE" w:rsidRDefault="00D603FE" w:rsidP="00D603FE"/>
    <w:p w:rsidR="00D603FE" w:rsidRDefault="00D603FE" w:rsidP="00D603FE">
      <w:pPr>
        <w:numPr>
          <w:ilvl w:val="0"/>
          <w:numId w:val="6"/>
        </w:numPr>
        <w:ind w:left="360"/>
      </w:pPr>
      <w:r>
        <w:t xml:space="preserve">Who do you think would be the strongest supporters of such a policy? </w:t>
      </w:r>
    </w:p>
    <w:p w:rsidR="00D603FE" w:rsidRDefault="00D603FE" w:rsidP="00D603FE">
      <w:pPr>
        <w:ind w:left="360"/>
      </w:pPr>
    </w:p>
    <w:p w:rsidR="00D603FE" w:rsidRDefault="00D603FE" w:rsidP="00D603FE">
      <w:pPr>
        <w:ind w:left="360"/>
      </w:pPr>
    </w:p>
    <w:p w:rsidR="00D603FE" w:rsidRDefault="00D603FE" w:rsidP="00D603FE">
      <w:pPr>
        <w:ind w:left="360"/>
      </w:pPr>
    </w:p>
    <w:p w:rsidR="00D603FE" w:rsidRDefault="00D603FE" w:rsidP="00D603FE">
      <w:pPr>
        <w:ind w:left="360"/>
      </w:pPr>
    </w:p>
    <w:p w:rsidR="00D603FE" w:rsidRDefault="00D603FE" w:rsidP="00D603FE">
      <w:pPr>
        <w:numPr>
          <w:ilvl w:val="0"/>
          <w:numId w:val="6"/>
        </w:numPr>
        <w:ind w:left="360"/>
      </w:pPr>
      <w:r>
        <w:t xml:space="preserve">Who do you think would be the strongest opponents? </w:t>
      </w:r>
    </w:p>
    <w:p w:rsidR="007F3F22" w:rsidRPr="0097284C" w:rsidRDefault="007F3F22" w:rsidP="00D603FE">
      <w:pPr>
        <w:tabs>
          <w:tab w:val="left" w:pos="360"/>
        </w:tabs>
        <w:ind w:left="360"/>
      </w:pPr>
    </w:p>
    <w:sectPr w:rsidR="007F3F22" w:rsidRPr="0097284C" w:rsidSect="00624A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E0C3F"/>
    <w:multiLevelType w:val="hybridMultilevel"/>
    <w:tmpl w:val="336C27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EE0765"/>
    <w:multiLevelType w:val="hybridMultilevel"/>
    <w:tmpl w:val="B2ACDF9A"/>
    <w:lvl w:ilvl="0" w:tplc="FFFFFFFF">
      <w:start w:val="1"/>
      <w:numFmt w:val="decimal"/>
      <w:lvlText w:val="%1."/>
      <w:lvlJc w:val="left"/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B7B6A11"/>
    <w:multiLevelType w:val="hybridMultilevel"/>
    <w:tmpl w:val="AE50C950"/>
    <w:lvl w:ilvl="0" w:tplc="7F9E3FA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B4816F3"/>
    <w:multiLevelType w:val="multilevel"/>
    <w:tmpl w:val="BA863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A24831"/>
    <w:multiLevelType w:val="multilevel"/>
    <w:tmpl w:val="336C2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670ABA"/>
    <w:multiLevelType w:val="hybridMultilevel"/>
    <w:tmpl w:val="613E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84C"/>
    <w:rsid w:val="00002842"/>
    <w:rsid w:val="00011973"/>
    <w:rsid w:val="000148B6"/>
    <w:rsid w:val="000248F3"/>
    <w:rsid w:val="00062237"/>
    <w:rsid w:val="000A2584"/>
    <w:rsid w:val="000F339C"/>
    <w:rsid w:val="00114066"/>
    <w:rsid w:val="001167C2"/>
    <w:rsid w:val="00151BCD"/>
    <w:rsid w:val="0017159E"/>
    <w:rsid w:val="00192C80"/>
    <w:rsid w:val="001A19B2"/>
    <w:rsid w:val="001E0DE3"/>
    <w:rsid w:val="001E2FF8"/>
    <w:rsid w:val="002202D6"/>
    <w:rsid w:val="002359D8"/>
    <w:rsid w:val="0030061F"/>
    <w:rsid w:val="00327321"/>
    <w:rsid w:val="00335EB5"/>
    <w:rsid w:val="003549D8"/>
    <w:rsid w:val="003B4B3B"/>
    <w:rsid w:val="003C4CF9"/>
    <w:rsid w:val="003F7566"/>
    <w:rsid w:val="00436371"/>
    <w:rsid w:val="004401D4"/>
    <w:rsid w:val="00464B60"/>
    <w:rsid w:val="004A1E6D"/>
    <w:rsid w:val="005164D3"/>
    <w:rsid w:val="00571655"/>
    <w:rsid w:val="005A5A9E"/>
    <w:rsid w:val="006151BE"/>
    <w:rsid w:val="00624A49"/>
    <w:rsid w:val="00624F19"/>
    <w:rsid w:val="006325F2"/>
    <w:rsid w:val="006438E4"/>
    <w:rsid w:val="00646B3D"/>
    <w:rsid w:val="00673E70"/>
    <w:rsid w:val="00680522"/>
    <w:rsid w:val="00681E5E"/>
    <w:rsid w:val="006938D6"/>
    <w:rsid w:val="00696D91"/>
    <w:rsid w:val="006B08A8"/>
    <w:rsid w:val="006B3C78"/>
    <w:rsid w:val="006C0BAF"/>
    <w:rsid w:val="006D6F15"/>
    <w:rsid w:val="0070348F"/>
    <w:rsid w:val="00725F6C"/>
    <w:rsid w:val="00786A3C"/>
    <w:rsid w:val="007B1C95"/>
    <w:rsid w:val="007F3F22"/>
    <w:rsid w:val="00805ADF"/>
    <w:rsid w:val="0082721A"/>
    <w:rsid w:val="0086253B"/>
    <w:rsid w:val="008647A5"/>
    <w:rsid w:val="00867F21"/>
    <w:rsid w:val="008F09D9"/>
    <w:rsid w:val="008F61E7"/>
    <w:rsid w:val="008F6944"/>
    <w:rsid w:val="00920389"/>
    <w:rsid w:val="00950AFD"/>
    <w:rsid w:val="0097284C"/>
    <w:rsid w:val="00973203"/>
    <w:rsid w:val="009A34A2"/>
    <w:rsid w:val="009A37F9"/>
    <w:rsid w:val="009B0578"/>
    <w:rsid w:val="009E384B"/>
    <w:rsid w:val="00A17748"/>
    <w:rsid w:val="00A3468B"/>
    <w:rsid w:val="00A52447"/>
    <w:rsid w:val="00A91927"/>
    <w:rsid w:val="00AB52D2"/>
    <w:rsid w:val="00AC2C80"/>
    <w:rsid w:val="00AD0C3C"/>
    <w:rsid w:val="00AD19C5"/>
    <w:rsid w:val="00AD6EA4"/>
    <w:rsid w:val="00AF266A"/>
    <w:rsid w:val="00B17C5B"/>
    <w:rsid w:val="00B21D11"/>
    <w:rsid w:val="00BA45D4"/>
    <w:rsid w:val="00BB210D"/>
    <w:rsid w:val="00BF0A49"/>
    <w:rsid w:val="00C038B6"/>
    <w:rsid w:val="00C241BB"/>
    <w:rsid w:val="00C412B5"/>
    <w:rsid w:val="00C4657B"/>
    <w:rsid w:val="00C46953"/>
    <w:rsid w:val="00CA2F9C"/>
    <w:rsid w:val="00CA391B"/>
    <w:rsid w:val="00CA5E58"/>
    <w:rsid w:val="00D02EE9"/>
    <w:rsid w:val="00D26A3F"/>
    <w:rsid w:val="00D37908"/>
    <w:rsid w:val="00D55589"/>
    <w:rsid w:val="00D57CD8"/>
    <w:rsid w:val="00D603FE"/>
    <w:rsid w:val="00DB6668"/>
    <w:rsid w:val="00DD6BE4"/>
    <w:rsid w:val="00E015C1"/>
    <w:rsid w:val="00E362D6"/>
    <w:rsid w:val="00E5498D"/>
    <w:rsid w:val="00E600E1"/>
    <w:rsid w:val="00E743AF"/>
    <w:rsid w:val="00E90D10"/>
    <w:rsid w:val="00EC4344"/>
    <w:rsid w:val="00ED2E23"/>
    <w:rsid w:val="00F16452"/>
    <w:rsid w:val="00F226DC"/>
    <w:rsid w:val="00F423AB"/>
    <w:rsid w:val="00F654B5"/>
    <w:rsid w:val="00F8203E"/>
    <w:rsid w:val="00FA46E0"/>
    <w:rsid w:val="00FA4B32"/>
    <w:rsid w:val="00FC2FC7"/>
    <w:rsid w:val="00FC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4B8EB4-5E7D-4E27-8E32-DB2474432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114066"/>
  </w:style>
  <w:style w:type="paragraph" w:styleId="ListParagraph">
    <w:name w:val="List Paragraph"/>
    <w:basedOn w:val="Normal"/>
    <w:uiPriority w:val="34"/>
    <w:qFormat/>
    <w:rsid w:val="00D603F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Objective 3: Retail Licensing</vt:lpstr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Objective 3: Retail Licensing</dc:title>
  <dc:subject/>
  <dc:creator>Kristi</dc:creator>
  <cp:keywords/>
  <cp:lastModifiedBy>Jayveeritz Bautista</cp:lastModifiedBy>
  <cp:revision>2</cp:revision>
  <cp:lastPrinted>2013-09-12T23:36:00Z</cp:lastPrinted>
  <dcterms:created xsi:type="dcterms:W3CDTF">2018-06-01T18:01:00Z</dcterms:created>
  <dcterms:modified xsi:type="dcterms:W3CDTF">2018-06-01T18:01:00Z</dcterms:modified>
</cp:coreProperties>
</file>