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686E747" w14:textId="77777777" w:rsidR="00267385" w:rsidRPr="00267385" w:rsidRDefault="00267385" w:rsidP="0026738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 w:rsidRPr="00267385">
        <w:rPr>
          <w:rFonts w:ascii="Arial" w:hAnsi="Arial" w:cs="Arial"/>
          <w:b/>
          <w:sz w:val="24"/>
          <w:szCs w:val="24"/>
        </w:rPr>
        <w:t>Yuba County Tobacco Education Program</w:t>
      </w:r>
    </w:p>
    <w:p w14:paraId="0686E748" w14:textId="77777777" w:rsidR="00612F46" w:rsidRDefault="00267385" w:rsidP="0026738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  <w:r w:rsidRPr="00267385">
        <w:rPr>
          <w:rFonts w:ascii="Arial" w:hAnsi="Arial" w:cs="Arial"/>
          <w:b/>
          <w:sz w:val="24"/>
          <w:szCs w:val="24"/>
        </w:rPr>
        <w:t>Smoke-Free Packard Campus Employee Opinion Survey</w:t>
      </w:r>
    </w:p>
    <w:p w14:paraId="0686E749" w14:textId="77777777" w:rsidR="00267385" w:rsidRDefault="00267385" w:rsidP="00267385">
      <w:pPr>
        <w:spacing w:after="0" w:line="240" w:lineRule="auto"/>
        <w:jc w:val="center"/>
        <w:rPr>
          <w:rFonts w:ascii="Arial" w:hAnsi="Arial" w:cs="Arial"/>
          <w:b/>
          <w:sz w:val="24"/>
          <w:szCs w:val="24"/>
        </w:rPr>
      </w:pPr>
    </w:p>
    <w:p w14:paraId="0686E74A" w14:textId="77777777" w:rsidR="00267385" w:rsidRDefault="00267385" w:rsidP="00267385">
      <w:pPr>
        <w:spacing w:after="0" w:line="240" w:lineRule="auto"/>
        <w:jc w:val="center"/>
        <w:rPr>
          <w:rFonts w:ascii="Arial" w:hAnsi="Arial" w:cs="Arial"/>
          <w:i/>
        </w:rPr>
      </w:pPr>
      <w:r w:rsidRPr="00267385">
        <w:rPr>
          <w:rFonts w:ascii="Arial" w:hAnsi="Arial" w:cs="Arial"/>
          <w:i/>
        </w:rPr>
        <w:t xml:space="preserve">Please take a few moments to provide your opinions about a smoke-free Packard Campus. </w:t>
      </w:r>
      <w:r>
        <w:rPr>
          <w:rFonts w:ascii="Arial" w:hAnsi="Arial" w:cs="Arial"/>
          <w:i/>
        </w:rPr>
        <w:t xml:space="preserve">Your responses will remain anonymous. </w:t>
      </w:r>
    </w:p>
    <w:p w14:paraId="0686E74B" w14:textId="77777777" w:rsidR="00267385" w:rsidRDefault="00267385" w:rsidP="00267385">
      <w:pPr>
        <w:spacing w:after="0" w:line="240" w:lineRule="auto"/>
        <w:jc w:val="center"/>
        <w:rPr>
          <w:rFonts w:ascii="Arial" w:hAnsi="Arial" w:cs="Arial"/>
          <w:i/>
        </w:rPr>
      </w:pPr>
    </w:p>
    <w:p w14:paraId="0686E74C" w14:textId="77777777" w:rsidR="00267385" w:rsidRPr="00267385" w:rsidRDefault="00267385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267385">
        <w:rPr>
          <w:rFonts w:ascii="Arial" w:hAnsi="Arial" w:cs="Arial"/>
          <w:sz w:val="24"/>
          <w:szCs w:val="24"/>
        </w:rPr>
        <w:t xml:space="preserve">How supportive are you of a </w:t>
      </w:r>
      <w:r>
        <w:rPr>
          <w:rFonts w:ascii="Arial" w:hAnsi="Arial" w:cs="Arial"/>
          <w:sz w:val="24"/>
          <w:szCs w:val="24"/>
        </w:rPr>
        <w:t>smoke</w:t>
      </w:r>
      <w:r w:rsidRPr="00267385">
        <w:rPr>
          <w:rFonts w:ascii="Arial" w:hAnsi="Arial" w:cs="Arial"/>
          <w:sz w:val="24"/>
          <w:szCs w:val="24"/>
        </w:rPr>
        <w:t xml:space="preserve">-free policy at </w:t>
      </w:r>
      <w:r>
        <w:rPr>
          <w:rFonts w:ascii="Arial" w:hAnsi="Arial" w:cs="Arial"/>
          <w:sz w:val="24"/>
          <w:szCs w:val="24"/>
        </w:rPr>
        <w:t>the Packard Campus</w:t>
      </w:r>
      <w:r w:rsidRPr="00267385">
        <w:rPr>
          <w:rFonts w:ascii="Arial" w:hAnsi="Arial" w:cs="Arial"/>
          <w:sz w:val="24"/>
          <w:szCs w:val="24"/>
        </w:rPr>
        <w:t xml:space="preserve">? </w:t>
      </w:r>
    </w:p>
    <w:p w14:paraId="0686E74D" w14:textId="77777777" w:rsidR="00267385" w:rsidRPr="00267385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s</w:t>
      </w:r>
      <w:r w:rsidR="00267385" w:rsidRPr="00267385">
        <w:rPr>
          <w:rFonts w:ascii="Arial" w:hAnsi="Arial" w:cs="Arial"/>
          <w:sz w:val="24"/>
          <w:szCs w:val="24"/>
        </w:rPr>
        <w:t>upportive</w:t>
      </w:r>
    </w:p>
    <w:p w14:paraId="0686E74E" w14:textId="77777777" w:rsidR="00267385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Somewhat s</w:t>
      </w:r>
      <w:r w:rsidR="00267385" w:rsidRPr="00267385">
        <w:rPr>
          <w:rFonts w:ascii="Arial" w:hAnsi="Arial" w:cs="Arial"/>
          <w:sz w:val="24"/>
          <w:szCs w:val="24"/>
        </w:rPr>
        <w:t>upportive</w:t>
      </w:r>
    </w:p>
    <w:p w14:paraId="0686E74F" w14:textId="77777777" w:rsidR="00267385" w:rsidRPr="00267385" w:rsidRDefault="00267385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Unsure</w:t>
      </w:r>
    </w:p>
    <w:p w14:paraId="0686E750" w14:textId="77777777" w:rsidR="00267385" w:rsidRPr="00267385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Somewhat u</w:t>
      </w:r>
      <w:r w:rsidR="00267385" w:rsidRPr="00267385">
        <w:rPr>
          <w:rFonts w:ascii="Arial" w:hAnsi="Arial" w:cs="Arial"/>
          <w:sz w:val="24"/>
          <w:szCs w:val="24"/>
        </w:rPr>
        <w:t>nsupportive</w:t>
      </w:r>
    </w:p>
    <w:p w14:paraId="0686E751" w14:textId="77777777" w:rsidR="00267385" w:rsidRPr="00267385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Very u</w:t>
      </w:r>
      <w:r w:rsidR="00267385" w:rsidRPr="00267385">
        <w:rPr>
          <w:rFonts w:ascii="Arial" w:hAnsi="Arial" w:cs="Arial"/>
          <w:sz w:val="24"/>
          <w:szCs w:val="24"/>
        </w:rPr>
        <w:t>nsupportive</w:t>
      </w:r>
    </w:p>
    <w:p w14:paraId="0686E752" w14:textId="77777777" w:rsidR="00267385" w:rsidRDefault="00267385" w:rsidP="00727D8A">
      <w:pPr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53" w14:textId="77777777" w:rsidR="00267385" w:rsidRPr="00267385" w:rsidRDefault="00267385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267385">
        <w:rPr>
          <w:rFonts w:ascii="Arial" w:hAnsi="Arial" w:cs="Arial"/>
          <w:sz w:val="24"/>
          <w:szCs w:val="24"/>
        </w:rPr>
        <w:t>Do yo</w:t>
      </w:r>
      <w:r w:rsidR="00476B82">
        <w:rPr>
          <w:rFonts w:ascii="Arial" w:hAnsi="Arial" w:cs="Arial"/>
          <w:sz w:val="24"/>
          <w:szCs w:val="24"/>
        </w:rPr>
        <w:t>u think that exposure to second</w:t>
      </w:r>
      <w:r w:rsidRPr="00267385">
        <w:rPr>
          <w:rFonts w:ascii="Arial" w:hAnsi="Arial" w:cs="Arial"/>
          <w:sz w:val="24"/>
          <w:szCs w:val="24"/>
        </w:rPr>
        <w:t xml:space="preserve">hand smoke is harmful to people’s health? </w:t>
      </w:r>
    </w:p>
    <w:p w14:paraId="0686E754" w14:textId="77777777" w:rsidR="00267385" w:rsidRDefault="00267385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 w:rsidRPr="00267385">
        <w:rPr>
          <w:rFonts w:ascii="Arial" w:hAnsi="Arial" w:cs="Arial"/>
          <w:sz w:val="24"/>
          <w:szCs w:val="24"/>
        </w:rPr>
        <w:t>Yes</w:t>
      </w:r>
    </w:p>
    <w:p w14:paraId="0686E755" w14:textId="77777777" w:rsidR="00267385" w:rsidRPr="00267385" w:rsidRDefault="00267385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Unsure</w:t>
      </w:r>
    </w:p>
    <w:p w14:paraId="0686E756" w14:textId="77777777" w:rsidR="00267385" w:rsidRDefault="00267385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 w:rsidRPr="00267385">
        <w:rPr>
          <w:rFonts w:ascii="Arial" w:hAnsi="Arial" w:cs="Arial"/>
          <w:sz w:val="24"/>
          <w:szCs w:val="24"/>
        </w:rPr>
        <w:t>No</w:t>
      </w:r>
    </w:p>
    <w:p w14:paraId="0686E757" w14:textId="77777777" w:rsidR="00476B82" w:rsidRDefault="00476B82" w:rsidP="00727D8A">
      <w:pPr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58" w14:textId="77777777" w:rsidR="00476B82" w:rsidRDefault="00476B82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Have you ever been bothered by secondhand smoke on the Packard Campus? </w:t>
      </w:r>
    </w:p>
    <w:p w14:paraId="0686E759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</w:t>
      </w:r>
    </w:p>
    <w:p w14:paraId="0686E75A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Unsure</w:t>
      </w:r>
    </w:p>
    <w:p w14:paraId="0686E75B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</w:p>
    <w:p w14:paraId="0686E75C" w14:textId="77777777" w:rsidR="00476B82" w:rsidRDefault="00476B82" w:rsidP="00727D8A">
      <w:pPr>
        <w:pStyle w:val="ListParagraph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5D" w14:textId="77777777" w:rsidR="00476B82" w:rsidRDefault="00476B82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Have you noticed tobacco litter on the Packard Campus? </w:t>
      </w:r>
    </w:p>
    <w:p w14:paraId="0686E75E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</w:t>
      </w:r>
    </w:p>
    <w:p w14:paraId="0686E75F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Unsure</w:t>
      </w:r>
    </w:p>
    <w:p w14:paraId="0686E760" w14:textId="77777777" w:rsidR="00476B82" w:rsidRP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</w:p>
    <w:p w14:paraId="0686E761" w14:textId="77777777" w:rsidR="00267385" w:rsidRDefault="00267385" w:rsidP="00727D8A">
      <w:pPr>
        <w:pStyle w:val="ListParagraph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62" w14:textId="77777777" w:rsidR="00267385" w:rsidRDefault="001520E1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How important is it for you to work in a </w:t>
      </w:r>
      <w:r w:rsidR="00B6400B">
        <w:rPr>
          <w:rFonts w:ascii="Arial" w:hAnsi="Arial" w:cs="Arial"/>
          <w:sz w:val="24"/>
          <w:szCs w:val="24"/>
        </w:rPr>
        <w:t>smoke</w:t>
      </w:r>
      <w:r>
        <w:rPr>
          <w:rFonts w:ascii="Arial" w:hAnsi="Arial" w:cs="Arial"/>
          <w:sz w:val="24"/>
          <w:szCs w:val="24"/>
        </w:rPr>
        <w:t xml:space="preserve">-free workplace? </w:t>
      </w:r>
    </w:p>
    <w:p w14:paraId="0686E763" w14:textId="77777777" w:rsidR="001520E1" w:rsidRPr="00267385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267385">
        <w:rPr>
          <w:rFonts w:ascii="Arial" w:hAnsi="Arial" w:cs="Arial"/>
          <w:sz w:val="24"/>
          <w:szCs w:val="24"/>
        </w:rPr>
        <w:t xml:space="preserve">Very </w:t>
      </w:r>
      <w:r>
        <w:rPr>
          <w:rFonts w:ascii="Arial" w:hAnsi="Arial" w:cs="Arial"/>
          <w:sz w:val="24"/>
          <w:szCs w:val="24"/>
        </w:rPr>
        <w:t>important</w:t>
      </w:r>
    </w:p>
    <w:p w14:paraId="0686E764" w14:textId="77777777" w:rsidR="001520E1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267385">
        <w:rPr>
          <w:rFonts w:ascii="Arial" w:hAnsi="Arial" w:cs="Arial"/>
          <w:sz w:val="24"/>
          <w:szCs w:val="24"/>
        </w:rPr>
        <w:t>Somewhat</w:t>
      </w:r>
      <w:r>
        <w:rPr>
          <w:rFonts w:ascii="Arial" w:hAnsi="Arial" w:cs="Arial"/>
          <w:sz w:val="24"/>
          <w:szCs w:val="24"/>
        </w:rPr>
        <w:t xml:space="preserve"> important</w:t>
      </w:r>
    </w:p>
    <w:p w14:paraId="0686E765" w14:textId="77777777" w:rsidR="001520E1" w:rsidRDefault="001520E1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Not at all important</w:t>
      </w:r>
    </w:p>
    <w:p w14:paraId="0686E766" w14:textId="77777777" w:rsidR="001520E1" w:rsidRDefault="001520E1" w:rsidP="00727D8A">
      <w:pPr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67" w14:textId="77777777" w:rsidR="00EE3ED5" w:rsidRPr="00EE3ED5" w:rsidRDefault="00EE3ED5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Do you currently smoke or use tobacco products</w:t>
      </w:r>
      <w:r w:rsidRPr="00EE3ED5">
        <w:rPr>
          <w:rFonts w:ascii="Arial" w:hAnsi="Arial" w:cs="Arial"/>
          <w:sz w:val="24"/>
          <w:szCs w:val="24"/>
        </w:rPr>
        <w:t>?</w:t>
      </w:r>
    </w:p>
    <w:p w14:paraId="0686E768" w14:textId="77777777" w:rsidR="00EE3ED5" w:rsidRPr="00EE3ED5" w:rsidRDefault="00EE3ED5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EE3ED5">
        <w:rPr>
          <w:rFonts w:ascii="Arial" w:hAnsi="Arial" w:cs="Arial"/>
          <w:sz w:val="24"/>
          <w:szCs w:val="24"/>
        </w:rPr>
        <w:t>Yes, I currently smoke</w:t>
      </w:r>
      <w:r>
        <w:rPr>
          <w:rFonts w:ascii="Arial" w:hAnsi="Arial" w:cs="Arial"/>
          <w:sz w:val="24"/>
          <w:szCs w:val="24"/>
        </w:rPr>
        <w:t xml:space="preserve"> or use tobacco. </w:t>
      </w:r>
    </w:p>
    <w:p w14:paraId="0686E769" w14:textId="77777777" w:rsidR="00EE3ED5" w:rsidRPr="00EE3ED5" w:rsidRDefault="00EE3ED5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No, I used to smoke or use tobacco, but I quit. </w:t>
      </w:r>
    </w:p>
    <w:p w14:paraId="0686E76A" w14:textId="77777777" w:rsidR="00EE3ED5" w:rsidRPr="00EE3ED5" w:rsidRDefault="00EE3ED5" w:rsidP="00727D8A">
      <w:pPr>
        <w:numPr>
          <w:ilvl w:val="1"/>
          <w:numId w:val="1"/>
        </w:numPr>
        <w:tabs>
          <w:tab w:val="clear" w:pos="1440"/>
          <w:tab w:val="num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EE3ED5">
        <w:rPr>
          <w:rFonts w:ascii="Arial" w:hAnsi="Arial" w:cs="Arial"/>
          <w:sz w:val="24"/>
          <w:szCs w:val="24"/>
        </w:rPr>
        <w:t>No</w:t>
      </w:r>
      <w:r>
        <w:rPr>
          <w:rFonts w:ascii="Arial" w:hAnsi="Arial" w:cs="Arial"/>
          <w:sz w:val="24"/>
          <w:szCs w:val="24"/>
        </w:rPr>
        <w:t>,</w:t>
      </w:r>
      <w:r w:rsidRPr="00EE3ED5">
        <w:rPr>
          <w:rFonts w:ascii="Arial" w:hAnsi="Arial" w:cs="Arial"/>
          <w:sz w:val="24"/>
          <w:szCs w:val="24"/>
        </w:rPr>
        <w:t xml:space="preserve"> I have never smoked</w:t>
      </w:r>
      <w:r>
        <w:rPr>
          <w:rFonts w:ascii="Arial" w:hAnsi="Arial" w:cs="Arial"/>
          <w:sz w:val="24"/>
          <w:szCs w:val="24"/>
        </w:rPr>
        <w:t xml:space="preserve">. </w:t>
      </w:r>
    </w:p>
    <w:p w14:paraId="0686E76B" w14:textId="77777777" w:rsidR="00EE3ED5" w:rsidRPr="00EE3ED5" w:rsidRDefault="00EE3ED5" w:rsidP="00727D8A">
      <w:pPr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6C" w14:textId="77777777" w:rsidR="001520E1" w:rsidRDefault="00B6400B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commentRangeStart w:id="1"/>
      <w:r>
        <w:rPr>
          <w:rFonts w:ascii="Arial" w:hAnsi="Arial" w:cs="Arial"/>
          <w:sz w:val="24"/>
          <w:szCs w:val="24"/>
        </w:rPr>
        <w:t xml:space="preserve">If smoking/tobacco use were prohibited at the Packard Campus, how would this affect </w:t>
      </w:r>
      <w:r w:rsidR="00EE3ED5">
        <w:rPr>
          <w:rFonts w:ascii="Arial" w:hAnsi="Arial" w:cs="Arial"/>
          <w:sz w:val="24"/>
          <w:szCs w:val="24"/>
        </w:rPr>
        <w:t xml:space="preserve">your smoking/tobacco use? </w:t>
      </w:r>
      <w:r>
        <w:rPr>
          <w:rFonts w:ascii="Arial" w:hAnsi="Arial" w:cs="Arial"/>
          <w:sz w:val="24"/>
          <w:szCs w:val="24"/>
        </w:rPr>
        <w:t xml:space="preserve"> </w:t>
      </w:r>
    </w:p>
    <w:p w14:paraId="0686E76D" w14:textId="77777777" w:rsidR="00B6400B" w:rsidRDefault="00B6400B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not be affected; I would use the same. </w:t>
      </w:r>
    </w:p>
    <w:p w14:paraId="0686E76E" w14:textId="77777777" w:rsidR="00B6400B" w:rsidRPr="00267385" w:rsidRDefault="00B6400B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use more at home or other places. </w:t>
      </w:r>
    </w:p>
    <w:p w14:paraId="0686E76F" w14:textId="77777777" w:rsidR="00B6400B" w:rsidRPr="00267385" w:rsidRDefault="00B6400B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would try to quit </w:t>
      </w:r>
      <w:r w:rsidR="00EE3ED5">
        <w:rPr>
          <w:rFonts w:ascii="Arial" w:hAnsi="Arial" w:cs="Arial"/>
          <w:sz w:val="24"/>
          <w:szCs w:val="24"/>
        </w:rPr>
        <w:t>smoking/</w:t>
      </w:r>
      <w:r>
        <w:rPr>
          <w:rFonts w:ascii="Arial" w:hAnsi="Arial" w:cs="Arial"/>
          <w:sz w:val="24"/>
          <w:szCs w:val="24"/>
        </w:rPr>
        <w:t xml:space="preserve">using tobacco. </w:t>
      </w:r>
    </w:p>
    <w:p w14:paraId="0686E770" w14:textId="77777777" w:rsidR="00B6400B" w:rsidRPr="00267385" w:rsidRDefault="00B6400B" w:rsidP="00727D8A">
      <w:pPr>
        <w:numPr>
          <w:ilvl w:val="1"/>
          <w:numId w:val="1"/>
        </w:numPr>
        <w:tabs>
          <w:tab w:val="clear" w:pos="1440"/>
          <w:tab w:val="num" w:pos="720"/>
        </w:tabs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I don’t know. </w:t>
      </w:r>
    </w:p>
    <w:p w14:paraId="0686E771" w14:textId="77777777" w:rsidR="00B6400B" w:rsidRPr="001520E1" w:rsidRDefault="00B6400B" w:rsidP="00727D8A">
      <w:pPr>
        <w:pStyle w:val="ListParagraph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72" w14:textId="77777777" w:rsidR="001520E1" w:rsidRDefault="00727D8A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Are you considering quitting </w:t>
      </w:r>
      <w:r w:rsidR="00EE3ED5">
        <w:rPr>
          <w:rFonts w:ascii="Arial" w:hAnsi="Arial" w:cs="Arial"/>
          <w:sz w:val="24"/>
          <w:szCs w:val="24"/>
        </w:rPr>
        <w:t xml:space="preserve">smoking/using tobacco within the next 6 months? </w:t>
      </w:r>
    </w:p>
    <w:p w14:paraId="0686E773" w14:textId="77777777" w:rsidR="00EE3ED5" w:rsidRDefault="00EE3ED5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</w:t>
      </w:r>
    </w:p>
    <w:p w14:paraId="0686E774" w14:textId="77777777" w:rsidR="00EE3ED5" w:rsidRDefault="00EE3ED5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Maybe</w:t>
      </w:r>
    </w:p>
    <w:p w14:paraId="0686E775" w14:textId="77777777" w:rsidR="00EE3ED5" w:rsidRDefault="00EE3ED5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</w:p>
    <w:p w14:paraId="0686E776" w14:textId="77777777" w:rsidR="00EE3ED5" w:rsidRDefault="00EE3ED5" w:rsidP="00727D8A">
      <w:pPr>
        <w:pStyle w:val="ListParagraph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77" w14:textId="77777777" w:rsidR="00EE3ED5" w:rsidRDefault="00EE3ED5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Have you ever quit or tried to quit smoking or using other tobacco products? </w:t>
      </w:r>
    </w:p>
    <w:p w14:paraId="0686E778" w14:textId="77777777" w:rsidR="00EE3ED5" w:rsidRDefault="00EE3ED5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Yes</w:t>
      </w:r>
    </w:p>
    <w:p w14:paraId="0686E779" w14:textId="77777777" w:rsidR="00EE3ED5" w:rsidRDefault="00EE3ED5" w:rsidP="00727D8A">
      <w:pPr>
        <w:pStyle w:val="ListParagraph"/>
        <w:numPr>
          <w:ilvl w:val="1"/>
          <w:numId w:val="2"/>
        </w:numPr>
        <w:spacing w:after="0" w:line="240" w:lineRule="auto"/>
        <w:ind w:left="360" w:firstLine="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No</w:t>
      </w:r>
    </w:p>
    <w:p w14:paraId="0686E77A" w14:textId="77777777" w:rsidR="00EE3ED5" w:rsidRDefault="00EE3ED5" w:rsidP="00727D8A">
      <w:pPr>
        <w:pStyle w:val="ListParagraph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7B" w14:textId="77777777" w:rsidR="00EE3ED5" w:rsidRPr="00476B82" w:rsidRDefault="00EE3ED5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476B82">
        <w:rPr>
          <w:rFonts w:ascii="Arial" w:hAnsi="Arial" w:cs="Arial"/>
          <w:sz w:val="24"/>
          <w:szCs w:val="24"/>
        </w:rPr>
        <w:t xml:space="preserve">What would help you quit </w:t>
      </w:r>
      <w:r w:rsidR="00476B82" w:rsidRPr="00476B82">
        <w:rPr>
          <w:rFonts w:ascii="Arial" w:hAnsi="Arial" w:cs="Arial"/>
          <w:sz w:val="24"/>
          <w:szCs w:val="24"/>
        </w:rPr>
        <w:t>smoking/</w:t>
      </w:r>
      <w:r w:rsidRPr="00476B82">
        <w:rPr>
          <w:rFonts w:ascii="Arial" w:hAnsi="Arial" w:cs="Arial"/>
          <w:sz w:val="24"/>
          <w:szCs w:val="24"/>
        </w:rPr>
        <w:t xml:space="preserve">using tobacco products? </w:t>
      </w:r>
      <w:r w:rsidR="00476B82" w:rsidRPr="00476B82">
        <w:rPr>
          <w:rFonts w:ascii="Arial" w:hAnsi="Arial" w:cs="Arial"/>
          <w:sz w:val="24"/>
          <w:szCs w:val="24"/>
        </w:rPr>
        <w:t>(Check all that apply).</w:t>
      </w:r>
    </w:p>
    <w:p w14:paraId="0686E77C" w14:textId="77777777" w:rsidR="00EE3ED5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Time off to attend cessation classes</w:t>
      </w:r>
    </w:p>
    <w:p w14:paraId="0686E77D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Free cessation services at my workplace during the day</w:t>
      </w:r>
    </w:p>
    <w:p w14:paraId="0686E77E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Free cessation services at my workplace during the evening</w:t>
      </w:r>
    </w:p>
    <w:p w14:paraId="0686E77F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Free nicotine replacement therapy or other medications</w:t>
      </w:r>
    </w:p>
    <w:p w14:paraId="0686E780" w14:textId="77777777" w:rsidR="00476B82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Working at a smoke/tobacco-free campus workplace</w:t>
      </w:r>
    </w:p>
    <w:p w14:paraId="0686E781" w14:textId="77777777" w:rsidR="00727D8A" w:rsidRDefault="00476B82" w:rsidP="00727D8A">
      <w:pPr>
        <w:pStyle w:val="ListParagraph"/>
        <w:numPr>
          <w:ilvl w:val="1"/>
          <w:numId w:val="2"/>
        </w:numPr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Other (please specify) __________________________________</w:t>
      </w:r>
      <w:commentRangeEnd w:id="1"/>
      <w:r>
        <w:rPr>
          <w:rStyle w:val="CommentReference"/>
        </w:rPr>
        <w:commentReference w:id="1"/>
      </w:r>
    </w:p>
    <w:p w14:paraId="0686E782" w14:textId="77777777" w:rsidR="00727D8A" w:rsidRDefault="00727D8A" w:rsidP="00727D8A">
      <w:pPr>
        <w:pStyle w:val="ListParagraph"/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83" w14:textId="77777777" w:rsidR="00727D8A" w:rsidRPr="00727D8A" w:rsidRDefault="00727D8A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What is your gender? </w:t>
      </w:r>
    </w:p>
    <w:p w14:paraId="0686E784" w14:textId="77777777" w:rsidR="00727D8A" w:rsidRPr="00727D8A" w:rsidRDefault="00727D8A" w:rsidP="00727D8A">
      <w:pPr>
        <w:pStyle w:val="ListParagraph"/>
        <w:numPr>
          <w:ilvl w:val="1"/>
          <w:numId w:val="2"/>
        </w:numPr>
        <w:tabs>
          <w:tab w:val="left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Male</w:t>
      </w:r>
      <w:r w:rsidRPr="00727D8A">
        <w:rPr>
          <w:rFonts w:ascii="Arial" w:eastAsia="Times New Roman" w:hAnsi="Arial" w:cs="Arial"/>
          <w:sz w:val="24"/>
          <w:szCs w:val="24"/>
        </w:rPr>
        <w:tab/>
      </w:r>
    </w:p>
    <w:p w14:paraId="0686E785" w14:textId="77777777" w:rsidR="00727D8A" w:rsidRPr="00727D8A" w:rsidRDefault="00727D8A" w:rsidP="00727D8A">
      <w:pPr>
        <w:pStyle w:val="ListParagraph"/>
        <w:numPr>
          <w:ilvl w:val="1"/>
          <w:numId w:val="2"/>
        </w:numPr>
        <w:tabs>
          <w:tab w:val="left" w:pos="108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>
        <w:rPr>
          <w:rFonts w:ascii="Arial" w:eastAsia="Times New Roman" w:hAnsi="Arial" w:cs="Arial"/>
          <w:sz w:val="24"/>
          <w:szCs w:val="24"/>
        </w:rPr>
        <w:t>Female</w:t>
      </w:r>
    </w:p>
    <w:p w14:paraId="0686E786" w14:textId="77777777" w:rsidR="00727D8A" w:rsidRPr="00727D8A" w:rsidRDefault="00727D8A" w:rsidP="00727D8A">
      <w:pPr>
        <w:pStyle w:val="ListParagraph"/>
        <w:tabs>
          <w:tab w:val="left" w:pos="1080"/>
        </w:tabs>
        <w:spacing w:after="0" w:line="240" w:lineRule="auto"/>
        <w:ind w:left="360" w:hanging="360"/>
        <w:rPr>
          <w:rFonts w:ascii="Arial" w:hAnsi="Arial" w:cs="Arial"/>
          <w:sz w:val="24"/>
          <w:szCs w:val="24"/>
        </w:rPr>
      </w:pPr>
    </w:p>
    <w:p w14:paraId="0686E787" w14:textId="77777777" w:rsidR="00727D8A" w:rsidRPr="00727D8A" w:rsidRDefault="00727D8A" w:rsidP="00727D8A">
      <w:pPr>
        <w:pStyle w:val="ListParagraph"/>
        <w:numPr>
          <w:ilvl w:val="0"/>
          <w:numId w:val="2"/>
        </w:numPr>
        <w:tabs>
          <w:tab w:val="left" w:pos="1080"/>
        </w:tabs>
        <w:spacing w:after="0" w:line="240" w:lineRule="auto"/>
        <w:ind w:left="360"/>
        <w:rPr>
          <w:rFonts w:ascii="Arial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What is your age? </w:t>
      </w:r>
    </w:p>
    <w:p w14:paraId="0686E788" w14:textId="77777777" w:rsidR="00727D8A" w:rsidRPr="00727D8A" w:rsidRDefault="00727D8A" w:rsidP="00727D8A">
      <w:pPr>
        <w:pStyle w:val="ListParagraph"/>
        <w:numPr>
          <w:ilvl w:val="1"/>
          <w:numId w:val="2"/>
        </w:numPr>
        <w:tabs>
          <w:tab w:val="left" w:pos="720"/>
        </w:tabs>
        <w:spacing w:after="0" w:line="240" w:lineRule="auto"/>
        <w:ind w:left="720"/>
        <w:rPr>
          <w:rFonts w:ascii="Arial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18-20</w:t>
      </w:r>
    </w:p>
    <w:p w14:paraId="0686E789" w14:textId="77777777" w:rsidR="00727D8A" w:rsidRPr="00727D8A" w:rsidRDefault="00727D8A" w:rsidP="00727D8A">
      <w:pPr>
        <w:numPr>
          <w:ilvl w:val="1"/>
          <w:numId w:val="4"/>
        </w:numPr>
        <w:spacing w:after="0" w:line="240" w:lineRule="auto"/>
        <w:ind w:left="360" w:firstLine="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21-30 </w:t>
      </w:r>
    </w:p>
    <w:p w14:paraId="0686E78A" w14:textId="77777777" w:rsidR="00727D8A" w:rsidRPr="00727D8A" w:rsidRDefault="00727D8A" w:rsidP="00727D8A">
      <w:pPr>
        <w:numPr>
          <w:ilvl w:val="1"/>
          <w:numId w:val="4"/>
        </w:numPr>
        <w:spacing w:after="0" w:line="240" w:lineRule="auto"/>
        <w:ind w:left="360" w:firstLine="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31-40 </w:t>
      </w:r>
    </w:p>
    <w:p w14:paraId="0686E78B" w14:textId="77777777" w:rsidR="00727D8A" w:rsidRPr="00727D8A" w:rsidRDefault="00727D8A" w:rsidP="00727D8A">
      <w:pPr>
        <w:numPr>
          <w:ilvl w:val="1"/>
          <w:numId w:val="4"/>
        </w:numPr>
        <w:spacing w:after="0" w:line="240" w:lineRule="auto"/>
        <w:ind w:left="360" w:firstLine="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41-50 </w:t>
      </w:r>
    </w:p>
    <w:p w14:paraId="0686E78C" w14:textId="77777777" w:rsidR="00727D8A" w:rsidRPr="00727D8A" w:rsidRDefault="00727D8A" w:rsidP="00727D8A">
      <w:pPr>
        <w:numPr>
          <w:ilvl w:val="1"/>
          <w:numId w:val="4"/>
        </w:numPr>
        <w:spacing w:after="0" w:line="240" w:lineRule="auto"/>
        <w:ind w:left="360" w:firstLine="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51-60 </w:t>
      </w:r>
    </w:p>
    <w:p w14:paraId="0686E78D" w14:textId="77777777" w:rsidR="00727D8A" w:rsidRPr="00727D8A" w:rsidRDefault="00727D8A" w:rsidP="00727D8A">
      <w:pPr>
        <w:numPr>
          <w:ilvl w:val="1"/>
          <w:numId w:val="4"/>
        </w:numPr>
        <w:spacing w:after="0" w:line="240" w:lineRule="auto"/>
        <w:ind w:left="360" w:firstLine="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61-70 </w:t>
      </w:r>
    </w:p>
    <w:p w14:paraId="0686E78E" w14:textId="77777777" w:rsidR="00727D8A" w:rsidRDefault="00727D8A" w:rsidP="00727D8A">
      <w:pPr>
        <w:numPr>
          <w:ilvl w:val="1"/>
          <w:numId w:val="4"/>
        </w:numPr>
        <w:spacing w:after="0" w:line="240" w:lineRule="auto"/>
        <w:ind w:left="360" w:firstLine="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71+</w:t>
      </w:r>
    </w:p>
    <w:p w14:paraId="0686E78F" w14:textId="77777777" w:rsidR="00727D8A" w:rsidRDefault="00727D8A" w:rsidP="00256076">
      <w:pPr>
        <w:spacing w:after="0" w:line="240" w:lineRule="auto"/>
        <w:ind w:left="360"/>
        <w:contextualSpacing/>
        <w:rPr>
          <w:rFonts w:ascii="Arial" w:eastAsia="Times New Roman" w:hAnsi="Arial" w:cs="Arial"/>
          <w:sz w:val="24"/>
          <w:szCs w:val="24"/>
        </w:rPr>
      </w:pPr>
    </w:p>
    <w:p w14:paraId="0686E790" w14:textId="77777777" w:rsidR="00727D8A" w:rsidRPr="00727D8A" w:rsidRDefault="00727D8A" w:rsidP="00727D8A">
      <w:pPr>
        <w:pStyle w:val="ListParagraph"/>
        <w:numPr>
          <w:ilvl w:val="0"/>
          <w:numId w:val="2"/>
        </w:numPr>
        <w:spacing w:after="0" w:line="240" w:lineRule="auto"/>
        <w:ind w:left="360"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Which of the following best describes you? </w:t>
      </w:r>
    </w:p>
    <w:p w14:paraId="0686E791" w14:textId="77777777" w:rsidR="00727D8A" w:rsidRPr="00727D8A" w:rsidRDefault="00727D8A" w:rsidP="00256076">
      <w:pPr>
        <w:numPr>
          <w:ilvl w:val="1"/>
          <w:numId w:val="7"/>
        </w:num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African American</w:t>
      </w:r>
      <w:r w:rsidRPr="00727D8A">
        <w:rPr>
          <w:rFonts w:ascii="Arial" w:eastAsia="Times New Roman" w:hAnsi="Arial" w:cs="Arial"/>
          <w:sz w:val="24"/>
          <w:szCs w:val="24"/>
        </w:rPr>
        <w:tab/>
      </w:r>
    </w:p>
    <w:p w14:paraId="0686E792" w14:textId="77777777" w:rsidR="00727D8A" w:rsidRPr="00727D8A" w:rsidRDefault="00727D8A" w:rsidP="00256076">
      <w:pPr>
        <w:numPr>
          <w:ilvl w:val="1"/>
          <w:numId w:val="7"/>
        </w:num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Asian/Pacific Islander</w:t>
      </w:r>
    </w:p>
    <w:p w14:paraId="0686E793" w14:textId="77777777" w:rsidR="00727D8A" w:rsidRPr="00727D8A" w:rsidRDefault="00727D8A" w:rsidP="00256076">
      <w:pPr>
        <w:numPr>
          <w:ilvl w:val="1"/>
          <w:numId w:val="7"/>
        </w:num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Hispanic </w:t>
      </w:r>
      <w:r w:rsidRPr="00727D8A">
        <w:rPr>
          <w:rFonts w:ascii="Arial" w:eastAsia="Times New Roman" w:hAnsi="Arial" w:cs="Arial"/>
          <w:sz w:val="24"/>
          <w:szCs w:val="24"/>
        </w:rPr>
        <w:tab/>
      </w:r>
    </w:p>
    <w:p w14:paraId="0686E794" w14:textId="77777777" w:rsidR="00727D8A" w:rsidRPr="00727D8A" w:rsidRDefault="00727D8A" w:rsidP="00256076">
      <w:pPr>
        <w:numPr>
          <w:ilvl w:val="1"/>
          <w:numId w:val="7"/>
        </w:num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Native American</w:t>
      </w:r>
    </w:p>
    <w:p w14:paraId="0686E795" w14:textId="77777777" w:rsidR="00727D8A" w:rsidRPr="00727D8A" w:rsidRDefault="00727D8A" w:rsidP="00256076">
      <w:pPr>
        <w:numPr>
          <w:ilvl w:val="1"/>
          <w:numId w:val="7"/>
        </w:num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 xml:space="preserve">White/Non-Hispanic </w:t>
      </w:r>
      <w:r w:rsidRPr="00727D8A">
        <w:rPr>
          <w:rFonts w:ascii="Arial" w:eastAsia="Times New Roman" w:hAnsi="Arial" w:cs="Arial"/>
          <w:sz w:val="24"/>
          <w:szCs w:val="24"/>
        </w:rPr>
        <w:tab/>
      </w:r>
    </w:p>
    <w:p w14:paraId="0686E796" w14:textId="77777777" w:rsidR="00727D8A" w:rsidRPr="00727D8A" w:rsidRDefault="00727D8A" w:rsidP="00256076">
      <w:pPr>
        <w:numPr>
          <w:ilvl w:val="1"/>
          <w:numId w:val="7"/>
        </w:numPr>
        <w:spacing w:after="0" w:line="240" w:lineRule="auto"/>
        <w:ind w:left="720"/>
        <w:contextualSpacing/>
        <w:rPr>
          <w:rFonts w:ascii="Arial" w:eastAsia="Times New Roman" w:hAnsi="Arial" w:cs="Arial"/>
          <w:sz w:val="24"/>
          <w:szCs w:val="24"/>
        </w:rPr>
      </w:pPr>
      <w:r w:rsidRPr="00727D8A">
        <w:rPr>
          <w:rFonts w:ascii="Arial" w:eastAsia="Times New Roman" w:hAnsi="Arial" w:cs="Arial"/>
          <w:sz w:val="24"/>
          <w:szCs w:val="24"/>
        </w:rPr>
        <w:t>Other______________</w:t>
      </w:r>
    </w:p>
    <w:p w14:paraId="0686E797" w14:textId="77777777" w:rsidR="00727D8A" w:rsidRPr="00727D8A" w:rsidRDefault="00727D8A" w:rsidP="00727D8A">
      <w:pPr>
        <w:spacing w:after="0" w:line="240" w:lineRule="auto"/>
        <w:ind w:left="360" w:hanging="360"/>
        <w:rPr>
          <w:rFonts w:ascii="Arial" w:eastAsia="Times New Roman" w:hAnsi="Arial" w:cs="Arial"/>
          <w:sz w:val="24"/>
          <w:szCs w:val="24"/>
        </w:rPr>
      </w:pPr>
    </w:p>
    <w:p w14:paraId="0686E798" w14:textId="77777777" w:rsidR="00727D8A" w:rsidRPr="00727D8A" w:rsidRDefault="00727D8A" w:rsidP="00727D8A">
      <w:pPr>
        <w:spacing w:after="0" w:line="240" w:lineRule="auto"/>
        <w:rPr>
          <w:rFonts w:ascii="Arial" w:eastAsia="Times New Roman" w:hAnsi="Arial" w:cs="Arial"/>
          <w:sz w:val="24"/>
          <w:szCs w:val="24"/>
        </w:rPr>
      </w:pPr>
    </w:p>
    <w:p w14:paraId="0686E799" w14:textId="77777777" w:rsidR="00727D8A" w:rsidRPr="00727D8A" w:rsidRDefault="00727D8A" w:rsidP="00727D8A">
      <w:pPr>
        <w:spacing w:after="0" w:line="240" w:lineRule="auto"/>
        <w:jc w:val="center"/>
        <w:rPr>
          <w:rFonts w:ascii="Arial" w:eastAsia="Times New Roman" w:hAnsi="Arial" w:cs="Arial"/>
          <w:b/>
          <w:i/>
          <w:sz w:val="24"/>
          <w:szCs w:val="24"/>
        </w:rPr>
      </w:pPr>
      <w:r w:rsidRPr="00727D8A">
        <w:rPr>
          <w:rFonts w:ascii="Arial" w:eastAsia="Times New Roman" w:hAnsi="Arial" w:cs="Arial"/>
          <w:b/>
          <w:i/>
          <w:sz w:val="24"/>
          <w:szCs w:val="24"/>
        </w:rPr>
        <w:t xml:space="preserve">Thank you for taking the time to complete this survey. </w:t>
      </w:r>
    </w:p>
    <w:p w14:paraId="0686E79A" w14:textId="77777777" w:rsidR="00476B82" w:rsidRPr="00476B82" w:rsidRDefault="00476B82" w:rsidP="00476B82">
      <w:pPr>
        <w:spacing w:after="0" w:line="240" w:lineRule="auto"/>
        <w:rPr>
          <w:rFonts w:ascii="Arial" w:hAnsi="Arial" w:cs="Arial"/>
          <w:sz w:val="24"/>
          <w:szCs w:val="24"/>
        </w:rPr>
      </w:pPr>
    </w:p>
    <w:sectPr w:rsidR="00476B82" w:rsidRPr="00476B8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comment w:id="1" w:author="Kristi" w:date="2014-11-30T22:56:00Z" w:initials="K">
    <w:p w14:paraId="0686E79B" w14:textId="32A3C762" w:rsidR="00476B82" w:rsidRDefault="00476B82">
      <w:pPr>
        <w:pStyle w:val="CommentText"/>
      </w:pPr>
      <w:r>
        <w:rPr>
          <w:rStyle w:val="CommentReference"/>
        </w:rPr>
        <w:annotationRef/>
      </w:r>
      <w:r>
        <w:t>Questions for</w:t>
      </w:r>
      <w:r w:rsidR="00C369FF">
        <w:t xml:space="preserve"> current smokers/tobacco users using Survey Analytics skip logic. 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0686E79B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686E79B" w16cid:durableId="1EB92B40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96AD6"/>
    <w:multiLevelType w:val="hybridMultilevel"/>
    <w:tmpl w:val="8B54ABA8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64A156">
      <w:start w:val="1"/>
      <w:numFmt w:val="bullet"/>
      <w:lvlText w:val="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4927013"/>
    <w:multiLevelType w:val="hybridMultilevel"/>
    <w:tmpl w:val="D0AE5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7670F0"/>
    <w:multiLevelType w:val="hybridMultilevel"/>
    <w:tmpl w:val="024EE7A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D493FA1"/>
    <w:multiLevelType w:val="hybridMultilevel"/>
    <w:tmpl w:val="B60C9E5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C64A156">
      <w:start w:val="1"/>
      <w:numFmt w:val="bullet"/>
      <w:lvlText w:val=""/>
      <w:lvlJc w:val="left"/>
      <w:pPr>
        <w:ind w:left="1440" w:hanging="360"/>
      </w:pPr>
      <w:rPr>
        <w:rFonts w:ascii="Wingdings" w:eastAsia="Times New Roman" w:hAnsi="Wingdings"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D6F4E27"/>
    <w:multiLevelType w:val="hybridMultilevel"/>
    <w:tmpl w:val="97041F6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79A079A0">
      <w:start w:val="1"/>
      <w:numFmt w:val="bullet"/>
      <w:lvlText w:val=""/>
      <w:lvlJc w:val="left"/>
      <w:pPr>
        <w:ind w:left="108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2327106"/>
    <w:multiLevelType w:val="hybridMultilevel"/>
    <w:tmpl w:val="ACC0AD0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C64A156">
      <w:start w:val="1"/>
      <w:numFmt w:val="bullet"/>
      <w:lvlText w:val="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9996D97"/>
    <w:multiLevelType w:val="hybridMultilevel"/>
    <w:tmpl w:val="F8BE2FE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C64A156">
      <w:start w:val="1"/>
      <w:numFmt w:val="bullet"/>
      <w:lvlText w:val=""/>
      <w:lvlJc w:val="left"/>
      <w:pPr>
        <w:ind w:left="1080" w:hanging="360"/>
      </w:pPr>
      <w:rPr>
        <w:rFonts w:ascii="Wingdings" w:eastAsia="Times New Roman" w:hAnsi="Wingdings" w:cs="Times New Roman" w:hint="default"/>
      </w:r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7385"/>
    <w:rsid w:val="00007025"/>
    <w:rsid w:val="0001631A"/>
    <w:rsid w:val="00040BEF"/>
    <w:rsid w:val="000434FF"/>
    <w:rsid w:val="00043783"/>
    <w:rsid w:val="00047291"/>
    <w:rsid w:val="00055D74"/>
    <w:rsid w:val="00057DDB"/>
    <w:rsid w:val="000B7CBD"/>
    <w:rsid w:val="000E345F"/>
    <w:rsid w:val="000F233D"/>
    <w:rsid w:val="001040A7"/>
    <w:rsid w:val="00135B17"/>
    <w:rsid w:val="00151BEF"/>
    <w:rsid w:val="001520E1"/>
    <w:rsid w:val="00155EDC"/>
    <w:rsid w:val="001825F5"/>
    <w:rsid w:val="00182E6E"/>
    <w:rsid w:val="00184135"/>
    <w:rsid w:val="00185F4D"/>
    <w:rsid w:val="0019067F"/>
    <w:rsid w:val="0019582F"/>
    <w:rsid w:val="001B3886"/>
    <w:rsid w:val="001C6C86"/>
    <w:rsid w:val="001D1CCD"/>
    <w:rsid w:val="001D7BEF"/>
    <w:rsid w:val="001E4940"/>
    <w:rsid w:val="001E72E9"/>
    <w:rsid w:val="002348D2"/>
    <w:rsid w:val="00255CC4"/>
    <w:rsid w:val="00256076"/>
    <w:rsid w:val="00267385"/>
    <w:rsid w:val="002A0B53"/>
    <w:rsid w:val="002A4D0B"/>
    <w:rsid w:val="002C5325"/>
    <w:rsid w:val="002C67E7"/>
    <w:rsid w:val="002E5C0F"/>
    <w:rsid w:val="002F3937"/>
    <w:rsid w:val="002F71C2"/>
    <w:rsid w:val="00306455"/>
    <w:rsid w:val="00311082"/>
    <w:rsid w:val="0031238D"/>
    <w:rsid w:val="0033129D"/>
    <w:rsid w:val="00332B7E"/>
    <w:rsid w:val="00335804"/>
    <w:rsid w:val="003447E1"/>
    <w:rsid w:val="0035059C"/>
    <w:rsid w:val="003620CA"/>
    <w:rsid w:val="00372261"/>
    <w:rsid w:val="00383C7F"/>
    <w:rsid w:val="003A1435"/>
    <w:rsid w:val="003A283C"/>
    <w:rsid w:val="003E2542"/>
    <w:rsid w:val="003E5AD9"/>
    <w:rsid w:val="003E7D37"/>
    <w:rsid w:val="003F251F"/>
    <w:rsid w:val="003F3970"/>
    <w:rsid w:val="003F4528"/>
    <w:rsid w:val="00476B82"/>
    <w:rsid w:val="00481097"/>
    <w:rsid w:val="00497162"/>
    <w:rsid w:val="004A563E"/>
    <w:rsid w:val="004B3DE0"/>
    <w:rsid w:val="004B432F"/>
    <w:rsid w:val="004B44CC"/>
    <w:rsid w:val="004D23F6"/>
    <w:rsid w:val="004E002A"/>
    <w:rsid w:val="005719B4"/>
    <w:rsid w:val="00581EC7"/>
    <w:rsid w:val="00594FC9"/>
    <w:rsid w:val="005A6A18"/>
    <w:rsid w:val="005D4E24"/>
    <w:rsid w:val="00604121"/>
    <w:rsid w:val="00612F46"/>
    <w:rsid w:val="006346BC"/>
    <w:rsid w:val="00640453"/>
    <w:rsid w:val="00661C5E"/>
    <w:rsid w:val="00690027"/>
    <w:rsid w:val="00693557"/>
    <w:rsid w:val="006B7482"/>
    <w:rsid w:val="006D4446"/>
    <w:rsid w:val="006F5513"/>
    <w:rsid w:val="00705661"/>
    <w:rsid w:val="007071AF"/>
    <w:rsid w:val="00722790"/>
    <w:rsid w:val="00727D8A"/>
    <w:rsid w:val="00731E23"/>
    <w:rsid w:val="00737B2D"/>
    <w:rsid w:val="0074462A"/>
    <w:rsid w:val="0076303D"/>
    <w:rsid w:val="0077622F"/>
    <w:rsid w:val="0078503F"/>
    <w:rsid w:val="00786C14"/>
    <w:rsid w:val="00787647"/>
    <w:rsid w:val="007A7CAE"/>
    <w:rsid w:val="007B4A73"/>
    <w:rsid w:val="007C1A3A"/>
    <w:rsid w:val="007D0BC9"/>
    <w:rsid w:val="007D1DCD"/>
    <w:rsid w:val="007D4ECF"/>
    <w:rsid w:val="00810B38"/>
    <w:rsid w:val="00820FB7"/>
    <w:rsid w:val="00834F1E"/>
    <w:rsid w:val="00850845"/>
    <w:rsid w:val="0085656A"/>
    <w:rsid w:val="0085691E"/>
    <w:rsid w:val="00882CBC"/>
    <w:rsid w:val="00884469"/>
    <w:rsid w:val="00891DB9"/>
    <w:rsid w:val="008A24C2"/>
    <w:rsid w:val="008A726C"/>
    <w:rsid w:val="008C2B8F"/>
    <w:rsid w:val="008D30BE"/>
    <w:rsid w:val="008D314A"/>
    <w:rsid w:val="008D3F9D"/>
    <w:rsid w:val="008E060E"/>
    <w:rsid w:val="009022A9"/>
    <w:rsid w:val="00917864"/>
    <w:rsid w:val="00920EE4"/>
    <w:rsid w:val="00930B93"/>
    <w:rsid w:val="00960C21"/>
    <w:rsid w:val="009638EA"/>
    <w:rsid w:val="009B0EBC"/>
    <w:rsid w:val="009B58C5"/>
    <w:rsid w:val="009C0D18"/>
    <w:rsid w:val="009E375D"/>
    <w:rsid w:val="009F3ACB"/>
    <w:rsid w:val="009F717B"/>
    <w:rsid w:val="00A23BAF"/>
    <w:rsid w:val="00A31F40"/>
    <w:rsid w:val="00A33AE3"/>
    <w:rsid w:val="00A46651"/>
    <w:rsid w:val="00A5063F"/>
    <w:rsid w:val="00A50B17"/>
    <w:rsid w:val="00A5290F"/>
    <w:rsid w:val="00A71D62"/>
    <w:rsid w:val="00A7448A"/>
    <w:rsid w:val="00AA453A"/>
    <w:rsid w:val="00AD7F8C"/>
    <w:rsid w:val="00AE74F6"/>
    <w:rsid w:val="00AF6232"/>
    <w:rsid w:val="00B05F38"/>
    <w:rsid w:val="00B5156D"/>
    <w:rsid w:val="00B55FC0"/>
    <w:rsid w:val="00B605F7"/>
    <w:rsid w:val="00B6400B"/>
    <w:rsid w:val="00B71420"/>
    <w:rsid w:val="00B71E49"/>
    <w:rsid w:val="00B84DDE"/>
    <w:rsid w:val="00B92343"/>
    <w:rsid w:val="00BD689F"/>
    <w:rsid w:val="00C00B74"/>
    <w:rsid w:val="00C2428A"/>
    <w:rsid w:val="00C26F27"/>
    <w:rsid w:val="00C3256E"/>
    <w:rsid w:val="00C369FF"/>
    <w:rsid w:val="00C61FE4"/>
    <w:rsid w:val="00C76BBC"/>
    <w:rsid w:val="00C9743F"/>
    <w:rsid w:val="00CE4262"/>
    <w:rsid w:val="00CF1270"/>
    <w:rsid w:val="00CF28E9"/>
    <w:rsid w:val="00D00CDF"/>
    <w:rsid w:val="00D03409"/>
    <w:rsid w:val="00D1170C"/>
    <w:rsid w:val="00D12842"/>
    <w:rsid w:val="00D24C32"/>
    <w:rsid w:val="00D2542B"/>
    <w:rsid w:val="00D32287"/>
    <w:rsid w:val="00D41337"/>
    <w:rsid w:val="00D4576F"/>
    <w:rsid w:val="00D52384"/>
    <w:rsid w:val="00D63499"/>
    <w:rsid w:val="00D647CD"/>
    <w:rsid w:val="00D67366"/>
    <w:rsid w:val="00DA205A"/>
    <w:rsid w:val="00DE3B2B"/>
    <w:rsid w:val="00E028DA"/>
    <w:rsid w:val="00E126BD"/>
    <w:rsid w:val="00E1402F"/>
    <w:rsid w:val="00E66749"/>
    <w:rsid w:val="00E82565"/>
    <w:rsid w:val="00EA0132"/>
    <w:rsid w:val="00EB6FC8"/>
    <w:rsid w:val="00ED48CB"/>
    <w:rsid w:val="00EE3ED5"/>
    <w:rsid w:val="00EF0F6F"/>
    <w:rsid w:val="00F072F4"/>
    <w:rsid w:val="00F173F5"/>
    <w:rsid w:val="00F3544A"/>
    <w:rsid w:val="00F40C85"/>
    <w:rsid w:val="00F44D3F"/>
    <w:rsid w:val="00F4533C"/>
    <w:rsid w:val="00F660E5"/>
    <w:rsid w:val="00F7299D"/>
    <w:rsid w:val="00F76BAC"/>
    <w:rsid w:val="00F87D06"/>
    <w:rsid w:val="00F93DEC"/>
    <w:rsid w:val="00FB41D3"/>
    <w:rsid w:val="00FC1FFB"/>
    <w:rsid w:val="00FC5DBE"/>
    <w:rsid w:val="00FD33C2"/>
    <w:rsid w:val="00FD5479"/>
    <w:rsid w:val="00FE5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686E747"/>
  <w15:docId w15:val="{A09FB083-A044-40D6-9D7E-9A1F3442D6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67385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EE3ED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E3ED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E3ED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3ED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3ED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3E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3E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microsoft.com/office/2016/09/relationships/commentsIds" Target="commentsId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11/relationships/commentsExtended" Target="commentsExtended.xml"/><Relationship Id="rId5" Type="http://schemas.openxmlformats.org/officeDocument/2006/relationships/comments" Target="commen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306</Words>
  <Characters>1749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Kristi</dc:creator>
  <cp:lastModifiedBy>Jayveeritz Bautista</cp:lastModifiedBy>
  <cp:revision>2</cp:revision>
  <dcterms:created xsi:type="dcterms:W3CDTF">2018-05-30T20:55:00Z</dcterms:created>
  <dcterms:modified xsi:type="dcterms:W3CDTF">2018-05-30T20:55:00Z</dcterms:modified>
</cp:coreProperties>
</file>