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D6E5F" w14:textId="30117A52" w:rsidR="00F35779" w:rsidRPr="00477942" w:rsidRDefault="005176A6" w:rsidP="78D44AFA">
      <w:pPr>
        <w:spacing w:before="480" w:after="480"/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477942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Draft Smoke-Free Outdoor Recreational Area: Public Intercept Survey</w:t>
      </w:r>
    </w:p>
    <w:p w14:paraId="51BF01C9" w14:textId="5D661404" w:rsidR="00F35779" w:rsidRPr="00477942" w:rsidRDefault="78D44AFA" w:rsidP="78D44AFA">
      <w:pPr>
        <w:rPr>
          <w:rFonts w:eastAsia="Times New Roman"/>
        </w:rPr>
      </w:pPr>
      <w:r w:rsidRPr="00477942">
        <w:rPr>
          <w:rFonts w:eastAsia="Times New Roman"/>
          <w:i/>
          <w:iCs/>
        </w:rPr>
        <w:t xml:space="preserve">[Intro statement] </w:t>
      </w:r>
    </w:p>
    <w:p w14:paraId="112319F7" w14:textId="657C07C3" w:rsidR="00F35779" w:rsidRPr="00477942" w:rsidRDefault="78D44AFA" w:rsidP="78D44AFA">
      <w:pPr>
        <w:rPr>
          <w:rFonts w:eastAsia="Times New Roman"/>
        </w:rPr>
      </w:pPr>
      <w:r w:rsidRPr="00477942">
        <w:rPr>
          <w:rFonts w:eastAsia="Times New Roman"/>
          <w:i/>
          <w:iCs/>
        </w:rPr>
        <w:t xml:space="preserve">The [County Health Dept.] is surveying local residents about [topic]. We would like to [invite to participate]. This will help us in understanding [topic-more specific]. Your responses are completely anonymous. [Thank </w:t>
      </w:r>
      <w:proofErr w:type="gramStart"/>
      <w:r w:rsidRPr="00477942">
        <w:rPr>
          <w:rFonts w:eastAsia="Times New Roman"/>
          <w:i/>
          <w:iCs/>
        </w:rPr>
        <w:t>you statement</w:t>
      </w:r>
      <w:proofErr w:type="gramEnd"/>
      <w:r w:rsidRPr="00477942">
        <w:rPr>
          <w:rFonts w:eastAsia="Times New Roman"/>
          <w:i/>
          <w:iCs/>
        </w:rPr>
        <w:t>].</w:t>
      </w:r>
    </w:p>
    <w:p w14:paraId="0B1A34B4" w14:textId="77777777" w:rsidR="005608A3" w:rsidRPr="00477942" w:rsidRDefault="005608A3" w:rsidP="00A00126">
      <w:pPr>
        <w:rPr>
          <w:i/>
        </w:rPr>
      </w:pPr>
    </w:p>
    <w:p w14:paraId="79507357" w14:textId="77777777" w:rsidR="000619DF" w:rsidRPr="00477942" w:rsidRDefault="000619DF" w:rsidP="000619DF">
      <w:pPr>
        <w:pStyle w:val="ListParagraph"/>
        <w:numPr>
          <w:ilvl w:val="0"/>
          <w:numId w:val="12"/>
        </w:numPr>
        <w:spacing w:after="120" w:line="240" w:lineRule="auto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How often do you visit parks?</w:t>
      </w:r>
    </w:p>
    <w:p w14:paraId="1E65CA84" w14:textId="77777777" w:rsidR="000619DF" w:rsidRPr="00477942" w:rsidRDefault="000619DF" w:rsidP="000619DF">
      <w:pPr>
        <w:pStyle w:val="ListParagraph"/>
        <w:numPr>
          <w:ilvl w:val="1"/>
          <w:numId w:val="12"/>
        </w:numPr>
        <w:spacing w:line="240" w:lineRule="auto"/>
        <w:rPr>
          <w:rFonts w:ascii="Times New Roman" w:hAnsi="Times New Roman"/>
        </w:rPr>
      </w:pPr>
      <w:r w:rsidRPr="00477942">
        <w:rPr>
          <w:rFonts w:ascii="Times New Roman" w:hAnsi="Times New Roman"/>
        </w:rPr>
        <w:t>Never</w:t>
      </w:r>
    </w:p>
    <w:p w14:paraId="4216F1CF" w14:textId="77777777" w:rsidR="000619DF" w:rsidRPr="00477942" w:rsidRDefault="000619DF" w:rsidP="000619DF">
      <w:pPr>
        <w:pStyle w:val="ListParagraph"/>
        <w:numPr>
          <w:ilvl w:val="1"/>
          <w:numId w:val="12"/>
        </w:numPr>
        <w:spacing w:line="240" w:lineRule="auto"/>
        <w:rPr>
          <w:rFonts w:ascii="Times New Roman" w:hAnsi="Times New Roman"/>
        </w:rPr>
      </w:pPr>
      <w:r w:rsidRPr="00477942">
        <w:rPr>
          <w:rFonts w:ascii="Times New Roman" w:hAnsi="Times New Roman"/>
        </w:rPr>
        <w:t>Rarely</w:t>
      </w:r>
    </w:p>
    <w:p w14:paraId="05477376" w14:textId="77777777" w:rsidR="000619DF" w:rsidRPr="00477942" w:rsidRDefault="000619DF" w:rsidP="000619DF">
      <w:pPr>
        <w:pStyle w:val="ListParagraph"/>
        <w:numPr>
          <w:ilvl w:val="1"/>
          <w:numId w:val="12"/>
        </w:numPr>
        <w:spacing w:line="240" w:lineRule="auto"/>
        <w:rPr>
          <w:rFonts w:ascii="Times New Roman" w:hAnsi="Times New Roman"/>
        </w:rPr>
      </w:pPr>
      <w:r w:rsidRPr="00477942">
        <w:rPr>
          <w:rFonts w:ascii="Times New Roman" w:hAnsi="Times New Roman"/>
        </w:rPr>
        <w:t>Occasionally</w:t>
      </w:r>
    </w:p>
    <w:p w14:paraId="21252081" w14:textId="77777777" w:rsidR="000619DF" w:rsidRPr="00477942" w:rsidRDefault="000619DF" w:rsidP="000619DF">
      <w:pPr>
        <w:pStyle w:val="ListParagraph"/>
        <w:numPr>
          <w:ilvl w:val="1"/>
          <w:numId w:val="12"/>
        </w:numPr>
        <w:spacing w:line="240" w:lineRule="auto"/>
        <w:rPr>
          <w:rFonts w:ascii="Times New Roman" w:hAnsi="Times New Roman"/>
        </w:rPr>
      </w:pPr>
      <w:r w:rsidRPr="00477942">
        <w:rPr>
          <w:rFonts w:ascii="Times New Roman" w:hAnsi="Times New Roman"/>
        </w:rPr>
        <w:t>Often</w:t>
      </w:r>
    </w:p>
    <w:p w14:paraId="785BEAED" w14:textId="474D444A" w:rsidR="000619DF" w:rsidRPr="000619DF" w:rsidRDefault="000619DF" w:rsidP="000619DF">
      <w:pPr>
        <w:pStyle w:val="ListParagraph"/>
        <w:numPr>
          <w:ilvl w:val="1"/>
          <w:numId w:val="12"/>
        </w:numPr>
        <w:spacing w:after="240" w:line="240" w:lineRule="auto"/>
        <w:ind w:left="835" w:hanging="475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Very often</w:t>
      </w:r>
    </w:p>
    <w:p w14:paraId="3FC3C1C5" w14:textId="410BAF96" w:rsidR="005608A3" w:rsidRPr="00477942" w:rsidRDefault="37BA96F0" w:rsidP="00477942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szCs w:val="24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Is tobacco litter (cigarette butts) a problem in our parks?  </w:t>
      </w:r>
    </w:p>
    <w:p w14:paraId="5AF81A5D" w14:textId="25D0EC61" w:rsidR="005608A3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Yes</w:t>
      </w:r>
    </w:p>
    <w:p w14:paraId="7B184151" w14:textId="03B00558" w:rsidR="005608A3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</w:t>
      </w:r>
    </w:p>
    <w:p w14:paraId="78B6CBEF" w14:textId="202DC5DA" w:rsidR="005608A3" w:rsidRDefault="26156717" w:rsidP="0033381A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I Don’t Know</w:t>
      </w:r>
    </w:p>
    <w:p w14:paraId="4254EFDE" w14:textId="77777777" w:rsidR="00DF29E6" w:rsidRPr="00477942" w:rsidRDefault="00DF29E6" w:rsidP="00DF29E6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Have you noticed secondhand smoke in any park in your county?  </w:t>
      </w:r>
    </w:p>
    <w:p w14:paraId="4F82FDDA" w14:textId="77777777" w:rsidR="00DF29E6" w:rsidRPr="00477942" w:rsidRDefault="00DF29E6" w:rsidP="00DF29E6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Yes</w:t>
      </w:r>
    </w:p>
    <w:p w14:paraId="170BFF7C" w14:textId="2663C19D" w:rsidR="00DF29E6" w:rsidRPr="00DF29E6" w:rsidRDefault="00DF29E6" w:rsidP="00DF29E6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</w:t>
      </w:r>
    </w:p>
    <w:p w14:paraId="35A52DFF" w14:textId="77777777" w:rsidR="00A55392" w:rsidRDefault="37BA96F0" w:rsidP="00A55392">
      <w:pPr>
        <w:pStyle w:val="Answer"/>
        <w:numPr>
          <w:ilvl w:val="0"/>
          <w:numId w:val="12"/>
        </w:numPr>
        <w:contextualSpacing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At an outdoor event or park, have you ever had to do any of the following because of secondhand smoke? </w:t>
      </w:r>
    </w:p>
    <w:p w14:paraId="0F6A52A1" w14:textId="433A7B9E" w:rsidR="0028711C" w:rsidRPr="00A55392" w:rsidRDefault="37BA96F0" w:rsidP="00A55392">
      <w:pPr>
        <w:pStyle w:val="Answer"/>
        <w:numPr>
          <w:ilvl w:val="0"/>
          <w:numId w:val="0"/>
        </w:numPr>
        <w:spacing w:line="240" w:lineRule="auto"/>
        <w:ind w:left="360"/>
        <w:rPr>
          <w:rFonts w:ascii="Times New Roman" w:hAnsi="Times New Roman"/>
          <w:i/>
          <w:lang w:eastAsia="zh-CN"/>
        </w:rPr>
      </w:pPr>
      <w:r w:rsidRPr="00A55392">
        <w:rPr>
          <w:rFonts w:ascii="Times New Roman" w:hAnsi="Times New Roman"/>
          <w:i/>
          <w:lang w:eastAsia="zh-CN"/>
        </w:rPr>
        <w:t>(Mark all that apply)</w:t>
      </w:r>
    </w:p>
    <w:p w14:paraId="2E7F7DA7" w14:textId="77777777" w:rsidR="0028711C" w:rsidRPr="00477942" w:rsidRDefault="37BA96F0" w:rsidP="26156717">
      <w:pPr>
        <w:pStyle w:val="Answer"/>
        <w:numPr>
          <w:ilvl w:val="1"/>
          <w:numId w:val="12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Move to another location</w:t>
      </w:r>
    </w:p>
    <w:p w14:paraId="6C04344D" w14:textId="77777777" w:rsidR="0028711C" w:rsidRPr="00477942" w:rsidRDefault="37BA96F0" w:rsidP="26156717">
      <w:pPr>
        <w:pStyle w:val="Answer"/>
        <w:numPr>
          <w:ilvl w:val="1"/>
          <w:numId w:val="12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Leave the event early</w:t>
      </w:r>
    </w:p>
    <w:p w14:paraId="7857567F" w14:textId="77777777" w:rsidR="0028711C" w:rsidRPr="00477942" w:rsidRDefault="37BA96F0" w:rsidP="26156717">
      <w:pPr>
        <w:pStyle w:val="Answer"/>
        <w:numPr>
          <w:ilvl w:val="1"/>
          <w:numId w:val="12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Ask someone to stop smoking</w:t>
      </w:r>
    </w:p>
    <w:p w14:paraId="499E2EF6" w14:textId="77777777" w:rsidR="0028711C" w:rsidRPr="00477942" w:rsidRDefault="37BA96F0" w:rsidP="26156717">
      <w:pPr>
        <w:pStyle w:val="Answer"/>
        <w:numPr>
          <w:ilvl w:val="1"/>
          <w:numId w:val="12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Ask staff to address the issue</w:t>
      </w:r>
    </w:p>
    <w:p w14:paraId="547C71B3" w14:textId="77777777" w:rsidR="0028711C" w:rsidRPr="00477942" w:rsidRDefault="37BA96F0" w:rsidP="26156717">
      <w:pPr>
        <w:pStyle w:val="Answer"/>
        <w:numPr>
          <w:ilvl w:val="1"/>
          <w:numId w:val="12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 action</w:t>
      </w:r>
    </w:p>
    <w:p w14:paraId="2617154F" w14:textId="5680B376" w:rsidR="005176A6" w:rsidRDefault="37BA96F0" w:rsidP="0033381A">
      <w:pPr>
        <w:pStyle w:val="Answer"/>
        <w:numPr>
          <w:ilvl w:val="1"/>
          <w:numId w:val="12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Other: ____________</w:t>
      </w:r>
    </w:p>
    <w:p w14:paraId="67494FC5" w14:textId="77777777" w:rsidR="00DF29E6" w:rsidRPr="00477942" w:rsidRDefault="00DF29E6" w:rsidP="00DF29E6">
      <w:pPr>
        <w:pStyle w:val="Answer"/>
        <w:numPr>
          <w:ilvl w:val="0"/>
          <w:numId w:val="0"/>
        </w:numPr>
        <w:spacing w:after="240" w:line="240" w:lineRule="auto"/>
        <w:ind w:left="1080" w:hanging="360"/>
        <w:rPr>
          <w:rFonts w:ascii="Times New Roman" w:hAnsi="Times New Roman"/>
          <w:lang w:eastAsia="zh-CN"/>
        </w:rPr>
      </w:pPr>
    </w:p>
    <w:p w14:paraId="64780F05" w14:textId="77777777" w:rsidR="00DA45FA" w:rsidRPr="00477942" w:rsidRDefault="37BA96F0" w:rsidP="00EC4887">
      <w:pPr>
        <w:pStyle w:val="Answer"/>
        <w:numPr>
          <w:ilvl w:val="0"/>
          <w:numId w:val="12"/>
        </w:numPr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Some parks in California are smoke- free. Which areas in the parks of your County would you support being smoke-free? </w:t>
      </w:r>
    </w:p>
    <w:p w14:paraId="2A3D0B89" w14:textId="77777777" w:rsidR="00DA45FA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All Areas</w:t>
      </w:r>
    </w:p>
    <w:p w14:paraId="02F04D48" w14:textId="77777777" w:rsidR="00DA45FA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 Areas</w:t>
      </w:r>
    </w:p>
    <w:p w14:paraId="5E994938" w14:textId="44F3FE23" w:rsidR="005176A6" w:rsidRDefault="26156717" w:rsidP="0033381A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Children’s play areas such as Little League fields, swimming pools, and in and around playgrounds</w:t>
      </w:r>
    </w:p>
    <w:p w14:paraId="69827210" w14:textId="77777777" w:rsidR="00DF29E6" w:rsidRPr="00477942" w:rsidRDefault="00DF29E6" w:rsidP="00DF29E6">
      <w:pPr>
        <w:pStyle w:val="ListParagraph"/>
        <w:numPr>
          <w:ilvl w:val="0"/>
          <w:numId w:val="12"/>
        </w:numPr>
        <w:spacing w:after="120" w:line="240" w:lineRule="auto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Would you go to the park more often if it was smoke-free? </w:t>
      </w:r>
    </w:p>
    <w:p w14:paraId="4C5ED137" w14:textId="77777777" w:rsidR="00DF29E6" w:rsidRPr="00477942" w:rsidRDefault="00DF29E6" w:rsidP="00DF29E6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>Yes</w:t>
      </w:r>
    </w:p>
    <w:p w14:paraId="5F696632" w14:textId="1C50114D" w:rsidR="00DF29E6" w:rsidRPr="00DF29E6" w:rsidRDefault="00DF29E6" w:rsidP="00DF29E6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No</w:t>
      </w:r>
    </w:p>
    <w:p w14:paraId="16FC74AF" w14:textId="77777777" w:rsidR="000619DF" w:rsidRPr="00477942" w:rsidRDefault="000619DF" w:rsidP="000619DF">
      <w:pPr>
        <w:pStyle w:val="Answer"/>
        <w:numPr>
          <w:ilvl w:val="0"/>
          <w:numId w:val="12"/>
        </w:numPr>
        <w:spacing w:after="0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Do you think secondhand smoke may be harmful </w:t>
      </w:r>
      <w:proofErr w:type="gramStart"/>
      <w:r w:rsidRPr="00477942">
        <w:rPr>
          <w:rFonts w:ascii="Times New Roman" w:hAnsi="Times New Roman"/>
          <w:lang w:eastAsia="zh-CN"/>
        </w:rPr>
        <w:t>to:</w:t>
      </w:r>
      <w:proofErr w:type="gramEnd"/>
      <w:r w:rsidRPr="00477942">
        <w:rPr>
          <w:rFonts w:ascii="Times New Roman" w:hAnsi="Times New Roman"/>
          <w:lang w:eastAsia="zh-CN"/>
        </w:rPr>
        <w:t xml:space="preserve">  </w:t>
      </w:r>
    </w:p>
    <w:p w14:paraId="6E15273A" w14:textId="77777777" w:rsidR="000619DF" w:rsidRPr="00477942" w:rsidRDefault="000619DF" w:rsidP="000619DF">
      <w:pPr>
        <w:pStyle w:val="Answer"/>
        <w:numPr>
          <w:ilvl w:val="1"/>
          <w:numId w:val="0"/>
        </w:numPr>
        <w:ind w:left="360"/>
        <w:contextualSpacing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(</w:t>
      </w:r>
      <w:r w:rsidRPr="00477942">
        <w:rPr>
          <w:rFonts w:ascii="Times New Roman" w:hAnsi="Times New Roman"/>
          <w:i/>
          <w:iCs/>
          <w:lang w:eastAsia="zh-CN"/>
        </w:rPr>
        <w:t>Mark all that apply</w:t>
      </w:r>
      <w:r w:rsidRPr="00477942">
        <w:rPr>
          <w:rFonts w:ascii="Times New Roman" w:hAnsi="Times New Roman"/>
          <w:lang w:eastAsia="zh-CN"/>
        </w:rPr>
        <w:t>)</w:t>
      </w:r>
    </w:p>
    <w:p w14:paraId="3C8ECB1D" w14:textId="77777777" w:rsidR="000619DF" w:rsidRPr="00477942" w:rsidRDefault="000619DF" w:rsidP="000619DF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Children</w:t>
      </w:r>
    </w:p>
    <w:p w14:paraId="4D12F8DE" w14:textId="77777777" w:rsidR="000619DF" w:rsidRPr="00477942" w:rsidRDefault="000619DF" w:rsidP="000619DF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Adults</w:t>
      </w:r>
    </w:p>
    <w:p w14:paraId="6BE2349D" w14:textId="77777777" w:rsidR="000619DF" w:rsidRPr="00477942" w:rsidRDefault="000619DF" w:rsidP="000619DF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Pets</w:t>
      </w:r>
    </w:p>
    <w:p w14:paraId="624BF4D5" w14:textId="00A4DCC1" w:rsidR="000619DF" w:rsidRPr="000619DF" w:rsidRDefault="000619DF" w:rsidP="000619DF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I don’t think its harmful</w:t>
      </w:r>
    </w:p>
    <w:p w14:paraId="663794F6" w14:textId="69976F15" w:rsidR="00741D77" w:rsidRPr="00477942" w:rsidRDefault="37BA96F0" w:rsidP="00477942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Do you think secondhand electronic cigarette aerosol is harmful to your health?  </w:t>
      </w:r>
    </w:p>
    <w:p w14:paraId="7D5A99EC" w14:textId="77777777" w:rsidR="00741D77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Yes</w:t>
      </w:r>
    </w:p>
    <w:p w14:paraId="17CFFCE8" w14:textId="77777777" w:rsidR="00741D77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</w:t>
      </w:r>
    </w:p>
    <w:p w14:paraId="3AA5DCEA" w14:textId="21A9432F" w:rsidR="005176A6" w:rsidRDefault="26156717" w:rsidP="0033381A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I Don’t Know</w:t>
      </w:r>
    </w:p>
    <w:p w14:paraId="4567DFA6" w14:textId="77777777" w:rsidR="00DF29E6" w:rsidRPr="00477942" w:rsidRDefault="00DF29E6" w:rsidP="00DF29E6">
      <w:pPr>
        <w:pStyle w:val="ListParagraph"/>
        <w:numPr>
          <w:ilvl w:val="0"/>
          <w:numId w:val="12"/>
        </w:numPr>
        <w:spacing w:after="120" w:line="240" w:lineRule="auto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Do you have breathing or other health-related problems that are affected by tobacco smoke?</w:t>
      </w:r>
    </w:p>
    <w:p w14:paraId="3CFBAD8F" w14:textId="77777777" w:rsidR="00DF29E6" w:rsidRPr="00477942" w:rsidRDefault="00DF29E6" w:rsidP="00DF29E6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>Yes</w:t>
      </w:r>
    </w:p>
    <w:p w14:paraId="758333D1" w14:textId="0AB12544" w:rsidR="00DF29E6" w:rsidRPr="00DF29E6" w:rsidRDefault="00DF29E6" w:rsidP="00DF29E6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No</w:t>
      </w:r>
    </w:p>
    <w:p w14:paraId="27BD6E89" w14:textId="559CCBFB" w:rsidR="00AA543F" w:rsidRPr="00477942" w:rsidRDefault="37BA96F0" w:rsidP="00477942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Are you a parent of a child under the age of 18?  </w:t>
      </w:r>
    </w:p>
    <w:p w14:paraId="3AE1DACF" w14:textId="77777777" w:rsidR="003078C4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Yes</w:t>
      </w:r>
    </w:p>
    <w:p w14:paraId="0B745469" w14:textId="728395E1" w:rsidR="005176A6" w:rsidRDefault="26156717" w:rsidP="0033381A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</w:t>
      </w:r>
    </w:p>
    <w:p w14:paraId="3D19DCC3" w14:textId="588E8E6E" w:rsidR="009A2C2C" w:rsidRDefault="009A2C2C" w:rsidP="009A2C2C">
      <w:pPr>
        <w:pStyle w:val="Answer"/>
        <w:numPr>
          <w:ilvl w:val="0"/>
          <w:numId w:val="0"/>
        </w:numPr>
        <w:spacing w:after="240" w:line="240" w:lineRule="auto"/>
        <w:ind w:left="1080" w:hanging="360"/>
        <w:rPr>
          <w:rFonts w:ascii="Times New Roman" w:hAnsi="Times New Roman"/>
          <w:lang w:eastAsia="zh-CN"/>
        </w:rPr>
      </w:pPr>
    </w:p>
    <w:p w14:paraId="6FFAEAC0" w14:textId="77777777" w:rsidR="009A2C2C" w:rsidRPr="00477942" w:rsidRDefault="009A2C2C" w:rsidP="009A2C2C">
      <w:pPr>
        <w:pStyle w:val="Answer"/>
        <w:numPr>
          <w:ilvl w:val="0"/>
          <w:numId w:val="0"/>
        </w:numPr>
        <w:spacing w:after="240" w:line="240" w:lineRule="auto"/>
        <w:ind w:left="1080" w:hanging="360"/>
        <w:rPr>
          <w:rFonts w:ascii="Times New Roman" w:hAnsi="Times New Roman"/>
          <w:lang w:eastAsia="zh-CN"/>
        </w:rPr>
      </w:pPr>
    </w:p>
    <w:p w14:paraId="3ADC5BC0" w14:textId="673989E3" w:rsidR="00741D77" w:rsidRPr="00477942" w:rsidRDefault="37BA96F0" w:rsidP="00EC4887">
      <w:pPr>
        <w:pStyle w:val="Answer"/>
        <w:numPr>
          <w:ilvl w:val="0"/>
          <w:numId w:val="12"/>
        </w:numPr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Do you know California State Law prohibits smoking within 25 feet of a child play area in a park? </w:t>
      </w:r>
    </w:p>
    <w:p w14:paraId="4C5A8E29" w14:textId="77777777" w:rsidR="00741D77" w:rsidRPr="00477942" w:rsidRDefault="26156717" w:rsidP="26156717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Yes</w:t>
      </w:r>
    </w:p>
    <w:p w14:paraId="03A10B9C" w14:textId="09FE772F" w:rsidR="001A4FC7" w:rsidRPr="009A2C2C" w:rsidRDefault="26156717" w:rsidP="009A2C2C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</w:t>
      </w:r>
    </w:p>
    <w:p w14:paraId="65E4E0EF" w14:textId="267FBFBA" w:rsidR="00741D77" w:rsidRPr="00477942" w:rsidRDefault="37BA96F0" w:rsidP="00EC4887">
      <w:pPr>
        <w:pStyle w:val="ListParagraph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Would you feel more comfortable telling someone to stop smoking at the park if it was illegal? </w:t>
      </w:r>
    </w:p>
    <w:p w14:paraId="7C782BFC" w14:textId="77777777" w:rsidR="006349B8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>Yes</w:t>
      </w:r>
    </w:p>
    <w:p w14:paraId="04DBFC43" w14:textId="361D4107" w:rsidR="37BA96F0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N</w:t>
      </w:r>
      <w:r w:rsidR="0033381A" w:rsidRPr="00477942">
        <w:rPr>
          <w:rFonts w:ascii="Times New Roman" w:hAnsi="Times New Roman"/>
        </w:rPr>
        <w:t>o</w:t>
      </w:r>
    </w:p>
    <w:p w14:paraId="7AC9D404" w14:textId="6351B1F3" w:rsidR="00741D77" w:rsidRPr="00477942" w:rsidRDefault="37BA96F0" w:rsidP="00C71BE3">
      <w:pPr>
        <w:pStyle w:val="ListParagraph"/>
        <w:numPr>
          <w:ilvl w:val="0"/>
          <w:numId w:val="12"/>
        </w:numPr>
        <w:spacing w:after="120" w:line="240" w:lineRule="auto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Would you support a policy in your County to ban smoking in parks?</w:t>
      </w:r>
    </w:p>
    <w:p w14:paraId="2BD7A81C" w14:textId="1AE86FAF" w:rsidR="00741D77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>Yes</w:t>
      </w:r>
    </w:p>
    <w:p w14:paraId="77956724" w14:textId="7AAA727B" w:rsidR="00741D77" w:rsidRPr="00477942" w:rsidRDefault="0033381A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N</w:t>
      </w:r>
      <w:r w:rsidR="37BA96F0" w:rsidRPr="00477942">
        <w:rPr>
          <w:rFonts w:ascii="Times New Roman" w:hAnsi="Times New Roman"/>
        </w:rPr>
        <w:t>o</w:t>
      </w:r>
    </w:p>
    <w:p w14:paraId="6CD98B36" w14:textId="77777777" w:rsidR="00EC4887" w:rsidRDefault="37BA96F0" w:rsidP="00EC4887">
      <w:pPr>
        <w:pStyle w:val="ListParagraph"/>
        <w:numPr>
          <w:ilvl w:val="0"/>
          <w:numId w:val="12"/>
        </w:numPr>
        <w:spacing w:after="120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If there was a policy to ban smoking in the parks, how could we make sure that people would follow it? </w:t>
      </w:r>
    </w:p>
    <w:p w14:paraId="43972711" w14:textId="61AB346C" w:rsidR="005176A6" w:rsidRPr="00EC4887" w:rsidRDefault="37BA96F0" w:rsidP="00EC4887">
      <w:pPr>
        <w:pStyle w:val="ListParagraph"/>
        <w:spacing w:after="120"/>
        <w:ind w:left="360"/>
        <w:rPr>
          <w:rFonts w:ascii="Times New Roman" w:hAnsi="Times New Roman"/>
          <w:i/>
        </w:rPr>
      </w:pPr>
      <w:r w:rsidRPr="00EC4887">
        <w:rPr>
          <w:rFonts w:ascii="Times New Roman" w:hAnsi="Times New Roman"/>
          <w:i/>
        </w:rPr>
        <w:t>(</w:t>
      </w:r>
      <w:r w:rsidR="00EC4887" w:rsidRPr="00EC4887">
        <w:rPr>
          <w:rFonts w:ascii="Times New Roman" w:hAnsi="Times New Roman"/>
          <w:i/>
        </w:rPr>
        <w:t>Mark</w:t>
      </w:r>
      <w:r w:rsidRPr="00EC4887">
        <w:rPr>
          <w:rFonts w:ascii="Times New Roman" w:hAnsi="Times New Roman"/>
          <w:i/>
        </w:rPr>
        <w:t xml:space="preserve"> all that apply)</w:t>
      </w:r>
    </w:p>
    <w:p w14:paraId="18C2821C" w14:textId="3B7BECD0" w:rsidR="005176A6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No Smoking signs </w:t>
      </w:r>
    </w:p>
    <w:p w14:paraId="790628DC" w14:textId="1C38C4DA" w:rsidR="005176A6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Public Education </w:t>
      </w:r>
    </w:p>
    <w:p w14:paraId="7C5A8511" w14:textId="48E49824" w:rsidR="005176A6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Media promotions (newspaper/radio/websites/school notice) </w:t>
      </w:r>
    </w:p>
    <w:p w14:paraId="37AFD4D6" w14:textId="39C157C3" w:rsidR="005176A6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Law enforcement warning </w:t>
      </w:r>
    </w:p>
    <w:p w14:paraId="6F84F2BA" w14:textId="36BF2269" w:rsidR="005176A6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Law enforcement citations/fines </w:t>
      </w:r>
    </w:p>
    <w:p w14:paraId="5A60B35E" w14:textId="5D97E651" w:rsidR="005176A6" w:rsidRPr="00477942" w:rsidRDefault="37BA96F0" w:rsidP="37BA96F0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None of the listed options. </w:t>
      </w:r>
    </w:p>
    <w:p w14:paraId="4BE46233" w14:textId="28EB2B34" w:rsidR="0033381A" w:rsidRDefault="37BA96F0" w:rsidP="0033381A">
      <w:pPr>
        <w:pStyle w:val="ListParagraph"/>
        <w:numPr>
          <w:ilvl w:val="0"/>
          <w:numId w:val="27"/>
        </w:numPr>
        <w:spacing w:after="240" w:line="240" w:lineRule="auto"/>
        <w:ind w:left="835" w:hanging="475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Other___________</w:t>
      </w:r>
    </w:p>
    <w:p w14:paraId="4FAEC001" w14:textId="79B89449" w:rsidR="005176A6" w:rsidRPr="00477942" w:rsidRDefault="37BA96F0" w:rsidP="00EC4887">
      <w:pPr>
        <w:pStyle w:val="ListParagraph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 xml:space="preserve">Do you think MOST park users that are smokers would follow a new rule restricting smoking in the parks? </w:t>
      </w:r>
    </w:p>
    <w:p w14:paraId="09AFCEF7" w14:textId="267CAF21" w:rsidR="005176A6" w:rsidRPr="00477942" w:rsidRDefault="37BA96F0" w:rsidP="37BA96F0">
      <w:pPr>
        <w:pStyle w:val="ListParagraph"/>
        <w:numPr>
          <w:ilvl w:val="0"/>
          <w:numId w:val="29"/>
        </w:numPr>
        <w:spacing w:line="240" w:lineRule="auto"/>
        <w:rPr>
          <w:rFonts w:ascii="Times New Roman" w:eastAsia="Times New Roman" w:hAnsi="Times New Roman"/>
        </w:rPr>
      </w:pPr>
      <w:r w:rsidRPr="00477942">
        <w:rPr>
          <w:rFonts w:ascii="Times New Roman" w:eastAsia="Times New Roman" w:hAnsi="Times New Roman"/>
        </w:rPr>
        <w:t>Yes</w:t>
      </w:r>
    </w:p>
    <w:p w14:paraId="6AE52DE1" w14:textId="3AE9AEC2" w:rsidR="2E24E2E7" w:rsidRDefault="37BA96F0" w:rsidP="0033381A">
      <w:pPr>
        <w:pStyle w:val="ListParagraph"/>
        <w:numPr>
          <w:ilvl w:val="0"/>
          <w:numId w:val="29"/>
        </w:numPr>
        <w:spacing w:after="240" w:line="240" w:lineRule="auto"/>
        <w:ind w:left="835" w:hanging="475"/>
        <w:contextualSpacing w:val="0"/>
        <w:rPr>
          <w:rFonts w:ascii="Times New Roman" w:eastAsia="Times New Roman" w:hAnsi="Times New Roman"/>
        </w:rPr>
      </w:pPr>
      <w:r w:rsidRPr="00477942">
        <w:rPr>
          <w:rFonts w:ascii="Times New Roman" w:eastAsia="Times New Roman" w:hAnsi="Times New Roman"/>
        </w:rPr>
        <w:t>No</w:t>
      </w:r>
    </w:p>
    <w:p w14:paraId="31E22863" w14:textId="186FFEBF" w:rsidR="009A2C2C" w:rsidRDefault="009A2C2C" w:rsidP="009A2C2C">
      <w:pPr>
        <w:spacing w:after="240"/>
        <w:rPr>
          <w:rFonts w:eastAsia="Times New Roman"/>
        </w:rPr>
      </w:pPr>
    </w:p>
    <w:p w14:paraId="1B8C93B2" w14:textId="7B0AD0E1" w:rsidR="009A2C2C" w:rsidRDefault="009A2C2C" w:rsidP="009A2C2C">
      <w:pPr>
        <w:spacing w:after="240"/>
        <w:rPr>
          <w:rFonts w:eastAsia="Times New Roman"/>
        </w:rPr>
      </w:pPr>
    </w:p>
    <w:p w14:paraId="68FC30EF" w14:textId="2DEE41ED" w:rsidR="009A2C2C" w:rsidRDefault="009A2C2C" w:rsidP="009A2C2C">
      <w:pPr>
        <w:spacing w:after="240"/>
        <w:rPr>
          <w:rFonts w:eastAsia="Times New Roman"/>
        </w:rPr>
      </w:pPr>
    </w:p>
    <w:p w14:paraId="022F011F" w14:textId="77777777" w:rsidR="009A2C2C" w:rsidRPr="00477942" w:rsidRDefault="009A2C2C" w:rsidP="009A2C2C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lang w:eastAsia="zh-CN"/>
        </w:rPr>
      </w:pPr>
      <w:bookmarkStart w:id="0" w:name="_Hlk514501480"/>
      <w:r w:rsidRPr="00477942">
        <w:rPr>
          <w:rFonts w:ascii="Times New Roman" w:hAnsi="Times New Roman"/>
          <w:lang w:eastAsia="zh-CN"/>
        </w:rPr>
        <w:t xml:space="preserve">Do you currently use any tobacco?  </w:t>
      </w:r>
    </w:p>
    <w:p w14:paraId="604ABAD5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Yes, on a regular basis</w:t>
      </w:r>
    </w:p>
    <w:p w14:paraId="2DEE5C8B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Yes, but only occasionally</w:t>
      </w:r>
    </w:p>
    <w:p w14:paraId="2C60FED7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No, but I am a former smoker</w:t>
      </w:r>
    </w:p>
    <w:p w14:paraId="201D3661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No, I have never used tobacco</w:t>
      </w:r>
    </w:p>
    <w:p w14:paraId="1BBBEA87" w14:textId="77777777" w:rsidR="009A2C2C" w:rsidRDefault="009A2C2C" w:rsidP="009A2C2C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Decline </w:t>
      </w:r>
    </w:p>
    <w:p w14:paraId="725EA87C" w14:textId="77777777" w:rsidR="009A2C2C" w:rsidRPr="00477942" w:rsidRDefault="009A2C2C" w:rsidP="009A2C2C">
      <w:pPr>
        <w:pStyle w:val="Answer"/>
        <w:numPr>
          <w:ilvl w:val="0"/>
          <w:numId w:val="12"/>
        </w:numPr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If yes, which tobacco products do you use?  </w:t>
      </w:r>
      <w:r w:rsidRPr="00477942">
        <w:rPr>
          <w:rFonts w:ascii="Times New Roman" w:hAnsi="Times New Roman"/>
        </w:rPr>
        <w:br/>
      </w:r>
      <w:r w:rsidRPr="00477942">
        <w:rPr>
          <w:rFonts w:ascii="Times New Roman" w:hAnsi="Times New Roman"/>
          <w:lang w:eastAsia="zh-CN"/>
        </w:rPr>
        <w:t>(</w:t>
      </w:r>
      <w:r w:rsidRPr="00477942">
        <w:rPr>
          <w:rFonts w:ascii="Times New Roman" w:hAnsi="Times New Roman"/>
          <w:i/>
          <w:iCs/>
          <w:lang w:eastAsia="zh-CN"/>
        </w:rPr>
        <w:t>Mark all that apply</w:t>
      </w:r>
      <w:r w:rsidRPr="00477942">
        <w:rPr>
          <w:rFonts w:ascii="Times New Roman" w:hAnsi="Times New Roman"/>
          <w:lang w:eastAsia="zh-CN"/>
        </w:rPr>
        <w:t>)</w:t>
      </w:r>
    </w:p>
    <w:p w14:paraId="347293F6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Cigarettes</w:t>
      </w:r>
    </w:p>
    <w:p w14:paraId="2AA30209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Cigars</w:t>
      </w:r>
    </w:p>
    <w:p w14:paraId="4A91D98D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Pipe</w:t>
      </w:r>
    </w:p>
    <w:p w14:paraId="5853DE99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Chew/ Dip</w:t>
      </w:r>
    </w:p>
    <w:p w14:paraId="248F6E66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E-cigarettes or other electronic nicotine delivery device</w:t>
      </w:r>
    </w:p>
    <w:p w14:paraId="2D8AF83A" w14:textId="77777777" w:rsidR="009A2C2C" w:rsidRPr="00DF29E6" w:rsidRDefault="009A2C2C" w:rsidP="009A2C2C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Other: ________</w:t>
      </w:r>
    </w:p>
    <w:p w14:paraId="49B73685" w14:textId="77777777" w:rsidR="009A2C2C" w:rsidRPr="00477942" w:rsidRDefault="009A2C2C" w:rsidP="009A2C2C">
      <w:pPr>
        <w:pStyle w:val="Answer"/>
        <w:numPr>
          <w:ilvl w:val="0"/>
          <w:numId w:val="12"/>
        </w:numPr>
        <w:rPr>
          <w:rFonts w:ascii="Times New Roman" w:hAnsi="Times New Roman"/>
          <w:lang w:eastAsia="zh-CN"/>
        </w:rPr>
      </w:pPr>
      <w:bookmarkStart w:id="1" w:name="_GoBack"/>
      <w:bookmarkEnd w:id="0"/>
      <w:bookmarkEnd w:id="1"/>
      <w:r w:rsidRPr="00477942">
        <w:rPr>
          <w:rFonts w:ascii="Times New Roman" w:hAnsi="Times New Roman"/>
          <w:lang w:eastAsia="zh-CN"/>
        </w:rPr>
        <w:t xml:space="preserve">Is there a particular race or ethnicity that you identify with?  </w:t>
      </w:r>
      <w:r w:rsidRPr="00477942">
        <w:rPr>
          <w:rFonts w:ascii="Times New Roman" w:hAnsi="Times New Roman"/>
        </w:rPr>
        <w:br/>
      </w:r>
      <w:r w:rsidRPr="00477942">
        <w:rPr>
          <w:rFonts w:ascii="Times New Roman" w:hAnsi="Times New Roman"/>
          <w:i/>
          <w:iCs/>
          <w:lang w:eastAsia="zh-CN"/>
        </w:rPr>
        <w:t>(Choose only one</w:t>
      </w:r>
      <w:r w:rsidRPr="00477942">
        <w:rPr>
          <w:rFonts w:ascii="Times New Roman" w:hAnsi="Times New Roman"/>
          <w:lang w:eastAsia="zh-CN"/>
        </w:rPr>
        <w:t>)</w:t>
      </w:r>
    </w:p>
    <w:p w14:paraId="14B364CF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White/Non-Hispanic</w:t>
      </w:r>
    </w:p>
    <w:p w14:paraId="412F2088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Hispanic</w:t>
      </w:r>
    </w:p>
    <w:p w14:paraId="47FFD83F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Asian/Pacific Islander</w:t>
      </w:r>
    </w:p>
    <w:p w14:paraId="3D17D6BB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Native American/Alaska Native</w:t>
      </w:r>
    </w:p>
    <w:p w14:paraId="5695A8B6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African American</w:t>
      </w:r>
    </w:p>
    <w:p w14:paraId="467633B8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Mixed/multiracial</w:t>
      </w:r>
    </w:p>
    <w:p w14:paraId="19E38D7A" w14:textId="31D8011F" w:rsidR="009A2C2C" w:rsidRPr="009A2C2C" w:rsidRDefault="009A2C2C" w:rsidP="009A2C2C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Decline to state</w:t>
      </w:r>
    </w:p>
    <w:p w14:paraId="5BBB833E" w14:textId="77777777" w:rsidR="000619DF" w:rsidRPr="00477942" w:rsidRDefault="000619DF" w:rsidP="000619DF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What do you identify as your gender?</w:t>
      </w:r>
    </w:p>
    <w:p w14:paraId="43A6CADF" w14:textId="77777777" w:rsidR="000619DF" w:rsidRPr="00477942" w:rsidRDefault="000619DF" w:rsidP="000619DF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Male</w:t>
      </w:r>
    </w:p>
    <w:p w14:paraId="70C1B5AF" w14:textId="77777777" w:rsidR="000619DF" w:rsidRPr="00477942" w:rsidRDefault="000619DF" w:rsidP="000619DF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Female</w:t>
      </w:r>
    </w:p>
    <w:p w14:paraId="5263F143" w14:textId="77777777" w:rsidR="000619DF" w:rsidRPr="00477942" w:rsidRDefault="000619DF" w:rsidP="000619DF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Other</w:t>
      </w:r>
    </w:p>
    <w:p w14:paraId="5FB27190" w14:textId="063C00D5" w:rsidR="000619DF" w:rsidRDefault="000619DF" w:rsidP="000619DF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Decline</w:t>
      </w:r>
    </w:p>
    <w:p w14:paraId="4C3ABA7D" w14:textId="77777777" w:rsidR="009A2C2C" w:rsidRPr="00477942" w:rsidRDefault="009A2C2C" w:rsidP="009A2C2C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 xml:space="preserve">In which age range do you belong?  </w:t>
      </w:r>
    </w:p>
    <w:p w14:paraId="04111D5D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0-18</w:t>
      </w:r>
    </w:p>
    <w:p w14:paraId="1FA024FF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19-25</w:t>
      </w:r>
    </w:p>
    <w:p w14:paraId="5DB8048E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26-49</w:t>
      </w:r>
    </w:p>
    <w:p w14:paraId="7793A515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50-64</w:t>
      </w:r>
    </w:p>
    <w:p w14:paraId="76310D3D" w14:textId="77777777" w:rsidR="009A2C2C" w:rsidRPr="00477942" w:rsidRDefault="009A2C2C" w:rsidP="009A2C2C">
      <w:pPr>
        <w:pStyle w:val="Answer"/>
        <w:numPr>
          <w:ilvl w:val="0"/>
          <w:numId w:val="16"/>
        </w:numPr>
        <w:spacing w:after="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65 and older</w:t>
      </w:r>
    </w:p>
    <w:p w14:paraId="46F8A765" w14:textId="17DECE70" w:rsidR="009A2C2C" w:rsidRPr="009A2C2C" w:rsidRDefault="009A2C2C" w:rsidP="009A2C2C">
      <w:pPr>
        <w:pStyle w:val="Answer"/>
        <w:numPr>
          <w:ilvl w:val="0"/>
          <w:numId w:val="16"/>
        </w:numPr>
        <w:spacing w:after="240" w:line="240" w:lineRule="auto"/>
        <w:ind w:left="835" w:hanging="475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Decline</w:t>
      </w:r>
    </w:p>
    <w:p w14:paraId="63306248" w14:textId="77777777" w:rsidR="009A2C2C" w:rsidRPr="00C078BE" w:rsidRDefault="009A2C2C" w:rsidP="009A2C2C">
      <w:pPr>
        <w:pStyle w:val="ListParagraph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What is the highest level of education you have completed?</w:t>
      </w:r>
    </w:p>
    <w:p w14:paraId="523759CB" w14:textId="77777777" w:rsidR="009A2C2C" w:rsidRPr="00C078BE" w:rsidRDefault="009A2C2C" w:rsidP="009A2C2C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Less than High School</w:t>
      </w:r>
    </w:p>
    <w:p w14:paraId="307CA154" w14:textId="77777777" w:rsidR="009A2C2C" w:rsidRPr="00C078BE" w:rsidRDefault="009A2C2C" w:rsidP="009A2C2C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High School degree or equivalent (GED)</w:t>
      </w:r>
    </w:p>
    <w:p w14:paraId="3845F287" w14:textId="77777777" w:rsidR="009A2C2C" w:rsidRPr="00C078BE" w:rsidRDefault="009A2C2C" w:rsidP="009A2C2C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Some College but No Degree</w:t>
      </w:r>
    </w:p>
    <w:p w14:paraId="6E75E4CE" w14:textId="77777777" w:rsidR="009A2C2C" w:rsidRPr="00C078BE" w:rsidRDefault="009A2C2C" w:rsidP="009A2C2C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Associate Degree</w:t>
      </w:r>
    </w:p>
    <w:p w14:paraId="3BD7A2C8" w14:textId="77777777" w:rsidR="009A2C2C" w:rsidRPr="00C078BE" w:rsidRDefault="009A2C2C" w:rsidP="009A2C2C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Bachelor Degree</w:t>
      </w:r>
    </w:p>
    <w:p w14:paraId="5A8C9484" w14:textId="77777777" w:rsidR="009A2C2C" w:rsidRPr="00C078BE" w:rsidRDefault="009A2C2C" w:rsidP="009A2C2C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Graduate Degree</w:t>
      </w:r>
    </w:p>
    <w:p w14:paraId="33BFE13B" w14:textId="1CB38CF5" w:rsidR="009A2C2C" w:rsidRPr="009A2C2C" w:rsidRDefault="009A2C2C" w:rsidP="009A2C2C">
      <w:pPr>
        <w:pStyle w:val="ListParagraph"/>
        <w:numPr>
          <w:ilvl w:val="0"/>
          <w:numId w:val="30"/>
        </w:numPr>
        <w:spacing w:after="240"/>
        <w:contextualSpacing w:val="0"/>
        <w:rPr>
          <w:rFonts w:ascii="Times New Roman" w:hAnsi="Times New Roman"/>
        </w:rPr>
      </w:pPr>
      <w:r w:rsidRPr="00C078BE">
        <w:rPr>
          <w:rFonts w:ascii="Times New Roman" w:hAnsi="Times New Roman"/>
        </w:rPr>
        <w:t>Don’t Know/Not Sure</w:t>
      </w:r>
    </w:p>
    <w:p w14:paraId="07D85FFB" w14:textId="73D5A79A" w:rsidR="00477942" w:rsidRDefault="00477942" w:rsidP="00477942">
      <w:pPr>
        <w:pStyle w:val="Answer"/>
        <w:numPr>
          <w:ilvl w:val="0"/>
          <w:numId w:val="12"/>
        </w:numPr>
        <w:spacing w:after="240" w:line="240" w:lineRule="auto"/>
        <w:rPr>
          <w:rFonts w:ascii="Times New Roman" w:hAnsi="Times New Roman"/>
          <w:lang w:eastAsia="zh-CN"/>
        </w:rPr>
      </w:pPr>
      <w:r w:rsidRPr="00477942">
        <w:rPr>
          <w:rFonts w:ascii="Times New Roman" w:hAnsi="Times New Roman"/>
          <w:lang w:eastAsia="zh-CN"/>
        </w:rPr>
        <w:t>What is the zip code where you live? ______________</w:t>
      </w:r>
    </w:p>
    <w:p w14:paraId="4C18AC26" w14:textId="146AA90E" w:rsidR="002620BC" w:rsidRPr="00477942" w:rsidRDefault="002620BC" w:rsidP="007234C0">
      <w:pPr>
        <w:pStyle w:val="ListParagraph"/>
        <w:numPr>
          <w:ilvl w:val="0"/>
          <w:numId w:val="12"/>
        </w:numPr>
        <w:spacing w:after="120" w:line="240" w:lineRule="auto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Do you have any additional comments you would like to share</w:t>
      </w:r>
      <w:r w:rsidRPr="00477942">
        <w:rPr>
          <w:rFonts w:ascii="Times New Roman" w:hAnsi="Times New Roman"/>
          <w:lang w:eastAsia="zh-CN"/>
        </w:rPr>
        <w:t>?</w:t>
      </w:r>
      <w:r w:rsidRPr="00477942">
        <w:rPr>
          <w:rFonts w:ascii="Times New Roman" w:hAnsi="Times New Roman"/>
          <w:lang w:eastAsia="zh-CN"/>
        </w:rPr>
        <w:tab/>
        <w:t xml:space="preserve"> </w:t>
      </w:r>
    </w:p>
    <w:p w14:paraId="115E5E45" w14:textId="77777777" w:rsidR="009C0395" w:rsidRPr="00477942" w:rsidRDefault="009C0395" w:rsidP="009C0395">
      <w:pPr>
        <w:pStyle w:val="ListParagraph"/>
        <w:spacing w:after="240"/>
        <w:ind w:left="360" w:right="180"/>
        <w:contextualSpacing w:val="0"/>
        <w:rPr>
          <w:rFonts w:ascii="Times New Roman" w:hAnsi="Times New Roman"/>
        </w:rPr>
      </w:pPr>
      <w:bookmarkStart w:id="2" w:name="_Hlk514496956"/>
      <w:r w:rsidRPr="00477942">
        <w:rPr>
          <w:rFonts w:ascii="Times New Roman" w:hAnsi="Times New Roman"/>
        </w:rPr>
        <w:t>_________________________________________________________________________</w:t>
      </w:r>
    </w:p>
    <w:p w14:paraId="6C533D94" w14:textId="77777777" w:rsidR="009C0395" w:rsidRPr="00477942" w:rsidRDefault="009C0395" w:rsidP="009C0395">
      <w:pPr>
        <w:pStyle w:val="ListParagraph"/>
        <w:spacing w:after="240"/>
        <w:ind w:left="360" w:right="180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_________________________________________________________________________</w:t>
      </w:r>
    </w:p>
    <w:p w14:paraId="5C45D341" w14:textId="650F45D9" w:rsidR="00B06D5D" w:rsidRPr="00477942" w:rsidRDefault="009C0395" w:rsidP="009C0395">
      <w:pPr>
        <w:pStyle w:val="ListParagraph"/>
        <w:spacing w:after="240"/>
        <w:ind w:left="360" w:right="187"/>
        <w:contextualSpacing w:val="0"/>
        <w:rPr>
          <w:rFonts w:ascii="Times New Roman" w:hAnsi="Times New Roman"/>
        </w:rPr>
      </w:pPr>
      <w:r w:rsidRPr="00477942">
        <w:rPr>
          <w:rFonts w:ascii="Times New Roman" w:hAnsi="Times New Roman"/>
        </w:rPr>
        <w:t>_________________________________________________________________________</w:t>
      </w:r>
      <w:r w:rsidR="00B06D5D" w:rsidRPr="00477942">
        <w:rPr>
          <w:rFonts w:ascii="Times New Roman" w:hAnsi="Times New Roman"/>
        </w:rPr>
        <w:t xml:space="preserve">                                                                                                   </w:t>
      </w:r>
      <w:bookmarkEnd w:id="2"/>
    </w:p>
    <w:p w14:paraId="655D5C7E" w14:textId="7D99B05D" w:rsidR="00ED1FD8" w:rsidRPr="00ED1FD8" w:rsidRDefault="37BA96F0" w:rsidP="00C71BE3">
      <w:pPr>
        <w:jc w:val="center"/>
        <w:rPr>
          <w:rFonts w:ascii="Times" w:hAnsi="Times"/>
        </w:rPr>
      </w:pPr>
      <w:r w:rsidRPr="00477942">
        <w:t>Thank you for your time!</w:t>
      </w:r>
    </w:p>
    <w:sectPr w:rsidR="00ED1FD8" w:rsidRPr="00ED1FD8" w:rsidSect="00E968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DC940" w14:textId="77777777" w:rsidR="00473254" w:rsidRDefault="00473254" w:rsidP="00255410">
      <w:r>
        <w:separator/>
      </w:r>
    </w:p>
  </w:endnote>
  <w:endnote w:type="continuationSeparator" w:id="0">
    <w:p w14:paraId="185AE619" w14:textId="77777777" w:rsidR="00473254" w:rsidRDefault="00473254" w:rsidP="0025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幼圆">
    <w:altName w:val="Angsana New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85ECB" w14:textId="77777777" w:rsidR="00A830F5" w:rsidRPr="00E96852" w:rsidRDefault="00A830F5">
    <w:pPr>
      <w:pStyle w:val="Footer"/>
      <w:jc w:val="center"/>
      <w:rPr>
        <w:caps/>
        <w:color w:val="000000" w:themeColor="text1"/>
      </w:rPr>
    </w:pPr>
    <w:r w:rsidRPr="00E96852">
      <w:rPr>
        <w:caps/>
        <w:color w:val="000000" w:themeColor="text1"/>
      </w:rPr>
      <w:fldChar w:fldCharType="begin"/>
    </w:r>
    <w:r w:rsidRPr="00E96852">
      <w:rPr>
        <w:caps/>
        <w:color w:val="000000" w:themeColor="text1"/>
      </w:rPr>
      <w:instrText>PAGE   \* MERGEFORMAT</w:instrText>
    </w:r>
    <w:r w:rsidRPr="00E96852">
      <w:rPr>
        <w:caps/>
        <w:color w:val="000000" w:themeColor="text1"/>
      </w:rPr>
      <w:fldChar w:fldCharType="separate"/>
    </w:r>
    <w:r w:rsidR="00E96852" w:rsidRPr="00E96852">
      <w:rPr>
        <w:caps/>
        <w:noProof/>
        <w:color w:val="000000" w:themeColor="text1"/>
        <w:lang w:val="zh-CN"/>
      </w:rPr>
      <w:t>2</w:t>
    </w:r>
    <w:r w:rsidRPr="00E96852">
      <w:rPr>
        <w:caps/>
        <w:color w:val="000000" w:themeColor="text1"/>
      </w:rPr>
      <w:fldChar w:fldCharType="end"/>
    </w:r>
  </w:p>
  <w:p w14:paraId="7C1319B1" w14:textId="77777777" w:rsidR="00686A00" w:rsidRDefault="00686A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976AC" w14:textId="77777777" w:rsidR="00A830F5" w:rsidRPr="00E96852" w:rsidRDefault="00A830F5">
    <w:pPr>
      <w:pStyle w:val="Footer"/>
      <w:jc w:val="center"/>
      <w:rPr>
        <w:rFonts w:ascii="Times New Roman" w:hAnsi="Times New Roman"/>
        <w:caps/>
        <w:color w:val="000000" w:themeColor="text1"/>
      </w:rPr>
    </w:pPr>
    <w:r w:rsidRPr="00E96852">
      <w:rPr>
        <w:rFonts w:ascii="Times New Roman" w:hAnsi="Times New Roman"/>
        <w:caps/>
        <w:color w:val="000000" w:themeColor="text1"/>
      </w:rPr>
      <w:fldChar w:fldCharType="begin"/>
    </w:r>
    <w:r w:rsidRPr="00E96852">
      <w:rPr>
        <w:rFonts w:ascii="Times New Roman" w:hAnsi="Times New Roman"/>
        <w:caps/>
        <w:color w:val="000000" w:themeColor="text1"/>
      </w:rPr>
      <w:instrText>PAGE   \* MERGEFORMAT</w:instrText>
    </w:r>
    <w:r w:rsidRPr="00E96852">
      <w:rPr>
        <w:rFonts w:ascii="Times New Roman" w:hAnsi="Times New Roman"/>
        <w:caps/>
        <w:color w:val="000000" w:themeColor="text1"/>
      </w:rPr>
      <w:fldChar w:fldCharType="separate"/>
    </w:r>
    <w:r w:rsidR="000A0BDF" w:rsidRPr="000A0BDF">
      <w:rPr>
        <w:rFonts w:ascii="Times New Roman" w:hAnsi="Times New Roman"/>
        <w:caps/>
        <w:noProof/>
        <w:color w:val="000000" w:themeColor="text1"/>
        <w:lang w:val="zh-CN"/>
      </w:rPr>
      <w:t>2</w:t>
    </w:r>
    <w:r w:rsidRPr="00E96852">
      <w:rPr>
        <w:rFonts w:ascii="Times New Roman" w:hAnsi="Times New Roman"/>
        <w:caps/>
        <w:color w:val="000000" w:themeColor="text1"/>
      </w:rPr>
      <w:fldChar w:fldCharType="end"/>
    </w:r>
  </w:p>
  <w:p w14:paraId="16D04D80" w14:textId="73C56BF0" w:rsidR="00B2325F" w:rsidRDefault="00B2325F" w:rsidP="000E0A18">
    <w:pPr>
      <w:wordWrap w:val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109DC" w14:textId="77777777" w:rsidR="00A830F5" w:rsidRPr="00AC6862" w:rsidRDefault="00A830F5">
    <w:pPr>
      <w:pStyle w:val="Footer"/>
      <w:jc w:val="center"/>
      <w:rPr>
        <w:caps/>
        <w:color w:val="000000" w:themeColor="text1"/>
      </w:rPr>
    </w:pPr>
    <w:r w:rsidRPr="00AC6862">
      <w:rPr>
        <w:caps/>
        <w:color w:val="000000" w:themeColor="text1"/>
      </w:rPr>
      <w:fldChar w:fldCharType="begin"/>
    </w:r>
    <w:r w:rsidRPr="00AC6862">
      <w:rPr>
        <w:caps/>
        <w:color w:val="000000" w:themeColor="text1"/>
      </w:rPr>
      <w:instrText>PAGE   \* MERGEFORMAT</w:instrText>
    </w:r>
    <w:r w:rsidRPr="00AC6862">
      <w:rPr>
        <w:caps/>
        <w:color w:val="000000" w:themeColor="text1"/>
      </w:rPr>
      <w:fldChar w:fldCharType="separate"/>
    </w:r>
    <w:r w:rsidR="000A0BDF" w:rsidRPr="000A0BDF">
      <w:rPr>
        <w:caps/>
        <w:noProof/>
        <w:color w:val="000000" w:themeColor="text1"/>
        <w:lang w:val="zh-CN"/>
      </w:rPr>
      <w:t>1</w:t>
    </w:r>
    <w:r w:rsidRPr="00AC6862">
      <w:rPr>
        <w:caps/>
        <w:color w:val="000000" w:themeColor="text1"/>
      </w:rPr>
      <w:fldChar w:fldCharType="end"/>
    </w:r>
  </w:p>
  <w:p w14:paraId="03DA735F" w14:textId="77777777" w:rsidR="0078638C" w:rsidRDefault="007863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A644C0" w14:textId="77777777" w:rsidR="00473254" w:rsidRDefault="00473254" w:rsidP="00255410">
      <w:r>
        <w:separator/>
      </w:r>
    </w:p>
  </w:footnote>
  <w:footnote w:type="continuationSeparator" w:id="0">
    <w:p w14:paraId="54B988CE" w14:textId="77777777" w:rsidR="00473254" w:rsidRDefault="00473254" w:rsidP="00255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13E13" w14:textId="25450365" w:rsidR="002C7F95" w:rsidRDefault="002C7F95" w:rsidP="002C7F95">
    <w:pPr>
      <w:pStyle w:val="Header"/>
      <w:pBdr>
        <w:bottom w:val="thinThickSmallGap" w:sz="24" w:space="1" w:color="auto"/>
      </w:pBdr>
    </w:pPr>
    <w:r w:rsidRPr="00FA4AD8">
      <w:rPr>
        <w:rFonts w:ascii="Times New Roman" w:hAnsi="Times New Roman"/>
        <w:lang w:eastAsia="zh-CN"/>
      </w:rPr>
      <w:t xml:space="preserve"> [Title</w:t>
    </w:r>
    <w:r>
      <w:rPr>
        <w:rFonts w:ascii="Times New Roman" w:hAnsi="Times New Roman"/>
        <w:lang w:eastAsia="zh-CN"/>
      </w:rPr>
      <w:t xml:space="preserve"> of Instrument (as counties define)</w:t>
    </w:r>
    <w:r w:rsidRPr="00FA4AD8">
      <w:rPr>
        <w:rFonts w:ascii="Times New Roman" w:hAnsi="Times New Roman"/>
        <w:lang w:eastAsia="zh-CN"/>
      </w:rPr>
      <w:t>]</w:t>
    </w:r>
    <w:r>
      <w:rPr>
        <w:rFonts w:ascii="Times New Roman" w:hAnsi="Times New Roman"/>
        <w:lang w:eastAsia="zh-CN"/>
      </w:rPr>
      <w:tab/>
    </w:r>
    <w:r>
      <w:rPr>
        <w:rFonts w:ascii="Times New Roman" w:hAnsi="Times New Roman"/>
        <w:lang w:eastAsia="zh-CN"/>
      </w:rPr>
      <w:tab/>
    </w:r>
    <w:r>
      <w:rPr>
        <w:rFonts w:hint="eastAsia"/>
        <w:noProof/>
      </w:rPr>
      <w:drawing>
        <wp:inline distT="0" distB="0" distL="0" distR="0" wp14:anchorId="008722A4" wp14:editId="5B48A8D8">
          <wp:extent cx="1134959" cy="520700"/>
          <wp:effectExtent l="0" t="0" r="8255" b="0"/>
          <wp:docPr id="1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475" cy="534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E95E5E" w14:textId="67D3E59B" w:rsidR="0078638C" w:rsidRDefault="0078638C" w:rsidP="0078638C">
    <w:pPr>
      <w:pStyle w:val="Header"/>
      <w:tabs>
        <w:tab w:val="left" w:pos="2115"/>
      </w:tabs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F16C6" w14:textId="0751CFAF" w:rsidR="00686A00" w:rsidRDefault="00686A00" w:rsidP="00686A00">
    <w:pPr>
      <w:pStyle w:val="Header"/>
      <w:pBdr>
        <w:bottom w:val="thinThickSmallGap" w:sz="24" w:space="1" w:color="auto"/>
      </w:pBdr>
    </w:pPr>
    <w:r w:rsidRPr="00FA4AD8">
      <w:rPr>
        <w:rFonts w:ascii="Times New Roman" w:hAnsi="Times New Roman"/>
        <w:lang w:eastAsia="zh-CN"/>
      </w:rPr>
      <w:t xml:space="preserve"> [</w:t>
    </w:r>
    <w:r w:rsidR="009C0395">
      <w:rPr>
        <w:rFonts w:ascii="Times New Roman" w:eastAsia="Times New Roman" w:hAnsi="Times New Roman"/>
        <w:bCs/>
        <w:color w:val="000000"/>
        <w:szCs w:val="28"/>
        <w:shd w:val="clear" w:color="auto" w:fill="FFFFFF"/>
      </w:rPr>
      <w:t>DRAFT SMOKE-FREE OUTDOOR RECREATINAL AREA</w:t>
    </w:r>
    <w:r w:rsidRPr="00FA4AD8">
      <w:rPr>
        <w:rFonts w:ascii="Times New Roman" w:hAnsi="Times New Roman"/>
        <w:lang w:eastAsia="zh-CN"/>
      </w:rPr>
      <w:t>]</w:t>
    </w:r>
    <w:r>
      <w:rPr>
        <w:rFonts w:ascii="Times New Roman" w:hAnsi="Times New Roman"/>
        <w:lang w:eastAsia="zh-CN"/>
      </w:rPr>
      <w:tab/>
    </w:r>
    <w:r>
      <w:rPr>
        <w:rFonts w:hint="eastAsia"/>
        <w:noProof/>
      </w:rPr>
      <w:drawing>
        <wp:inline distT="0" distB="0" distL="0" distR="0" wp14:anchorId="29495876" wp14:editId="7DD378FD">
          <wp:extent cx="1134959" cy="520700"/>
          <wp:effectExtent l="0" t="0" r="8255" b="0"/>
          <wp:docPr id="14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475" cy="534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D24B3C" w14:textId="59573DEA" w:rsidR="00366E28" w:rsidRPr="00686A00" w:rsidRDefault="00366E28" w:rsidP="00686A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2C6D5" w14:textId="244664FC" w:rsidR="009C0395" w:rsidRDefault="009C0395" w:rsidP="0025626E">
    <w:pPr>
      <w:pStyle w:val="Header"/>
      <w:pBdr>
        <w:bottom w:val="thinThickSmallGap" w:sz="24" w:space="1" w:color="auto"/>
      </w:pBdr>
      <w:rPr>
        <w:rFonts w:ascii="Times New Roman" w:hAnsi="Times New Roman"/>
        <w:lang w:eastAsia="zh-CN"/>
      </w:rPr>
    </w:pPr>
    <w:r>
      <w:rPr>
        <w:rFonts w:hint="eastAsia"/>
        <w:noProof/>
      </w:rPr>
      <w:drawing>
        <wp:anchor distT="0" distB="0" distL="114300" distR="114300" simplePos="0" relativeHeight="251658752" behindDoc="0" locked="0" layoutInCell="1" allowOverlap="1" wp14:anchorId="343F482F" wp14:editId="7A2571D0">
          <wp:simplePos x="0" y="0"/>
          <wp:positionH relativeFrom="column">
            <wp:posOffset>4800600</wp:posOffset>
          </wp:positionH>
          <wp:positionV relativeFrom="paragraph">
            <wp:posOffset>-180975</wp:posOffset>
          </wp:positionV>
          <wp:extent cx="1134745" cy="520700"/>
          <wp:effectExtent l="0" t="0" r="8255" b="0"/>
          <wp:wrapSquare wrapText="bothSides"/>
          <wp:docPr id="54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lang w:eastAsia="zh-CN"/>
      </w:rPr>
      <w:t xml:space="preserve">RUNNING HEAD </w:t>
    </w:r>
  </w:p>
  <w:p w14:paraId="0BDE5657" w14:textId="37CBA409" w:rsidR="0078638C" w:rsidRDefault="0078638C" w:rsidP="0025626E">
    <w:pPr>
      <w:pStyle w:val="Header"/>
      <w:pBdr>
        <w:bottom w:val="thinThickSmallGap" w:sz="24" w:space="1" w:color="auto"/>
      </w:pBdr>
    </w:pPr>
    <w:r w:rsidRPr="00FA4AD8">
      <w:rPr>
        <w:rFonts w:ascii="Times New Roman" w:hAnsi="Times New Roman"/>
        <w:lang w:eastAsia="zh-CN"/>
      </w:rPr>
      <w:t>[</w:t>
    </w:r>
    <w:r w:rsidR="009C0395">
      <w:rPr>
        <w:rFonts w:ascii="Times New Roman" w:eastAsia="Times New Roman" w:hAnsi="Times New Roman"/>
        <w:bCs/>
        <w:color w:val="000000"/>
        <w:szCs w:val="28"/>
        <w:shd w:val="clear" w:color="auto" w:fill="FFFFFF"/>
      </w:rPr>
      <w:t>DRAFT SMOKE-FREE OUTDOOR RECREATI</w:t>
    </w:r>
    <w:r w:rsidR="00C71BE3">
      <w:rPr>
        <w:rFonts w:ascii="Times New Roman" w:eastAsia="Times New Roman" w:hAnsi="Times New Roman"/>
        <w:bCs/>
        <w:color w:val="000000"/>
        <w:szCs w:val="28"/>
        <w:shd w:val="clear" w:color="auto" w:fill="FFFFFF"/>
      </w:rPr>
      <w:t>O</w:t>
    </w:r>
    <w:r w:rsidR="009C0395">
      <w:rPr>
        <w:rFonts w:ascii="Times New Roman" w:eastAsia="Times New Roman" w:hAnsi="Times New Roman"/>
        <w:bCs/>
        <w:color w:val="000000"/>
        <w:szCs w:val="28"/>
        <w:shd w:val="clear" w:color="auto" w:fill="FFFFFF"/>
      </w:rPr>
      <w:t>NAL AREA</w:t>
    </w:r>
    <w:r w:rsidRPr="00FA4AD8">
      <w:rPr>
        <w:rFonts w:ascii="Times New Roman" w:hAnsi="Times New Roman"/>
        <w:lang w:eastAsia="zh-CN"/>
      </w:rPr>
      <w:t>]</w:t>
    </w:r>
    <w:r>
      <w:rPr>
        <w:rFonts w:ascii="Times New Roman" w:hAnsi="Times New Roman"/>
        <w:lang w:eastAsia="zh-CN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243F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16246D4"/>
    <w:multiLevelType w:val="hybridMultilevel"/>
    <w:tmpl w:val="3DDED996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8EE40D1"/>
    <w:multiLevelType w:val="hybridMultilevel"/>
    <w:tmpl w:val="AB520B56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67DF5"/>
    <w:multiLevelType w:val="hybridMultilevel"/>
    <w:tmpl w:val="437A1790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9" w:hanging="480"/>
      </w:pPr>
      <w:rPr>
        <w:rFonts w:ascii="Wingdings" w:hAnsi="Wingdings" w:hint="default"/>
      </w:rPr>
    </w:lvl>
  </w:abstractNum>
  <w:abstractNum w:abstractNumId="4" w15:restartNumberingAfterBreak="0">
    <w:nsid w:val="0C026D47"/>
    <w:multiLevelType w:val="hybridMultilevel"/>
    <w:tmpl w:val="F82EA67A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3F2C50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874518"/>
    <w:multiLevelType w:val="hybridMultilevel"/>
    <w:tmpl w:val="03181262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0E214566"/>
    <w:multiLevelType w:val="hybridMultilevel"/>
    <w:tmpl w:val="5BC02DAC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0EB204C7"/>
    <w:multiLevelType w:val="multilevel"/>
    <w:tmpl w:val="9A1C8920"/>
    <w:lvl w:ilvl="0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ascii="Century Gothic" w:hAnsi="Century Gothic" w:hint="default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entury Gothic" w:hAnsi="Century Gothic" w:hint="default"/>
        <w:sz w:val="18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 w15:restartNumberingAfterBreak="0">
    <w:nsid w:val="17A143DD"/>
    <w:multiLevelType w:val="hybridMultilevel"/>
    <w:tmpl w:val="9354770E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546462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3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955E93"/>
    <w:multiLevelType w:val="hybridMultilevel"/>
    <w:tmpl w:val="DD3496EA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3F2C50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750638"/>
    <w:multiLevelType w:val="hybridMultilevel"/>
    <w:tmpl w:val="6234BADE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3F2C50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D453E5"/>
    <w:multiLevelType w:val="hybridMultilevel"/>
    <w:tmpl w:val="326E0DB4"/>
    <w:lvl w:ilvl="0" w:tplc="3B942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A0B7D"/>
    <w:multiLevelType w:val="hybridMultilevel"/>
    <w:tmpl w:val="9CBC65F6"/>
    <w:lvl w:ilvl="0" w:tplc="04090015">
      <w:start w:val="1"/>
      <w:numFmt w:val="upperLetter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9" w:hanging="480"/>
      </w:pPr>
      <w:rPr>
        <w:rFonts w:ascii="Wingdings" w:hAnsi="Wingdings" w:hint="default"/>
      </w:rPr>
    </w:lvl>
  </w:abstractNum>
  <w:abstractNum w:abstractNumId="13" w15:restartNumberingAfterBreak="0">
    <w:nsid w:val="363E287E"/>
    <w:multiLevelType w:val="hybridMultilevel"/>
    <w:tmpl w:val="79D685A0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4" w15:restartNumberingAfterBreak="0">
    <w:nsid w:val="3C181BB1"/>
    <w:multiLevelType w:val="hybridMultilevel"/>
    <w:tmpl w:val="52B6863C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 w15:restartNumberingAfterBreak="0">
    <w:nsid w:val="3C94274C"/>
    <w:multiLevelType w:val="hybridMultilevel"/>
    <w:tmpl w:val="6E9CC1B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501F0085"/>
    <w:multiLevelType w:val="hybridMultilevel"/>
    <w:tmpl w:val="2A4877F4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51043A22"/>
    <w:multiLevelType w:val="hybridMultilevel"/>
    <w:tmpl w:val="ED30F38A"/>
    <w:lvl w:ilvl="0" w:tplc="04090003">
      <w:start w:val="1"/>
      <w:numFmt w:val="bullet"/>
      <w:lvlText w:val="o"/>
      <w:lvlJc w:val="left"/>
      <w:pPr>
        <w:ind w:left="899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9" w:hanging="480"/>
      </w:pPr>
      <w:rPr>
        <w:rFonts w:ascii="Wingdings" w:hAnsi="Wingdings" w:hint="default"/>
      </w:rPr>
    </w:lvl>
  </w:abstractNum>
  <w:abstractNum w:abstractNumId="18" w15:restartNumberingAfterBreak="0">
    <w:nsid w:val="514D42B0"/>
    <w:multiLevelType w:val="hybridMultilevel"/>
    <w:tmpl w:val="D944A5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7718578A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  <w:szCs w:val="3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FF1609"/>
    <w:multiLevelType w:val="hybridMultilevel"/>
    <w:tmpl w:val="69E049F8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0" w15:restartNumberingAfterBreak="0">
    <w:nsid w:val="638B0DE7"/>
    <w:multiLevelType w:val="hybridMultilevel"/>
    <w:tmpl w:val="3DD8F9EE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1" w15:restartNumberingAfterBreak="0">
    <w:nsid w:val="63F57D2B"/>
    <w:multiLevelType w:val="hybridMultilevel"/>
    <w:tmpl w:val="C7D48E26"/>
    <w:lvl w:ilvl="0" w:tplc="78189D36">
      <w:start w:val="1"/>
      <w:numFmt w:val="upperLetter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FB78FE"/>
    <w:multiLevelType w:val="hybridMultilevel"/>
    <w:tmpl w:val="02EEDBDE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3" w15:restartNumberingAfterBreak="0">
    <w:nsid w:val="791B4DE7"/>
    <w:multiLevelType w:val="hybridMultilevel"/>
    <w:tmpl w:val="9DDA1BEE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4" w15:restartNumberingAfterBreak="0">
    <w:nsid w:val="79A86D27"/>
    <w:multiLevelType w:val="multilevel"/>
    <w:tmpl w:val="9A1C8920"/>
    <w:lvl w:ilvl="0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ascii="Century Gothic" w:hAnsi="Century Gothic" w:hint="default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entury Gothic" w:hAnsi="Century Gothic" w:hint="default"/>
        <w:sz w:val="18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 w15:restartNumberingAfterBreak="0">
    <w:nsid w:val="7A4801DE"/>
    <w:multiLevelType w:val="hybridMultilevel"/>
    <w:tmpl w:val="FA481F7C"/>
    <w:lvl w:ilvl="0" w:tplc="B34E2FF4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A851DA4"/>
    <w:multiLevelType w:val="hybridMultilevel"/>
    <w:tmpl w:val="D7685272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7" w15:restartNumberingAfterBreak="0">
    <w:nsid w:val="7D0C0D9C"/>
    <w:multiLevelType w:val="hybridMultilevel"/>
    <w:tmpl w:val="79BEED32"/>
    <w:lvl w:ilvl="0" w:tplc="C3F2C5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23048B"/>
    <w:multiLevelType w:val="hybridMultilevel"/>
    <w:tmpl w:val="C84EF91A"/>
    <w:lvl w:ilvl="0" w:tplc="BFD83FC4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87A55EE">
      <w:start w:val="1"/>
      <w:numFmt w:val="lowerLetter"/>
      <w:pStyle w:val="Answ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ED2B52"/>
    <w:multiLevelType w:val="hybridMultilevel"/>
    <w:tmpl w:val="7FA43994"/>
    <w:lvl w:ilvl="0" w:tplc="588AFF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BB44B4B8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  <w:sz w:val="36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28"/>
  </w:num>
  <w:num w:numId="4">
    <w:abstractNumId w:val="25"/>
  </w:num>
  <w:num w:numId="5">
    <w:abstractNumId w:val="11"/>
  </w:num>
  <w:num w:numId="6">
    <w:abstractNumId w:val="8"/>
  </w:num>
  <w:num w:numId="7">
    <w:abstractNumId w:val="9"/>
  </w:num>
  <w:num w:numId="8">
    <w:abstractNumId w:val="4"/>
  </w:num>
  <w:num w:numId="9">
    <w:abstractNumId w:val="10"/>
  </w:num>
  <w:num w:numId="10">
    <w:abstractNumId w:val="27"/>
  </w:num>
  <w:num w:numId="11">
    <w:abstractNumId w:val="29"/>
  </w:num>
  <w:num w:numId="12">
    <w:abstractNumId w:val="18"/>
  </w:num>
  <w:num w:numId="13">
    <w:abstractNumId w:val="15"/>
  </w:num>
  <w:num w:numId="14">
    <w:abstractNumId w:val="0"/>
  </w:num>
  <w:num w:numId="15">
    <w:abstractNumId w:val="23"/>
  </w:num>
  <w:num w:numId="16">
    <w:abstractNumId w:val="14"/>
  </w:num>
  <w:num w:numId="17">
    <w:abstractNumId w:val="13"/>
  </w:num>
  <w:num w:numId="18">
    <w:abstractNumId w:val="6"/>
  </w:num>
  <w:num w:numId="19">
    <w:abstractNumId w:val="20"/>
  </w:num>
  <w:num w:numId="20">
    <w:abstractNumId w:val="22"/>
  </w:num>
  <w:num w:numId="21">
    <w:abstractNumId w:val="17"/>
  </w:num>
  <w:num w:numId="22">
    <w:abstractNumId w:val="12"/>
  </w:num>
  <w:num w:numId="23">
    <w:abstractNumId w:val="21"/>
  </w:num>
  <w:num w:numId="24">
    <w:abstractNumId w:val="3"/>
  </w:num>
  <w:num w:numId="25">
    <w:abstractNumId w:val="19"/>
  </w:num>
  <w:num w:numId="26">
    <w:abstractNumId w:val="1"/>
  </w:num>
  <w:num w:numId="27">
    <w:abstractNumId w:val="5"/>
  </w:num>
  <w:num w:numId="28">
    <w:abstractNumId w:val="26"/>
  </w:num>
  <w:num w:numId="29">
    <w:abstractNumId w:val="1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557F"/>
    <w:rsid w:val="0002156B"/>
    <w:rsid w:val="00025F1C"/>
    <w:rsid w:val="00031888"/>
    <w:rsid w:val="00047911"/>
    <w:rsid w:val="000619DF"/>
    <w:rsid w:val="0008467A"/>
    <w:rsid w:val="000A0BDF"/>
    <w:rsid w:val="000A6796"/>
    <w:rsid w:val="000B04D4"/>
    <w:rsid w:val="000E0A18"/>
    <w:rsid w:val="000E547E"/>
    <w:rsid w:val="00116C1C"/>
    <w:rsid w:val="00116DC0"/>
    <w:rsid w:val="00123612"/>
    <w:rsid w:val="001459BC"/>
    <w:rsid w:val="00147C97"/>
    <w:rsid w:val="00165434"/>
    <w:rsid w:val="0016738F"/>
    <w:rsid w:val="00177F7B"/>
    <w:rsid w:val="001A4FC7"/>
    <w:rsid w:val="001B1E7D"/>
    <w:rsid w:val="001E5BBE"/>
    <w:rsid w:val="00214061"/>
    <w:rsid w:val="00242622"/>
    <w:rsid w:val="00255410"/>
    <w:rsid w:val="0025626E"/>
    <w:rsid w:val="002620BC"/>
    <w:rsid w:val="00286ADB"/>
    <w:rsid w:val="0028711C"/>
    <w:rsid w:val="002C5F54"/>
    <w:rsid w:val="002C7F95"/>
    <w:rsid w:val="00306C19"/>
    <w:rsid w:val="003078C4"/>
    <w:rsid w:val="0033381A"/>
    <w:rsid w:val="00351632"/>
    <w:rsid w:val="00361E72"/>
    <w:rsid w:val="00366E28"/>
    <w:rsid w:val="00384884"/>
    <w:rsid w:val="003B5DEC"/>
    <w:rsid w:val="003E01C8"/>
    <w:rsid w:val="00403976"/>
    <w:rsid w:val="00406D5D"/>
    <w:rsid w:val="00431E28"/>
    <w:rsid w:val="00447E41"/>
    <w:rsid w:val="00473254"/>
    <w:rsid w:val="00477942"/>
    <w:rsid w:val="00484A27"/>
    <w:rsid w:val="00490D37"/>
    <w:rsid w:val="004A41D7"/>
    <w:rsid w:val="004A5E2F"/>
    <w:rsid w:val="0050210C"/>
    <w:rsid w:val="00506893"/>
    <w:rsid w:val="00511AC1"/>
    <w:rsid w:val="005136CC"/>
    <w:rsid w:val="005176A6"/>
    <w:rsid w:val="0053557F"/>
    <w:rsid w:val="005608A3"/>
    <w:rsid w:val="0056565F"/>
    <w:rsid w:val="0057276B"/>
    <w:rsid w:val="00597834"/>
    <w:rsid w:val="005A3C36"/>
    <w:rsid w:val="005B07CF"/>
    <w:rsid w:val="005D5D5D"/>
    <w:rsid w:val="0061635A"/>
    <w:rsid w:val="006349B8"/>
    <w:rsid w:val="006402D5"/>
    <w:rsid w:val="00686A00"/>
    <w:rsid w:val="006B2ADB"/>
    <w:rsid w:val="006B51F2"/>
    <w:rsid w:val="006D09DA"/>
    <w:rsid w:val="006E375E"/>
    <w:rsid w:val="006F40FC"/>
    <w:rsid w:val="00703BC7"/>
    <w:rsid w:val="007075BD"/>
    <w:rsid w:val="007234C0"/>
    <w:rsid w:val="00731043"/>
    <w:rsid w:val="007372DF"/>
    <w:rsid w:val="00741D77"/>
    <w:rsid w:val="00743331"/>
    <w:rsid w:val="00746E97"/>
    <w:rsid w:val="007533DC"/>
    <w:rsid w:val="0078638C"/>
    <w:rsid w:val="007E12E3"/>
    <w:rsid w:val="00820174"/>
    <w:rsid w:val="00820CEF"/>
    <w:rsid w:val="00823AA2"/>
    <w:rsid w:val="00870A77"/>
    <w:rsid w:val="008753C9"/>
    <w:rsid w:val="008844A2"/>
    <w:rsid w:val="008F0528"/>
    <w:rsid w:val="0090090D"/>
    <w:rsid w:val="0093202E"/>
    <w:rsid w:val="00932BFC"/>
    <w:rsid w:val="00951220"/>
    <w:rsid w:val="009671C7"/>
    <w:rsid w:val="00981619"/>
    <w:rsid w:val="009861BA"/>
    <w:rsid w:val="009A22F7"/>
    <w:rsid w:val="009A2C2C"/>
    <w:rsid w:val="009B3950"/>
    <w:rsid w:val="009B779A"/>
    <w:rsid w:val="009C0395"/>
    <w:rsid w:val="00A00126"/>
    <w:rsid w:val="00A04031"/>
    <w:rsid w:val="00A47CC3"/>
    <w:rsid w:val="00A55392"/>
    <w:rsid w:val="00A617A8"/>
    <w:rsid w:val="00A830F5"/>
    <w:rsid w:val="00AA543F"/>
    <w:rsid w:val="00AC6862"/>
    <w:rsid w:val="00AD5A9F"/>
    <w:rsid w:val="00B06D5D"/>
    <w:rsid w:val="00B2325F"/>
    <w:rsid w:val="00B90BB0"/>
    <w:rsid w:val="00B933F0"/>
    <w:rsid w:val="00BB0E85"/>
    <w:rsid w:val="00BC35FE"/>
    <w:rsid w:val="00BD3FE0"/>
    <w:rsid w:val="00BE09D0"/>
    <w:rsid w:val="00BF68F1"/>
    <w:rsid w:val="00C5448A"/>
    <w:rsid w:val="00C55940"/>
    <w:rsid w:val="00C71BE3"/>
    <w:rsid w:val="00C7609F"/>
    <w:rsid w:val="00C90A78"/>
    <w:rsid w:val="00CA14FB"/>
    <w:rsid w:val="00CA4618"/>
    <w:rsid w:val="00CB6B09"/>
    <w:rsid w:val="00CB7DBD"/>
    <w:rsid w:val="00CF45AF"/>
    <w:rsid w:val="00D25244"/>
    <w:rsid w:val="00D63F86"/>
    <w:rsid w:val="00D7743C"/>
    <w:rsid w:val="00DA45FA"/>
    <w:rsid w:val="00DC0B11"/>
    <w:rsid w:val="00DF03BC"/>
    <w:rsid w:val="00DF29E6"/>
    <w:rsid w:val="00DF4270"/>
    <w:rsid w:val="00E30E56"/>
    <w:rsid w:val="00E43680"/>
    <w:rsid w:val="00E6084A"/>
    <w:rsid w:val="00E81C9D"/>
    <w:rsid w:val="00E96852"/>
    <w:rsid w:val="00EA51A0"/>
    <w:rsid w:val="00EC4887"/>
    <w:rsid w:val="00EC6971"/>
    <w:rsid w:val="00ED01D6"/>
    <w:rsid w:val="00ED1FD8"/>
    <w:rsid w:val="00EE596C"/>
    <w:rsid w:val="00EF6D30"/>
    <w:rsid w:val="00F058BA"/>
    <w:rsid w:val="00F17BCD"/>
    <w:rsid w:val="00F25240"/>
    <w:rsid w:val="00F35779"/>
    <w:rsid w:val="00F43FEA"/>
    <w:rsid w:val="00F45B22"/>
    <w:rsid w:val="00F51CD5"/>
    <w:rsid w:val="00F633FF"/>
    <w:rsid w:val="00F7201E"/>
    <w:rsid w:val="00FA22CE"/>
    <w:rsid w:val="00FA4AD8"/>
    <w:rsid w:val="00FB11C0"/>
    <w:rsid w:val="00FD00BC"/>
    <w:rsid w:val="00FD0F8C"/>
    <w:rsid w:val="00FD5BC7"/>
    <w:rsid w:val="00FE0078"/>
    <w:rsid w:val="00FF477F"/>
    <w:rsid w:val="26156717"/>
    <w:rsid w:val="2E24E2E7"/>
    <w:rsid w:val="37BA96F0"/>
    <w:rsid w:val="4CC85BC3"/>
    <w:rsid w:val="78D4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B1E0850"/>
  <w15:docId w15:val="{BC148B29-7819-4D45-BD9D-93F19A69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SimSun" w:hAnsi="Century Gothic" w:cs="Times New Roman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6D5D"/>
    <w:rPr>
      <w:rFonts w:ascii="Times New Roman" w:hAnsi="Times New Roman"/>
      <w:kern w:val="0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25F"/>
    <w:pPr>
      <w:keepNext/>
      <w:keepLines/>
      <w:spacing w:before="120" w:after="360" w:line="312" w:lineRule="auto"/>
      <w:jc w:val="center"/>
      <w:outlineLvl w:val="0"/>
    </w:pPr>
    <w:rPr>
      <w:rFonts w:asciiTheme="majorHAnsi" w:eastAsia="Times New Roman" w:hAnsiTheme="majorHAnsi"/>
      <w:b/>
      <w:bCs/>
      <w:kern w:val="2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25F"/>
    <w:rPr>
      <w:rFonts w:asciiTheme="majorHAnsi" w:eastAsia="Times New Roman" w:hAnsiTheme="majorHAnsi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5B07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07CF"/>
    <w:rPr>
      <w:rFonts w:ascii="Tahoma" w:hAnsi="Tahoma" w:cs="Tahoma"/>
      <w:kern w:val="2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7C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B07CF"/>
    <w:rPr>
      <w:color w:val="808080"/>
    </w:rPr>
  </w:style>
  <w:style w:type="paragraph" w:styleId="Footer">
    <w:name w:val="footer"/>
    <w:basedOn w:val="Normal"/>
    <w:link w:val="FooterChar"/>
    <w:uiPriority w:val="99"/>
    <w:qFormat/>
    <w:rsid w:val="00B2325F"/>
    <w:pPr>
      <w:spacing w:line="312" w:lineRule="auto"/>
      <w:jc w:val="right"/>
    </w:pPr>
    <w:rPr>
      <w:rFonts w:asciiTheme="minorHAnsi" w:hAnsiTheme="minorHAnsi"/>
      <w:kern w:val="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55410"/>
    <w:pPr>
      <w:tabs>
        <w:tab w:val="center" w:pos="4680"/>
        <w:tab w:val="right" w:pos="9360"/>
      </w:tabs>
    </w:pPr>
    <w:rPr>
      <w:rFonts w:asciiTheme="minorHAnsi" w:hAnsiTheme="minorHAnsi"/>
      <w:kern w:val="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55410"/>
  </w:style>
  <w:style w:type="paragraph" w:customStyle="1" w:styleId="Question">
    <w:name w:val="Question"/>
    <w:basedOn w:val="Normal"/>
    <w:qFormat/>
    <w:rsid w:val="00CB6B09"/>
    <w:pPr>
      <w:keepLines/>
      <w:numPr>
        <w:numId w:val="3"/>
      </w:numPr>
      <w:tabs>
        <w:tab w:val="clear" w:pos="720"/>
        <w:tab w:val="num" w:pos="360"/>
      </w:tabs>
      <w:spacing w:before="480" w:after="120" w:line="312" w:lineRule="auto"/>
      <w:ind w:left="360" w:hanging="360"/>
    </w:pPr>
    <w:rPr>
      <w:rFonts w:asciiTheme="minorHAnsi" w:eastAsia="Times New Roman" w:hAnsiTheme="minorHAnsi"/>
      <w:kern w:val="2"/>
      <w:lang w:eastAsia="en-US"/>
    </w:rPr>
  </w:style>
  <w:style w:type="paragraph" w:customStyle="1" w:styleId="Answer">
    <w:name w:val="Answer"/>
    <w:basedOn w:val="Normal"/>
    <w:qFormat/>
    <w:rsid w:val="00CB6B09"/>
    <w:pPr>
      <w:keepLines/>
      <w:numPr>
        <w:ilvl w:val="1"/>
        <w:numId w:val="3"/>
      </w:numPr>
      <w:tabs>
        <w:tab w:val="clear" w:pos="1440"/>
      </w:tabs>
      <w:spacing w:after="120" w:line="312" w:lineRule="auto"/>
      <w:ind w:left="1080"/>
    </w:pPr>
    <w:rPr>
      <w:rFonts w:asciiTheme="minorHAnsi" w:hAnsiTheme="minorHAnsi"/>
      <w:kern w:val="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86ADB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57276B"/>
    <w:rPr>
      <w:rFonts w:asciiTheme="minorHAnsi" w:hAnsiTheme="minorHAnsi"/>
      <w:b/>
      <w:bCs/>
      <w:kern w:val="2"/>
      <w:szCs w:val="20"/>
      <w:lang w:eastAsia="en-US"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57276B"/>
    <w:rPr>
      <w:b/>
      <w:bCs/>
    </w:rPr>
  </w:style>
  <w:style w:type="paragraph" w:styleId="Revision">
    <w:name w:val="Revision"/>
    <w:hidden/>
    <w:uiPriority w:val="99"/>
    <w:semiHidden/>
    <w:rsid w:val="00981619"/>
    <w:rPr>
      <w:szCs w:val="22"/>
    </w:rPr>
  </w:style>
  <w:style w:type="paragraph" w:customStyle="1" w:styleId="Instructions">
    <w:name w:val="Instructions"/>
    <w:basedOn w:val="Normal"/>
    <w:qFormat/>
    <w:rsid w:val="00BF68F1"/>
    <w:pPr>
      <w:pBdr>
        <w:bottom w:val="single" w:sz="4" w:space="3" w:color="auto"/>
      </w:pBdr>
      <w:spacing w:before="400"/>
    </w:pPr>
    <w:rPr>
      <w:rFonts w:asciiTheme="minorHAnsi" w:eastAsia="Times New Roman" w:hAnsiTheme="minorHAnsi"/>
      <w:i/>
      <w:kern w:val="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331"/>
    <w:pPr>
      <w:spacing w:line="312" w:lineRule="auto"/>
    </w:pPr>
    <w:rPr>
      <w:rFonts w:asciiTheme="minorHAnsi" w:hAnsiTheme="minorHAnsi"/>
      <w:kern w:val="2"/>
      <w:szCs w:val="22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331"/>
    <w:rPr>
      <w:rFonts w:asciiTheme="minorHAnsi" w:hAnsiTheme="minorHAnsi"/>
      <w:szCs w:val="22"/>
    </w:rPr>
  </w:style>
  <w:style w:type="paragraph" w:styleId="BodyTextIndent2">
    <w:name w:val="Body Text Indent 2"/>
    <w:basedOn w:val="Normal"/>
    <w:link w:val="BodyTextIndent2Char"/>
    <w:rsid w:val="00C5448A"/>
    <w:pPr>
      <w:tabs>
        <w:tab w:val="left" w:pos="810"/>
      </w:tabs>
      <w:ind w:left="810" w:hanging="360"/>
    </w:pPr>
    <w:rPr>
      <w:rFonts w:eastAsiaTheme="minorEastAsia"/>
      <w:kern w:val="2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C5448A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sid w:val="00C5448A"/>
    <w:pPr>
      <w:widowControl w:val="0"/>
      <w:autoSpaceDE w:val="0"/>
      <w:autoSpaceDN w:val="0"/>
      <w:adjustRightInd w:val="0"/>
    </w:pPr>
    <w:rPr>
      <w:rFonts w:ascii="Helvetica" w:eastAsiaTheme="minorEastAsia" w:hAnsi="Helvetica" w:cs="Helvetica"/>
      <w:color w:val="000000"/>
      <w:lang w:val="en-GB" w:eastAsia="en-GB"/>
    </w:rPr>
  </w:style>
  <w:style w:type="paragraph" w:styleId="ListParagraph">
    <w:name w:val="List Paragraph"/>
    <w:basedOn w:val="Normal"/>
    <w:uiPriority w:val="34"/>
    <w:qFormat/>
    <w:rsid w:val="00431E28"/>
    <w:pPr>
      <w:spacing w:line="312" w:lineRule="auto"/>
      <w:ind w:left="720"/>
      <w:contextualSpacing/>
    </w:pPr>
    <w:rPr>
      <w:rFonts w:asciiTheme="minorHAnsi" w:hAnsiTheme="minorHAnsi"/>
      <w:kern w:val="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8C"/>
    <w:rPr>
      <w:rFonts w:asciiTheme="minorHAnsi" w:hAnsiTheme="minorHAnsi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A6796"/>
    <w:pPr>
      <w:spacing w:line="312" w:lineRule="auto"/>
    </w:pPr>
    <w:rPr>
      <w:rFonts w:ascii="SimSun" w:hAnsiTheme="minorHAnsi"/>
      <w:kern w:val="2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A6796"/>
    <w:rPr>
      <w:rFonts w:ascii="SimSun" w:eastAsia="SimSun" w:hAnsiTheme="minorHAnsi"/>
    </w:rPr>
  </w:style>
  <w:style w:type="paragraph" w:styleId="NormalWeb">
    <w:name w:val="Normal (Web)"/>
    <w:basedOn w:val="Normal"/>
    <w:uiPriority w:val="99"/>
    <w:semiHidden/>
    <w:unhideWhenUsed/>
    <w:rsid w:val="009B3950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B06D5D"/>
  </w:style>
  <w:style w:type="paragraph" w:styleId="NoSpacing">
    <w:name w:val="No Spacing"/>
    <w:uiPriority w:val="1"/>
    <w:qFormat/>
    <w:rsid w:val="00686A00"/>
    <w:rPr>
      <w:rFonts w:asciiTheme="minorHAnsi" w:eastAsia="Microsoft YaHei UI" w:hAnsiTheme="minorHAnsi" w:cstheme="minorBidi"/>
      <w:kern w:val="0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宋体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宋体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2035-01-01T08:00:00+00:00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736509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2011-12-28T17:05:00+00:00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1404575</Value>
      <Value>1404576</Value>
    </PublishStatusLookup>
    <APAuthor xmlns="4873beb7-5857-4685-be1f-d57550cc96cc">
      <UserInfo>
        <DisplayName>REDMOND\v-gakel</DisplayName>
        <AccountId>2721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>Multiple-choice test or survey (3-answer)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>2007 Template UpLeveling Do Not HandOff</UALocComments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TP102808004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OfficeOnline,OfficeOnlineVNext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14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>,t:Tier 1,t:Tier 2,t:Tier 3,</LocMarketGroupTiers2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D5BF079-1441-4912-B5D4-C65A0A87B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B9AE2B-D7C1-4D47-A07C-898406ED44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F15F2-6951-47E6-AA04-1B45A446788A}">
  <ds:schemaRefs>
    <ds:schemaRef ds:uri="http://purl.org/dc/dcmitype/"/>
    <ds:schemaRef ds:uri="4873beb7-5857-4685-be1f-d57550cc96c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94A468B-3BC3-4246-B338-113CF4004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Multiple-choice test or survey (3-answer)</vt:lpstr>
    </vt:vector>
  </TitlesOfParts>
  <Company>Microsoft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Multiple-choice test or survey (3-answer)</dc:title>
  <dc:creator>moranhyun0606@gmail.com</dc:creator>
  <cp:lastModifiedBy>Barry Hill</cp:lastModifiedBy>
  <cp:revision>13</cp:revision>
  <cp:lastPrinted>2011-12-28T16:59:00Z</cp:lastPrinted>
  <dcterms:created xsi:type="dcterms:W3CDTF">2018-05-08T16:04:00Z</dcterms:created>
  <dcterms:modified xsi:type="dcterms:W3CDTF">2018-05-19T21:28:00Z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TC010184031033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