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483B8" w14:textId="4BC55BDE" w:rsidR="00932BFC" w:rsidRPr="00377A44" w:rsidRDefault="0052088D" w:rsidP="00216F51">
      <w:pPr>
        <w:spacing w:before="480" w:after="480"/>
        <w:jc w:val="center"/>
        <w:rPr>
          <w:rFonts w:ascii="Times" w:hAnsi="Times"/>
          <w:b/>
          <w:color w:val="000000" w:themeColor="text1"/>
          <w:sz w:val="44"/>
        </w:rPr>
      </w:pPr>
      <w:r w:rsidRPr="00377A44">
        <w:rPr>
          <w:rFonts w:ascii="Times" w:eastAsia="Times New Roman" w:hAnsi="Times" w:cs="Arial"/>
          <w:b/>
          <w:color w:val="000000" w:themeColor="text1"/>
          <w:sz w:val="28"/>
          <w:szCs w:val="19"/>
          <w:shd w:val="clear" w:color="auto" w:fill="FFFFFF"/>
        </w:rPr>
        <w:t>Draft Tobacco Product Definition around Electronic Smoking Devices: Public Intercept Survey</w:t>
      </w:r>
    </w:p>
    <w:p w14:paraId="2A7C9797" w14:textId="748475F8" w:rsidR="7C1C9136" w:rsidRDefault="7C1C9136" w:rsidP="7C1C9136">
      <w:pPr>
        <w:rPr>
          <w:rFonts w:eastAsia="Times New Roman"/>
        </w:rPr>
      </w:pPr>
      <w:bookmarkStart w:id="0" w:name="_Hlk514495128"/>
      <w:r w:rsidRPr="7C1C9136">
        <w:rPr>
          <w:rFonts w:eastAsia="Times New Roman"/>
          <w:i/>
          <w:iCs/>
        </w:rPr>
        <w:t xml:space="preserve">[Intro statement] </w:t>
      </w:r>
    </w:p>
    <w:p w14:paraId="41059903" w14:textId="142438EA" w:rsidR="7C1C9136" w:rsidRDefault="7C1C9136" w:rsidP="00C41680">
      <w:pPr>
        <w:spacing w:after="240"/>
        <w:rPr>
          <w:rFonts w:eastAsia="Times New Roman"/>
        </w:rPr>
      </w:pPr>
      <w:r w:rsidRPr="7C1C9136">
        <w:rPr>
          <w:rFonts w:eastAsia="Times New Roman"/>
          <w:i/>
          <w:iCs/>
        </w:rPr>
        <w:t xml:space="preserve">The [County Health Dept.] is surveying local residents about [topic]. We would like to [invite to participate]. This will help us in understanding [topic-more specific]. Your responses are completely anonymous. [Thank </w:t>
      </w:r>
      <w:proofErr w:type="gramStart"/>
      <w:r w:rsidRPr="7C1C9136">
        <w:rPr>
          <w:rFonts w:eastAsia="Times New Roman"/>
          <w:i/>
          <w:iCs/>
        </w:rPr>
        <w:t>you statement</w:t>
      </w:r>
      <w:proofErr w:type="gramEnd"/>
      <w:r w:rsidRPr="7C1C9136">
        <w:rPr>
          <w:rFonts w:eastAsia="Times New Roman"/>
          <w:i/>
          <w:iCs/>
        </w:rPr>
        <w:t>].</w:t>
      </w:r>
    </w:p>
    <w:bookmarkEnd w:id="0"/>
    <w:p w14:paraId="327741B0" w14:textId="77777777" w:rsidR="00482BF6" w:rsidRPr="00377A44" w:rsidRDefault="00482BF6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Have you ever seen or heard of vape pens?</w:t>
      </w:r>
    </w:p>
    <w:p w14:paraId="241FCD1D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730C92A5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4462BE39" w14:textId="77777777" w:rsidR="00482BF6" w:rsidRPr="00377A44" w:rsidRDefault="00482BF6" w:rsidP="007078B9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1B287B55" w14:textId="77777777" w:rsidR="00482BF6" w:rsidRPr="00377A44" w:rsidRDefault="00482BF6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Have you ever seen or heard of e-cigarettes?</w:t>
      </w:r>
    </w:p>
    <w:p w14:paraId="7B10318F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374A384E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355EDDD5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1370F186" w14:textId="77777777" w:rsidR="00482BF6" w:rsidRPr="00377A44" w:rsidRDefault="00482BF6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Have you ever seen or heard of e-hookah?</w:t>
      </w:r>
    </w:p>
    <w:p w14:paraId="6EEE5D8B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4987A2B8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737A452E" w14:textId="77777777" w:rsidR="00482BF6" w:rsidRDefault="00482BF6" w:rsidP="00482BF6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4BD9347B" w14:textId="582E29A2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Vape Pens are advertised to have no tobacco, no odor, no tar, no fire (battery ignited), no ash and no secondhand smoke.</w:t>
      </w:r>
      <w:r w:rsidR="00DF6BB1">
        <w:rPr>
          <w:rFonts w:ascii="Times" w:hAnsi="Times" w:cs="Microsoft Sans Serif"/>
          <w:bCs/>
          <w:color w:val="000000" w:themeColor="text1"/>
          <w:szCs w:val="24"/>
        </w:rPr>
        <w:t xml:space="preserve"> </w:t>
      </w:r>
      <w:r w:rsidRPr="00377A44">
        <w:rPr>
          <w:rFonts w:ascii="Times" w:hAnsi="Times" w:cs="Microsoft Sans Serif"/>
          <w:bCs/>
          <w:color w:val="000000" w:themeColor="text1"/>
          <w:szCs w:val="24"/>
        </w:rPr>
        <w:t>Is this true?</w:t>
      </w:r>
    </w:p>
    <w:p w14:paraId="66BF421A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5257BD1B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0AFE9099" w14:textId="05BDDF05" w:rsidR="002C3AC1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602180B5" w14:textId="00537AF2" w:rsidR="00463ECD" w:rsidRDefault="00463ECD" w:rsidP="00463ECD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" w:hAnsi="Times"/>
          <w:color w:val="000000" w:themeColor="text1"/>
          <w:szCs w:val="24"/>
          <w:lang w:eastAsia="zh-CN"/>
        </w:rPr>
      </w:pPr>
    </w:p>
    <w:p w14:paraId="1DA04B91" w14:textId="77777777" w:rsidR="00463ECD" w:rsidRPr="00377A44" w:rsidRDefault="00463ECD" w:rsidP="00463ECD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" w:hAnsi="Times"/>
          <w:color w:val="000000" w:themeColor="text1"/>
          <w:szCs w:val="24"/>
          <w:lang w:eastAsia="zh-CN"/>
        </w:rPr>
      </w:pPr>
    </w:p>
    <w:p w14:paraId="575A99DA" w14:textId="4A1FEF8E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lastRenderedPageBreak/>
        <w:t xml:space="preserve">E-hookah Pens are advertised to have no tar, no ash and no fire (battery ignited), and then in small print you see </w:t>
      </w:r>
      <w:r w:rsidR="009852FC">
        <w:rPr>
          <w:rFonts w:ascii="Times" w:hAnsi="Times" w:cs="Microsoft Sans Serif"/>
          <w:bCs/>
          <w:color w:val="000000" w:themeColor="text1"/>
          <w:szCs w:val="24"/>
        </w:rPr>
        <w:t xml:space="preserve">the words </w:t>
      </w:r>
      <w:r w:rsidRPr="00377A44">
        <w:rPr>
          <w:rFonts w:ascii="Times" w:hAnsi="Times" w:cs="Microsoft Sans Serif"/>
          <w:bCs/>
          <w:color w:val="000000" w:themeColor="text1"/>
          <w:szCs w:val="24"/>
        </w:rPr>
        <w:t>"contains nicotine."  Do</w:t>
      </w:r>
      <w:r w:rsidR="009852FC">
        <w:rPr>
          <w:rFonts w:ascii="Times" w:hAnsi="Times" w:cs="Microsoft Sans Serif"/>
          <w:bCs/>
          <w:color w:val="000000" w:themeColor="text1"/>
          <w:szCs w:val="24"/>
        </w:rPr>
        <w:t xml:space="preserve"> the words </w:t>
      </w:r>
      <w:r w:rsidRPr="00377A44">
        <w:rPr>
          <w:rFonts w:ascii="Times" w:hAnsi="Times" w:cs="Microsoft Sans Serif"/>
          <w:bCs/>
          <w:color w:val="000000" w:themeColor="text1"/>
          <w:szCs w:val="24"/>
        </w:rPr>
        <w:t>"contains nicotine" concern you?</w:t>
      </w:r>
    </w:p>
    <w:p w14:paraId="49CD232D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5DCB4D2A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5B5C199A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774EFE83" w14:textId="6B1C4666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E-cigarettes are advertised to be safe to use anywhere and to have less nicotine or fire</w:t>
      </w:r>
      <w:r w:rsidR="009852FC">
        <w:rPr>
          <w:rFonts w:ascii="Times" w:hAnsi="Times" w:cs="Microsoft Sans Serif"/>
          <w:bCs/>
          <w:color w:val="000000" w:themeColor="text1"/>
          <w:szCs w:val="24"/>
        </w:rPr>
        <w:t xml:space="preserve"> </w:t>
      </w:r>
      <w:r w:rsidRPr="00377A44">
        <w:rPr>
          <w:rFonts w:ascii="Times" w:hAnsi="Times" w:cs="Microsoft Sans Serif"/>
          <w:bCs/>
          <w:color w:val="000000" w:themeColor="text1"/>
          <w:szCs w:val="24"/>
        </w:rPr>
        <w:t>than a real cigarette.  Do you think this is true?</w:t>
      </w:r>
    </w:p>
    <w:p w14:paraId="2C86D211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4B358DFF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7C00F58E" w14:textId="1EDC2EA6" w:rsidR="002C3AC1" w:rsidRPr="002C3AC1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51B35CCB" w14:textId="77777777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Do you think the electronic smoking devices have an addictive component?</w:t>
      </w:r>
    </w:p>
    <w:p w14:paraId="68FBAAB1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19D02511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612AABB4" w14:textId="35E0887E" w:rsidR="002C3AC1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555E5B13" w14:textId="77777777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Would you be bothered by a preteen or teen using an electronic smoking device?</w:t>
      </w:r>
    </w:p>
    <w:p w14:paraId="1FD8BFCC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5942AB0E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6DA92FE5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0E9F4F0B" w14:textId="77777777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Would you be bothered if a co-worker used an electronic smoking device inside at work?</w:t>
      </w:r>
    </w:p>
    <w:p w14:paraId="10A80D60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1A15CE14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518FA391" w14:textId="297FAF41" w:rsidR="002C3AC1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0E82C466" w14:textId="77777777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lastRenderedPageBreak/>
        <w:t>You are having a meal at a restaurant.  Would you be bothered if someone used an electronic smoking device in the restaurant?</w:t>
      </w:r>
    </w:p>
    <w:p w14:paraId="49B544E9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4A217FE7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21103494" w14:textId="0B11E0CE" w:rsidR="00463ECD" w:rsidRPr="00463ECD" w:rsidRDefault="002C3AC1" w:rsidP="00463ECD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35CEA569" w14:textId="77777777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You are inside a movie theatre and someone ignites an electronic smoking device.  Would this bother you?</w:t>
      </w:r>
    </w:p>
    <w:p w14:paraId="53AC7A19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1AD4F078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7619E7D5" w14:textId="30E97067" w:rsidR="002C3AC1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5ADFD814" w14:textId="77777777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You are inside a bar and someone ignites an electronic smoking device.  Would this bother you?</w:t>
      </w:r>
    </w:p>
    <w:p w14:paraId="5871614A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10AE2E8D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053C8276" w14:textId="77777777" w:rsidR="002C3AC1" w:rsidRDefault="002C3AC1" w:rsidP="002C3AC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1BEA74E4" w14:textId="77777777" w:rsidR="00482BF6" w:rsidRPr="00377A44" w:rsidRDefault="00482BF6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Do you approve of regulating electronic smoking devices just like cigarettes are currently regulated? For example, must be 18 to purchase; cannot smoke inside businesses or public buildings.</w:t>
      </w:r>
    </w:p>
    <w:p w14:paraId="0C9317D0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020536E5" w14:textId="77777777" w:rsidR="00482BF6" w:rsidRPr="00377A44" w:rsidRDefault="00482BF6" w:rsidP="00482BF6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74F07982" w14:textId="033E3181" w:rsidR="00463ECD" w:rsidRDefault="00482BF6" w:rsidP="00DF6BB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55DC9A84" w14:textId="77777777" w:rsidR="002C3AC1" w:rsidRPr="00377A44" w:rsidRDefault="002C3AC1" w:rsidP="00DF6BB1">
      <w:pPr>
        <w:pStyle w:val="Answer"/>
        <w:numPr>
          <w:ilvl w:val="0"/>
          <w:numId w:val="12"/>
        </w:numPr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 w:cs="Microsoft Sans Serif"/>
          <w:bCs/>
          <w:color w:val="000000" w:themeColor="text1"/>
          <w:szCs w:val="24"/>
        </w:rPr>
        <w:t>Electronic smoking devices release aerosol, not vapor.  Do you know the difference?</w:t>
      </w:r>
    </w:p>
    <w:p w14:paraId="0B20AE3F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Yes</w:t>
      </w:r>
    </w:p>
    <w:p w14:paraId="7FC956C3" w14:textId="77777777" w:rsidR="002C3AC1" w:rsidRPr="00377A44" w:rsidRDefault="002C3AC1" w:rsidP="002C3AC1">
      <w:pPr>
        <w:pStyle w:val="Answer"/>
        <w:numPr>
          <w:ilvl w:val="0"/>
          <w:numId w:val="19"/>
        </w:numPr>
        <w:spacing w:after="0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No</w:t>
      </w:r>
    </w:p>
    <w:p w14:paraId="6A1279AA" w14:textId="045E654E" w:rsidR="002C3AC1" w:rsidRDefault="002C3AC1" w:rsidP="00DF6BB1">
      <w:pPr>
        <w:pStyle w:val="Answer"/>
        <w:numPr>
          <w:ilvl w:val="0"/>
          <w:numId w:val="19"/>
        </w:numPr>
        <w:spacing w:after="240"/>
        <w:ind w:left="835" w:hanging="475"/>
        <w:rPr>
          <w:rFonts w:ascii="Times" w:hAnsi="Times"/>
          <w:color w:val="000000" w:themeColor="text1"/>
          <w:szCs w:val="24"/>
          <w:lang w:eastAsia="zh-CN"/>
        </w:rPr>
      </w:pPr>
      <w:r w:rsidRPr="00377A44">
        <w:rPr>
          <w:rFonts w:ascii="Times" w:hAnsi="Times"/>
          <w:color w:val="000000" w:themeColor="text1"/>
          <w:szCs w:val="24"/>
          <w:lang w:eastAsia="zh-CN"/>
        </w:rPr>
        <w:t>I’m not sure/no opinion</w:t>
      </w:r>
    </w:p>
    <w:p w14:paraId="0D3CCC28" w14:textId="77777777" w:rsidR="005F6848" w:rsidRPr="009348D7" w:rsidRDefault="005F6848" w:rsidP="005F6848">
      <w:pPr>
        <w:pStyle w:val="Answer"/>
        <w:numPr>
          <w:ilvl w:val="0"/>
          <w:numId w:val="12"/>
        </w:numPr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lastRenderedPageBreak/>
        <w:t xml:space="preserve">Do you currently use any tobacco?  </w:t>
      </w:r>
    </w:p>
    <w:p w14:paraId="7070E05D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Yes, on a regular basis</w:t>
      </w:r>
    </w:p>
    <w:p w14:paraId="355C34B7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Yes, but only occasionally</w:t>
      </w:r>
    </w:p>
    <w:p w14:paraId="2D5F1DBC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No, but I am a former smoker</w:t>
      </w:r>
    </w:p>
    <w:p w14:paraId="35047330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No, I have never used tobacco</w:t>
      </w:r>
    </w:p>
    <w:p w14:paraId="06C3D3A1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24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 xml:space="preserve">Decline </w:t>
      </w:r>
    </w:p>
    <w:p w14:paraId="219A7D24" w14:textId="77777777" w:rsidR="005F6848" w:rsidRPr="009348D7" w:rsidRDefault="005F6848" w:rsidP="005F6848">
      <w:pPr>
        <w:pStyle w:val="Answer"/>
        <w:numPr>
          <w:ilvl w:val="0"/>
          <w:numId w:val="12"/>
        </w:numPr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 xml:space="preserve">If yes, which tobacco products do you use?  </w:t>
      </w:r>
      <w:r w:rsidRPr="009348D7">
        <w:rPr>
          <w:rFonts w:ascii="Times New Roman" w:hAnsi="Times New Roman"/>
        </w:rPr>
        <w:br/>
      </w:r>
      <w:r w:rsidRPr="009348D7">
        <w:rPr>
          <w:rFonts w:ascii="Times New Roman" w:hAnsi="Times New Roman"/>
          <w:lang w:eastAsia="zh-CN"/>
        </w:rPr>
        <w:t>(</w:t>
      </w:r>
      <w:r w:rsidRPr="009348D7">
        <w:rPr>
          <w:rFonts w:ascii="Times New Roman" w:hAnsi="Times New Roman"/>
          <w:i/>
          <w:iCs/>
          <w:lang w:eastAsia="zh-CN"/>
        </w:rPr>
        <w:t>Mark all that apply</w:t>
      </w:r>
      <w:r w:rsidRPr="009348D7">
        <w:rPr>
          <w:rFonts w:ascii="Times New Roman" w:hAnsi="Times New Roman"/>
          <w:lang w:eastAsia="zh-CN"/>
        </w:rPr>
        <w:t>)</w:t>
      </w:r>
    </w:p>
    <w:p w14:paraId="3EBF83A7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Cigarettes</w:t>
      </w:r>
    </w:p>
    <w:p w14:paraId="542A72A3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Cigars</w:t>
      </w:r>
    </w:p>
    <w:p w14:paraId="7B7CB04D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Pipe</w:t>
      </w:r>
    </w:p>
    <w:p w14:paraId="7984790C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Chew/ Dip</w:t>
      </w:r>
    </w:p>
    <w:p w14:paraId="6A24C3F5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E-cigarettes or other electronic nicotine delivery device</w:t>
      </w:r>
    </w:p>
    <w:p w14:paraId="1F7E7EEC" w14:textId="77777777" w:rsidR="005F6848" w:rsidRPr="009348D7" w:rsidRDefault="005F6848" w:rsidP="005F6848">
      <w:pPr>
        <w:pStyle w:val="Answer"/>
        <w:numPr>
          <w:ilvl w:val="0"/>
          <w:numId w:val="16"/>
        </w:numPr>
        <w:spacing w:after="240"/>
        <w:ind w:left="835" w:hanging="475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Other: ________</w:t>
      </w:r>
      <w:r w:rsidRPr="009348D7">
        <w:rPr>
          <w:rFonts w:ascii="Times New Roman" w:hAnsi="Times New Roman"/>
          <w:u w:val="single"/>
          <w:lang w:eastAsia="zh-CN"/>
        </w:rPr>
        <w:tab/>
      </w:r>
      <w:r w:rsidRPr="009348D7">
        <w:rPr>
          <w:rFonts w:ascii="Times New Roman" w:hAnsi="Times New Roman"/>
          <w:u w:val="single"/>
          <w:lang w:eastAsia="zh-CN"/>
        </w:rPr>
        <w:tab/>
      </w:r>
    </w:p>
    <w:p w14:paraId="52D7F34F" w14:textId="77777777" w:rsidR="005F6848" w:rsidRPr="009348D7" w:rsidRDefault="005F6848" w:rsidP="005F6848">
      <w:pPr>
        <w:pStyle w:val="Answer"/>
        <w:numPr>
          <w:ilvl w:val="0"/>
          <w:numId w:val="12"/>
        </w:numPr>
        <w:spacing w:after="240"/>
        <w:rPr>
          <w:rFonts w:ascii="Times New Roman" w:hAnsi="Times New Roman"/>
          <w:szCs w:val="24"/>
          <w:lang w:eastAsia="zh-CN"/>
        </w:rPr>
      </w:pPr>
      <w:r w:rsidRPr="009348D7">
        <w:rPr>
          <w:rFonts w:ascii="Times New Roman" w:hAnsi="Times New Roman"/>
          <w:szCs w:val="24"/>
          <w:lang w:eastAsia="zh-CN"/>
        </w:rPr>
        <w:t xml:space="preserve">What city do you live in? </w:t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  <w:r w:rsidRPr="009348D7">
        <w:rPr>
          <w:rFonts w:ascii="Times New Roman" w:hAnsi="Times New Roman"/>
          <w:szCs w:val="24"/>
          <w:u w:val="single"/>
          <w:lang w:eastAsia="zh-CN"/>
        </w:rPr>
        <w:tab/>
      </w:r>
    </w:p>
    <w:p w14:paraId="419DF3CB" w14:textId="1FF6174F" w:rsidR="005F6848" w:rsidRDefault="005F6848" w:rsidP="005F6848">
      <w:pPr>
        <w:pStyle w:val="Answer"/>
        <w:numPr>
          <w:ilvl w:val="0"/>
          <w:numId w:val="12"/>
        </w:numPr>
        <w:spacing w:after="24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What is the zip code where you live? ______________</w:t>
      </w:r>
    </w:p>
    <w:p w14:paraId="3EE90758" w14:textId="0CCB860D" w:rsidR="007078B9" w:rsidRDefault="007078B9" w:rsidP="007078B9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76E25458" w14:textId="63CAB9F0" w:rsidR="007078B9" w:rsidRDefault="007078B9" w:rsidP="007078B9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734C23B2" w14:textId="4B025900" w:rsidR="007078B9" w:rsidRDefault="007078B9" w:rsidP="007078B9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341D4039" w14:textId="6135A1C6" w:rsidR="007078B9" w:rsidRDefault="007078B9" w:rsidP="007078B9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618C0551" w14:textId="53B4CCD7" w:rsidR="007078B9" w:rsidRDefault="007078B9" w:rsidP="007078B9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5A233AD5" w14:textId="1494D858" w:rsidR="007078B9" w:rsidRDefault="007078B9" w:rsidP="007078B9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2D3C6F14" w14:textId="77777777" w:rsidR="007078B9" w:rsidRPr="009348D7" w:rsidRDefault="007078B9" w:rsidP="007078B9">
      <w:pPr>
        <w:pStyle w:val="Answer"/>
        <w:numPr>
          <w:ilvl w:val="0"/>
          <w:numId w:val="0"/>
        </w:numPr>
        <w:spacing w:after="240"/>
        <w:ind w:left="1080" w:hanging="360"/>
        <w:rPr>
          <w:rFonts w:ascii="Times New Roman" w:hAnsi="Times New Roman"/>
          <w:lang w:eastAsia="zh-CN"/>
        </w:rPr>
      </w:pPr>
    </w:p>
    <w:p w14:paraId="639E8145" w14:textId="77777777" w:rsidR="005F6848" w:rsidRPr="009348D7" w:rsidRDefault="005F6848" w:rsidP="005F6848">
      <w:pPr>
        <w:pStyle w:val="ListParagraph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lastRenderedPageBreak/>
        <w:t>What race/ethnicity do you identify as?</w:t>
      </w:r>
    </w:p>
    <w:p w14:paraId="52D21BB1" w14:textId="77777777" w:rsidR="005F6848" w:rsidRPr="009348D7" w:rsidRDefault="005F6848" w:rsidP="005F6848">
      <w:pPr>
        <w:pStyle w:val="ListParagraph"/>
        <w:numPr>
          <w:ilvl w:val="0"/>
          <w:numId w:val="31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African American/Black</w:t>
      </w:r>
    </w:p>
    <w:p w14:paraId="617D3728" w14:textId="77777777" w:rsidR="005F6848" w:rsidRPr="009348D7" w:rsidRDefault="005F6848" w:rsidP="005F6848">
      <w:pPr>
        <w:pStyle w:val="ListParagraph"/>
        <w:numPr>
          <w:ilvl w:val="0"/>
          <w:numId w:val="31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Asian/Pacific Islander</w:t>
      </w:r>
    </w:p>
    <w:p w14:paraId="1BB9DBEA" w14:textId="77777777" w:rsidR="005F6848" w:rsidRPr="009348D7" w:rsidRDefault="005F6848" w:rsidP="005F6848">
      <w:pPr>
        <w:pStyle w:val="ListParagraph"/>
        <w:numPr>
          <w:ilvl w:val="0"/>
          <w:numId w:val="31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Hispanic/Latino</w:t>
      </w:r>
    </w:p>
    <w:p w14:paraId="44366671" w14:textId="77777777" w:rsidR="005F6848" w:rsidRPr="009348D7" w:rsidRDefault="005F6848" w:rsidP="005F6848">
      <w:pPr>
        <w:pStyle w:val="ListParagraph"/>
        <w:numPr>
          <w:ilvl w:val="0"/>
          <w:numId w:val="31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White/Non-Hispanic</w:t>
      </w:r>
    </w:p>
    <w:p w14:paraId="7604CCFF" w14:textId="77777777" w:rsidR="005F6848" w:rsidRPr="009348D7" w:rsidRDefault="005F6848" w:rsidP="005F6848">
      <w:pPr>
        <w:pStyle w:val="ListParagraph"/>
        <w:numPr>
          <w:ilvl w:val="0"/>
          <w:numId w:val="31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Native American/Alaskan Native</w:t>
      </w:r>
    </w:p>
    <w:p w14:paraId="31394B92" w14:textId="77777777" w:rsidR="005F6848" w:rsidRPr="009348D7" w:rsidRDefault="005F6848" w:rsidP="005F6848">
      <w:pPr>
        <w:pStyle w:val="Answer"/>
        <w:numPr>
          <w:ilvl w:val="0"/>
          <w:numId w:val="31"/>
        </w:numPr>
        <w:spacing w:after="0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Mixed/multiracial</w:t>
      </w:r>
    </w:p>
    <w:p w14:paraId="7E150078" w14:textId="77777777" w:rsidR="005F6848" w:rsidRPr="009348D7" w:rsidRDefault="005F6848" w:rsidP="005F6848">
      <w:pPr>
        <w:pStyle w:val="ListParagraph"/>
        <w:numPr>
          <w:ilvl w:val="0"/>
          <w:numId w:val="31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Don’t Know</w:t>
      </w:r>
    </w:p>
    <w:p w14:paraId="06BFF309" w14:textId="77777777" w:rsidR="005F6848" w:rsidRPr="009348D7" w:rsidRDefault="005F6848" w:rsidP="005F6848">
      <w:pPr>
        <w:pStyle w:val="ListParagraph"/>
        <w:numPr>
          <w:ilvl w:val="0"/>
          <w:numId w:val="31"/>
        </w:numPr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Refused</w:t>
      </w:r>
    </w:p>
    <w:p w14:paraId="0CDB4211" w14:textId="77777777" w:rsidR="005F6848" w:rsidRPr="009348D7" w:rsidRDefault="005F6848" w:rsidP="005F6848">
      <w:pPr>
        <w:pStyle w:val="ListParagraph"/>
        <w:numPr>
          <w:ilvl w:val="0"/>
          <w:numId w:val="31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Other: Specify _____________</w:t>
      </w:r>
    </w:p>
    <w:p w14:paraId="52823694" w14:textId="77777777" w:rsidR="005F6848" w:rsidRPr="009348D7" w:rsidRDefault="005F6848" w:rsidP="005F6848">
      <w:pPr>
        <w:pStyle w:val="Answer"/>
        <w:numPr>
          <w:ilvl w:val="0"/>
          <w:numId w:val="12"/>
        </w:numPr>
        <w:spacing w:line="240" w:lineRule="auto"/>
        <w:rPr>
          <w:rFonts w:ascii="Times New Roman" w:hAnsi="Times New Roman"/>
          <w:lang w:eastAsia="zh-CN"/>
        </w:rPr>
      </w:pPr>
      <w:r w:rsidRPr="009348D7">
        <w:rPr>
          <w:rFonts w:ascii="Times New Roman" w:hAnsi="Times New Roman"/>
          <w:lang w:eastAsia="zh-CN"/>
        </w:rPr>
        <w:t>Which of the following categories best describes your age?</w:t>
      </w:r>
    </w:p>
    <w:p w14:paraId="6874B2A4" w14:textId="77777777" w:rsidR="005F6848" w:rsidRPr="009348D7" w:rsidRDefault="005F6848" w:rsidP="005F6848">
      <w:pPr>
        <w:pStyle w:val="ListParagraph"/>
        <w:numPr>
          <w:ilvl w:val="1"/>
          <w:numId w:val="1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Under 18 years of age</w:t>
      </w:r>
    </w:p>
    <w:p w14:paraId="5FF6267A" w14:textId="77777777" w:rsidR="005F6848" w:rsidRPr="009348D7" w:rsidRDefault="005F6848" w:rsidP="005F6848">
      <w:pPr>
        <w:pStyle w:val="ListParagraph"/>
        <w:numPr>
          <w:ilvl w:val="1"/>
          <w:numId w:val="1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18-29 years of age</w:t>
      </w:r>
    </w:p>
    <w:p w14:paraId="012EFB8D" w14:textId="77777777" w:rsidR="005F6848" w:rsidRPr="009348D7" w:rsidRDefault="005F6848" w:rsidP="005F6848">
      <w:pPr>
        <w:pStyle w:val="ListParagraph"/>
        <w:numPr>
          <w:ilvl w:val="1"/>
          <w:numId w:val="1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30-39 years of age</w:t>
      </w:r>
    </w:p>
    <w:p w14:paraId="027512EA" w14:textId="77777777" w:rsidR="005F6848" w:rsidRPr="009348D7" w:rsidRDefault="005F6848" w:rsidP="005F6848">
      <w:pPr>
        <w:pStyle w:val="ListParagraph"/>
        <w:numPr>
          <w:ilvl w:val="1"/>
          <w:numId w:val="1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40-49 years of age</w:t>
      </w:r>
    </w:p>
    <w:p w14:paraId="60634172" w14:textId="77777777" w:rsidR="005F6848" w:rsidRPr="009348D7" w:rsidRDefault="005F6848" w:rsidP="005F6848">
      <w:pPr>
        <w:pStyle w:val="ListParagraph"/>
        <w:numPr>
          <w:ilvl w:val="1"/>
          <w:numId w:val="1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50-59 years of age</w:t>
      </w:r>
    </w:p>
    <w:p w14:paraId="5AD29EB8" w14:textId="77777777" w:rsidR="005F6848" w:rsidRPr="009348D7" w:rsidRDefault="005F6848" w:rsidP="005F6848">
      <w:pPr>
        <w:pStyle w:val="ListParagraph"/>
        <w:numPr>
          <w:ilvl w:val="1"/>
          <w:numId w:val="1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60-65 years of age</w:t>
      </w:r>
    </w:p>
    <w:p w14:paraId="5D1FE470" w14:textId="77777777" w:rsidR="005F6848" w:rsidRPr="009348D7" w:rsidRDefault="005F6848" w:rsidP="005F6848">
      <w:pPr>
        <w:pStyle w:val="ListParagraph"/>
        <w:numPr>
          <w:ilvl w:val="1"/>
          <w:numId w:val="12"/>
        </w:numPr>
        <w:ind w:left="720" w:hanging="36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Older than 65 years of age</w:t>
      </w:r>
    </w:p>
    <w:p w14:paraId="2B8B9699" w14:textId="77777777" w:rsidR="005F6848" w:rsidRPr="009348D7" w:rsidRDefault="005F6848" w:rsidP="005F6848">
      <w:pPr>
        <w:pStyle w:val="ListParagraph"/>
        <w:numPr>
          <w:ilvl w:val="1"/>
          <w:numId w:val="12"/>
        </w:numPr>
        <w:spacing w:after="240"/>
        <w:ind w:left="720" w:hanging="36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Decline to state of age</w:t>
      </w:r>
    </w:p>
    <w:p w14:paraId="251D335E" w14:textId="77777777" w:rsidR="005F6848" w:rsidRPr="009348D7" w:rsidRDefault="005F6848" w:rsidP="005F6848">
      <w:pPr>
        <w:pStyle w:val="ListParagraph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What gender do you identify with?</w:t>
      </w:r>
    </w:p>
    <w:p w14:paraId="6C485112" w14:textId="77777777" w:rsidR="005F6848" w:rsidRPr="009348D7" w:rsidRDefault="005F6848" w:rsidP="007078B9">
      <w:pPr>
        <w:pStyle w:val="ListParagraph"/>
        <w:numPr>
          <w:ilvl w:val="0"/>
          <w:numId w:val="32"/>
        </w:numPr>
        <w:spacing w:after="240"/>
        <w:ind w:hanging="415"/>
        <w:rPr>
          <w:rFonts w:ascii="Times New Roman" w:hAnsi="Times New Roman"/>
        </w:rPr>
      </w:pPr>
      <w:r w:rsidRPr="009348D7">
        <w:rPr>
          <w:rFonts w:ascii="Times New Roman" w:hAnsi="Times New Roman"/>
        </w:rPr>
        <w:t>Female</w:t>
      </w:r>
    </w:p>
    <w:p w14:paraId="2D5B1B06" w14:textId="77777777" w:rsidR="005F6848" w:rsidRPr="009348D7" w:rsidRDefault="005F6848" w:rsidP="007078B9">
      <w:pPr>
        <w:pStyle w:val="ListParagraph"/>
        <w:numPr>
          <w:ilvl w:val="0"/>
          <w:numId w:val="32"/>
        </w:numPr>
        <w:spacing w:after="240"/>
        <w:ind w:hanging="415"/>
        <w:rPr>
          <w:rFonts w:ascii="Times New Roman" w:hAnsi="Times New Roman"/>
        </w:rPr>
      </w:pPr>
      <w:r w:rsidRPr="009348D7">
        <w:rPr>
          <w:rFonts w:ascii="Times New Roman" w:hAnsi="Times New Roman"/>
        </w:rPr>
        <w:t>Male</w:t>
      </w:r>
    </w:p>
    <w:p w14:paraId="1B2875D8" w14:textId="77777777" w:rsidR="005F6848" w:rsidRPr="009348D7" w:rsidRDefault="005F6848" w:rsidP="007078B9">
      <w:pPr>
        <w:pStyle w:val="ListParagraph"/>
        <w:numPr>
          <w:ilvl w:val="0"/>
          <w:numId w:val="32"/>
        </w:numPr>
        <w:spacing w:after="240"/>
        <w:ind w:hanging="415"/>
        <w:rPr>
          <w:rFonts w:ascii="Times New Roman" w:hAnsi="Times New Roman"/>
        </w:rPr>
      </w:pPr>
      <w:r w:rsidRPr="009348D7">
        <w:rPr>
          <w:rFonts w:ascii="Times New Roman" w:hAnsi="Times New Roman"/>
        </w:rPr>
        <w:t>I’d Rather Not Say</w:t>
      </w:r>
    </w:p>
    <w:p w14:paraId="7A3DAFF0" w14:textId="027E1435" w:rsidR="005F6848" w:rsidRPr="007078B9" w:rsidRDefault="005F6848" w:rsidP="007078B9">
      <w:pPr>
        <w:pStyle w:val="ListParagraph"/>
        <w:numPr>
          <w:ilvl w:val="0"/>
          <w:numId w:val="32"/>
        </w:numPr>
        <w:spacing w:after="240"/>
        <w:ind w:hanging="415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Other _____________</w:t>
      </w:r>
      <w:r w:rsidRPr="009348D7">
        <w:rPr>
          <w:rFonts w:ascii="Times New Roman" w:hAnsi="Times New Roman"/>
          <w:u w:val="single"/>
        </w:rPr>
        <w:tab/>
      </w:r>
    </w:p>
    <w:p w14:paraId="39D9E2BC" w14:textId="77777777" w:rsidR="007078B9" w:rsidRPr="009348D7" w:rsidRDefault="007078B9" w:rsidP="007078B9">
      <w:pPr>
        <w:pStyle w:val="ListParagraph"/>
        <w:spacing w:after="240"/>
        <w:ind w:left="775"/>
        <w:contextualSpacing w:val="0"/>
        <w:rPr>
          <w:rFonts w:ascii="Times New Roman" w:hAnsi="Times New Roman"/>
        </w:rPr>
      </w:pPr>
      <w:bookmarkStart w:id="1" w:name="_GoBack"/>
      <w:bookmarkEnd w:id="1"/>
    </w:p>
    <w:p w14:paraId="2B938D8A" w14:textId="77777777" w:rsidR="005F6848" w:rsidRPr="009348D7" w:rsidRDefault="005F6848" w:rsidP="005F6848">
      <w:pPr>
        <w:pStyle w:val="ListParagraph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bookmarkStart w:id="2" w:name="_Hlk514503041"/>
      <w:r w:rsidRPr="009348D7">
        <w:rPr>
          <w:rFonts w:ascii="Times New Roman" w:hAnsi="Times New Roman"/>
        </w:rPr>
        <w:lastRenderedPageBreak/>
        <w:t>What is the highest level of education you have completed?</w:t>
      </w:r>
    </w:p>
    <w:p w14:paraId="56A9AAA4" w14:textId="77777777" w:rsidR="005F6848" w:rsidRPr="009348D7" w:rsidRDefault="005F6848" w:rsidP="005F6848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Less than High School</w:t>
      </w:r>
    </w:p>
    <w:p w14:paraId="460448AB" w14:textId="77777777" w:rsidR="005F6848" w:rsidRPr="009348D7" w:rsidRDefault="005F6848" w:rsidP="005F6848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High School degree or equivalent (GED)</w:t>
      </w:r>
    </w:p>
    <w:p w14:paraId="2D64A1F6" w14:textId="77777777" w:rsidR="005F6848" w:rsidRPr="009348D7" w:rsidRDefault="005F6848" w:rsidP="005F6848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Some College but No Degree</w:t>
      </w:r>
    </w:p>
    <w:p w14:paraId="08A62C0B" w14:textId="77777777" w:rsidR="005F6848" w:rsidRPr="009348D7" w:rsidRDefault="005F6848" w:rsidP="005F6848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Associate Degree</w:t>
      </w:r>
    </w:p>
    <w:p w14:paraId="69F45505" w14:textId="77777777" w:rsidR="005F6848" w:rsidRPr="009348D7" w:rsidRDefault="005F6848" w:rsidP="005F6848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Bachelor Degree</w:t>
      </w:r>
    </w:p>
    <w:p w14:paraId="5D6E9567" w14:textId="77777777" w:rsidR="005F6848" w:rsidRPr="009348D7" w:rsidRDefault="005F6848" w:rsidP="005F6848">
      <w:pPr>
        <w:pStyle w:val="ListParagraph"/>
        <w:numPr>
          <w:ilvl w:val="0"/>
          <w:numId w:val="30"/>
        </w:numPr>
        <w:spacing w:after="24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Graduate Degree</w:t>
      </w:r>
    </w:p>
    <w:p w14:paraId="76668288" w14:textId="77777777" w:rsidR="005F6848" w:rsidRPr="009348D7" w:rsidRDefault="005F6848" w:rsidP="005F6848">
      <w:pPr>
        <w:pStyle w:val="ListParagraph"/>
        <w:numPr>
          <w:ilvl w:val="0"/>
          <w:numId w:val="30"/>
        </w:numPr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Don’t Know/Not Sure</w:t>
      </w:r>
    </w:p>
    <w:bookmarkEnd w:id="2"/>
    <w:p w14:paraId="55AA8DBF" w14:textId="77777777" w:rsidR="005F6848" w:rsidRPr="009348D7" w:rsidRDefault="005F6848" w:rsidP="005F6848">
      <w:pPr>
        <w:pStyle w:val="ListParagraph"/>
        <w:numPr>
          <w:ilvl w:val="0"/>
          <w:numId w:val="12"/>
        </w:numPr>
        <w:tabs>
          <w:tab w:val="left" w:pos="90"/>
          <w:tab w:val="left" w:pos="180"/>
        </w:tabs>
        <w:spacing w:after="240"/>
        <w:contextualSpacing w:val="0"/>
        <w:rPr>
          <w:rFonts w:ascii="Times New Roman" w:hAnsi="Times New Roman"/>
        </w:rPr>
      </w:pPr>
      <w:r w:rsidRPr="009348D7">
        <w:rPr>
          <w:rFonts w:ascii="Times New Roman" w:hAnsi="Times New Roman"/>
        </w:rPr>
        <w:t>Do you have any additional comments you would like to share</w:t>
      </w:r>
      <w:r w:rsidRPr="009348D7">
        <w:rPr>
          <w:rFonts w:ascii="Times New Roman" w:hAnsi="Times New Roman"/>
          <w:lang w:eastAsia="zh-CN"/>
        </w:rPr>
        <w:t>?</w:t>
      </w:r>
      <w:r w:rsidRPr="009348D7">
        <w:rPr>
          <w:rFonts w:ascii="Times New Roman" w:hAnsi="Times New Roman"/>
          <w:lang w:eastAsia="zh-CN"/>
        </w:rPr>
        <w:tab/>
        <w:t xml:space="preserve"> </w:t>
      </w:r>
    </w:p>
    <w:p w14:paraId="0B0CB96C" w14:textId="77777777" w:rsidR="005F6848" w:rsidRPr="009348D7" w:rsidRDefault="005F6848" w:rsidP="005F6848">
      <w:pPr>
        <w:spacing w:after="240" w:line="312" w:lineRule="auto"/>
        <w:ind w:left="360" w:right="180"/>
      </w:pPr>
      <w:r w:rsidRPr="009348D7">
        <w:t>_________________________________________________________________________</w:t>
      </w:r>
    </w:p>
    <w:p w14:paraId="02322055" w14:textId="77777777" w:rsidR="005F6848" w:rsidRPr="009348D7" w:rsidRDefault="005F6848" w:rsidP="005F6848">
      <w:pPr>
        <w:spacing w:after="240" w:line="312" w:lineRule="auto"/>
        <w:ind w:left="360" w:right="180"/>
      </w:pPr>
      <w:r w:rsidRPr="009348D7">
        <w:t>_________________________________________________________________________</w:t>
      </w:r>
    </w:p>
    <w:p w14:paraId="580F03EA" w14:textId="77777777" w:rsidR="005F6848" w:rsidRPr="009348D7" w:rsidRDefault="005F6848" w:rsidP="005F6848">
      <w:pPr>
        <w:spacing w:after="240" w:line="312" w:lineRule="auto"/>
        <w:ind w:left="360" w:right="187"/>
      </w:pPr>
      <w:r w:rsidRPr="009348D7">
        <w:t>_________________________________________________________________________</w:t>
      </w:r>
    </w:p>
    <w:p w14:paraId="53161A33" w14:textId="77777777" w:rsidR="005F6848" w:rsidRPr="009348D7" w:rsidRDefault="005F6848" w:rsidP="005F6848">
      <w:pPr>
        <w:jc w:val="right"/>
      </w:pPr>
    </w:p>
    <w:p w14:paraId="11F8007B" w14:textId="77777777" w:rsidR="005F6848" w:rsidRPr="009348D7" w:rsidRDefault="005F6848" w:rsidP="005F6848">
      <w:pPr>
        <w:jc w:val="center"/>
      </w:pPr>
      <w:r w:rsidRPr="009348D7">
        <w:t>Thank you for your time!</w:t>
      </w:r>
    </w:p>
    <w:p w14:paraId="34612107" w14:textId="77777777" w:rsidR="005F6848" w:rsidRDefault="005F6848" w:rsidP="007078B9">
      <w:pPr>
        <w:pStyle w:val="Answer"/>
        <w:numPr>
          <w:ilvl w:val="0"/>
          <w:numId w:val="0"/>
        </w:numPr>
        <w:spacing w:after="240"/>
        <w:ind w:left="835"/>
        <w:rPr>
          <w:rFonts w:ascii="Times" w:hAnsi="Times"/>
          <w:color w:val="000000" w:themeColor="text1"/>
          <w:szCs w:val="24"/>
          <w:lang w:eastAsia="zh-CN"/>
        </w:rPr>
      </w:pPr>
    </w:p>
    <w:p w14:paraId="40AA6E7C" w14:textId="77777777" w:rsidR="00ED1FD8" w:rsidRPr="00377A44" w:rsidRDefault="00ED1FD8" w:rsidP="00B06D5D">
      <w:pPr>
        <w:jc w:val="right"/>
        <w:rPr>
          <w:rFonts w:ascii="Times" w:hAnsi="Times"/>
          <w:color w:val="000000" w:themeColor="text1"/>
        </w:rPr>
      </w:pPr>
    </w:p>
    <w:p w14:paraId="655D5C7E" w14:textId="77777777" w:rsidR="00ED1FD8" w:rsidRPr="00377A44" w:rsidRDefault="00ED1FD8" w:rsidP="00B06D5D">
      <w:pPr>
        <w:jc w:val="right"/>
        <w:rPr>
          <w:rFonts w:ascii="Times" w:hAnsi="Times"/>
          <w:color w:val="000000" w:themeColor="text1"/>
        </w:rPr>
      </w:pPr>
    </w:p>
    <w:sectPr w:rsidR="00ED1FD8" w:rsidRPr="00377A44" w:rsidSect="00E968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1901E" w14:textId="77777777" w:rsidR="00B70838" w:rsidRDefault="00B70838" w:rsidP="00255410">
      <w:r>
        <w:separator/>
      </w:r>
    </w:p>
  </w:endnote>
  <w:endnote w:type="continuationSeparator" w:id="0">
    <w:p w14:paraId="33AB405D" w14:textId="77777777" w:rsidR="00B70838" w:rsidRDefault="00B70838" w:rsidP="0025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幼圆">
    <w:altName w:val="Angsana New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85ECB" w14:textId="77777777" w:rsidR="00A830F5" w:rsidRPr="00E96852" w:rsidRDefault="00A830F5">
    <w:pPr>
      <w:pStyle w:val="Footer"/>
      <w:jc w:val="center"/>
      <w:rPr>
        <w:caps/>
        <w:color w:val="000000" w:themeColor="text1"/>
      </w:rPr>
    </w:pPr>
    <w:r w:rsidRPr="00E96852">
      <w:rPr>
        <w:caps/>
        <w:color w:val="000000" w:themeColor="text1"/>
      </w:rPr>
      <w:fldChar w:fldCharType="begin"/>
    </w:r>
    <w:r w:rsidRPr="00E96852">
      <w:rPr>
        <w:caps/>
        <w:color w:val="000000" w:themeColor="text1"/>
      </w:rPr>
      <w:instrText>PAGE   \* MERGEFORMAT</w:instrText>
    </w:r>
    <w:r w:rsidRPr="00E96852">
      <w:rPr>
        <w:caps/>
        <w:color w:val="000000" w:themeColor="text1"/>
      </w:rPr>
      <w:fldChar w:fldCharType="separate"/>
    </w:r>
    <w:r w:rsidR="00E96852" w:rsidRPr="00E96852">
      <w:rPr>
        <w:caps/>
        <w:noProof/>
        <w:color w:val="000000" w:themeColor="text1"/>
        <w:lang w:val="zh-CN"/>
      </w:rPr>
      <w:t>2</w:t>
    </w:r>
    <w:r w:rsidRPr="00E96852">
      <w:rPr>
        <w:caps/>
        <w:color w:val="000000" w:themeColor="text1"/>
      </w:rPr>
      <w:fldChar w:fldCharType="end"/>
    </w:r>
  </w:p>
  <w:p w14:paraId="7C1319B1" w14:textId="77777777" w:rsidR="00686A00" w:rsidRDefault="00686A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976AC" w14:textId="77777777" w:rsidR="00A830F5" w:rsidRPr="00E96852" w:rsidRDefault="00A830F5">
    <w:pPr>
      <w:pStyle w:val="Footer"/>
      <w:jc w:val="center"/>
      <w:rPr>
        <w:rFonts w:ascii="Times New Roman" w:hAnsi="Times New Roman"/>
        <w:caps/>
        <w:color w:val="000000" w:themeColor="text1"/>
      </w:rPr>
    </w:pPr>
    <w:r w:rsidRPr="00E96852">
      <w:rPr>
        <w:rFonts w:ascii="Times New Roman" w:hAnsi="Times New Roman"/>
        <w:caps/>
        <w:color w:val="000000" w:themeColor="text1"/>
      </w:rPr>
      <w:fldChar w:fldCharType="begin"/>
    </w:r>
    <w:r w:rsidRPr="00E96852">
      <w:rPr>
        <w:rFonts w:ascii="Times New Roman" w:hAnsi="Times New Roman"/>
        <w:caps/>
        <w:color w:val="000000" w:themeColor="text1"/>
      </w:rPr>
      <w:instrText>PAGE   \* MERGEFORMAT</w:instrText>
    </w:r>
    <w:r w:rsidRPr="00E96852">
      <w:rPr>
        <w:rFonts w:ascii="Times New Roman" w:hAnsi="Times New Roman"/>
        <w:caps/>
        <w:color w:val="000000" w:themeColor="text1"/>
      </w:rPr>
      <w:fldChar w:fldCharType="separate"/>
    </w:r>
    <w:r w:rsidR="002C3AC1" w:rsidRPr="002C3AC1">
      <w:rPr>
        <w:rFonts w:ascii="Times New Roman" w:hAnsi="Times New Roman"/>
        <w:caps/>
        <w:noProof/>
        <w:color w:val="000000" w:themeColor="text1"/>
        <w:lang w:val="zh-CN"/>
      </w:rPr>
      <w:t>3</w:t>
    </w:r>
    <w:r w:rsidRPr="00E96852">
      <w:rPr>
        <w:rFonts w:ascii="Times New Roman" w:hAnsi="Times New Roman"/>
        <w:caps/>
        <w:color w:val="000000" w:themeColor="text1"/>
      </w:rPr>
      <w:fldChar w:fldCharType="end"/>
    </w:r>
  </w:p>
  <w:p w14:paraId="16D04D80" w14:textId="73C56BF0" w:rsidR="00B2325F" w:rsidRDefault="00B2325F" w:rsidP="000E0A18">
    <w:pPr>
      <w:wordWrap w:val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109DC" w14:textId="77777777" w:rsidR="00A830F5" w:rsidRPr="00AC6862" w:rsidRDefault="00A830F5">
    <w:pPr>
      <w:pStyle w:val="Footer"/>
      <w:jc w:val="center"/>
      <w:rPr>
        <w:caps/>
        <w:color w:val="000000" w:themeColor="text1"/>
      </w:rPr>
    </w:pPr>
    <w:r w:rsidRPr="00AC6862">
      <w:rPr>
        <w:caps/>
        <w:color w:val="000000" w:themeColor="text1"/>
      </w:rPr>
      <w:fldChar w:fldCharType="begin"/>
    </w:r>
    <w:r w:rsidRPr="00AC6862">
      <w:rPr>
        <w:caps/>
        <w:color w:val="000000" w:themeColor="text1"/>
      </w:rPr>
      <w:instrText>PAGE   \* MERGEFORMAT</w:instrText>
    </w:r>
    <w:r w:rsidRPr="00AC6862">
      <w:rPr>
        <w:caps/>
        <w:color w:val="000000" w:themeColor="text1"/>
      </w:rPr>
      <w:fldChar w:fldCharType="separate"/>
    </w:r>
    <w:r w:rsidR="002C3AC1" w:rsidRPr="002C3AC1">
      <w:rPr>
        <w:caps/>
        <w:noProof/>
        <w:color w:val="000000" w:themeColor="text1"/>
        <w:lang w:val="zh-CN"/>
      </w:rPr>
      <w:t>1</w:t>
    </w:r>
    <w:r w:rsidRPr="00AC6862">
      <w:rPr>
        <w:caps/>
        <w:color w:val="000000" w:themeColor="text1"/>
      </w:rPr>
      <w:fldChar w:fldCharType="end"/>
    </w:r>
  </w:p>
  <w:p w14:paraId="03DA735F" w14:textId="77777777" w:rsidR="0078638C" w:rsidRDefault="007863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A63DB" w14:textId="77777777" w:rsidR="00B70838" w:rsidRDefault="00B70838" w:rsidP="00255410">
      <w:r>
        <w:separator/>
      </w:r>
    </w:p>
  </w:footnote>
  <w:footnote w:type="continuationSeparator" w:id="0">
    <w:p w14:paraId="09C9170F" w14:textId="77777777" w:rsidR="00B70838" w:rsidRDefault="00B70838" w:rsidP="00255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13E13" w14:textId="25450365" w:rsidR="002C7F95" w:rsidRDefault="002C7F95" w:rsidP="002C7F95">
    <w:pPr>
      <w:pStyle w:val="Header"/>
      <w:pBdr>
        <w:bottom w:val="thinThickSmallGap" w:sz="24" w:space="1" w:color="auto"/>
      </w:pBdr>
    </w:pPr>
    <w:r w:rsidRPr="00FA4AD8">
      <w:rPr>
        <w:rFonts w:ascii="Times New Roman" w:hAnsi="Times New Roman"/>
        <w:lang w:eastAsia="zh-CN"/>
      </w:rPr>
      <w:t xml:space="preserve"> [Title</w:t>
    </w:r>
    <w:r>
      <w:rPr>
        <w:rFonts w:ascii="Times New Roman" w:hAnsi="Times New Roman"/>
        <w:lang w:eastAsia="zh-CN"/>
      </w:rPr>
      <w:t xml:space="preserve"> of Instrument (as counties define)</w:t>
    </w:r>
    <w:r w:rsidRPr="00FA4AD8">
      <w:rPr>
        <w:rFonts w:ascii="Times New Roman" w:hAnsi="Times New Roman"/>
        <w:lang w:eastAsia="zh-CN"/>
      </w:rPr>
      <w:t>]</w:t>
    </w:r>
    <w:r>
      <w:rPr>
        <w:rFonts w:ascii="Times New Roman" w:hAnsi="Times New Roman"/>
        <w:lang w:eastAsia="zh-CN"/>
      </w:rPr>
      <w:tab/>
    </w:r>
    <w:r>
      <w:rPr>
        <w:rFonts w:ascii="Times New Roman" w:hAnsi="Times New Roman"/>
        <w:lang w:eastAsia="zh-CN"/>
      </w:rPr>
      <w:tab/>
    </w:r>
    <w:r>
      <w:rPr>
        <w:rFonts w:hint="eastAsia"/>
        <w:noProof/>
        <w:lang w:eastAsia="zh-CN"/>
      </w:rPr>
      <w:drawing>
        <wp:inline distT="0" distB="0" distL="0" distR="0" wp14:anchorId="008722A4" wp14:editId="5B48A8D8">
          <wp:extent cx="1134959" cy="520700"/>
          <wp:effectExtent l="0" t="0" r="8255" b="0"/>
          <wp:docPr id="1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475" cy="534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E95E5E" w14:textId="67D3E59B" w:rsidR="0078638C" w:rsidRDefault="0078638C" w:rsidP="0078638C">
    <w:pPr>
      <w:pStyle w:val="Header"/>
      <w:tabs>
        <w:tab w:val="left" w:pos="2115"/>
      </w:tabs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18CDC" w14:textId="77777777" w:rsidR="00686A00" w:rsidRDefault="00686A00" w:rsidP="00686A00">
    <w:pPr>
      <w:pStyle w:val="Header"/>
      <w:rPr>
        <w:rFonts w:ascii="Times New Roman" w:hAnsi="Times New Roman"/>
        <w:lang w:eastAsia="zh-CN"/>
      </w:rPr>
    </w:pPr>
  </w:p>
  <w:p w14:paraId="02EF16C6" w14:textId="54BC2EB7" w:rsidR="00686A00" w:rsidRDefault="00463ECD" w:rsidP="00686A00">
    <w:pPr>
      <w:pStyle w:val="Header"/>
      <w:pBdr>
        <w:bottom w:val="thinThickSmallGap" w:sz="24" w:space="1" w:color="auto"/>
      </w:pBdr>
    </w:pPr>
    <w:r w:rsidRPr="00463ECD">
      <w:rPr>
        <w:rStyle w:val="normaltextrun"/>
        <w:rFonts w:ascii="Times New Roman" w:hAnsi="Times New Roman"/>
        <w:color w:val="000000"/>
        <w:bdr w:val="none" w:sz="0" w:space="0" w:color="auto" w:frame="1"/>
      </w:rPr>
      <w:t>[</w:t>
    </w:r>
    <w:r w:rsidR="00C41680">
      <w:rPr>
        <w:rFonts w:ascii="Times New Roman" w:eastAsia="Times New Roman" w:hAnsi="Times New Roman"/>
        <w:color w:val="000000"/>
        <w:szCs w:val="24"/>
        <w:shd w:val="clear" w:color="auto" w:fill="FFFFFF"/>
      </w:rPr>
      <w:t>DRAFT TOBACCO DEFINITION ELECTRONIC DEVICES</w:t>
    </w:r>
    <w:r w:rsidRPr="00463ECD">
      <w:rPr>
        <w:rFonts w:ascii="Times New Roman" w:eastAsia="Times New Roman" w:hAnsi="Times New Roman"/>
        <w:color w:val="000000"/>
        <w:szCs w:val="24"/>
        <w:shd w:val="clear" w:color="auto" w:fill="FFFFFF"/>
      </w:rPr>
      <w:t>]</w:t>
    </w:r>
    <w:r w:rsidR="00686A00">
      <w:rPr>
        <w:rFonts w:ascii="Times New Roman" w:hAnsi="Times New Roman"/>
        <w:lang w:eastAsia="zh-CN"/>
      </w:rPr>
      <w:tab/>
    </w:r>
    <w:r w:rsidR="00686A00">
      <w:rPr>
        <w:rFonts w:hint="eastAsia"/>
        <w:noProof/>
        <w:lang w:eastAsia="zh-CN"/>
      </w:rPr>
      <w:drawing>
        <wp:inline distT="0" distB="0" distL="0" distR="0" wp14:anchorId="29495876" wp14:editId="7DD378FD">
          <wp:extent cx="1134959" cy="520700"/>
          <wp:effectExtent l="0" t="0" r="8255" b="0"/>
          <wp:docPr id="14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475" cy="534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D24B3C" w14:textId="59573DEA" w:rsidR="00366E28" w:rsidRPr="00686A00" w:rsidRDefault="00366E28" w:rsidP="00686A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69830" w14:textId="08A5AECA" w:rsidR="008A6379" w:rsidRDefault="008A6379" w:rsidP="0025626E">
    <w:pPr>
      <w:pStyle w:val="Header"/>
      <w:pBdr>
        <w:bottom w:val="thinThickSmallGap" w:sz="24" w:space="1" w:color="auto"/>
      </w:pBdr>
      <w:rPr>
        <w:rStyle w:val="normaltextrun"/>
        <w:rFonts w:ascii="Times New Roman" w:hAnsi="Times New Roman"/>
        <w:color w:val="000000"/>
        <w:bdr w:val="none" w:sz="0" w:space="0" w:color="auto" w:frame="1"/>
      </w:rPr>
    </w:pPr>
    <w:r w:rsidRPr="00BD5593">
      <w:rPr>
        <w:rFonts w:hint="eastAsia"/>
        <w:noProof/>
        <w:szCs w:val="24"/>
        <w:lang w:eastAsia="zh-CN"/>
      </w:rPr>
      <w:drawing>
        <wp:anchor distT="0" distB="0" distL="114300" distR="114300" simplePos="0" relativeHeight="251687424" behindDoc="0" locked="0" layoutInCell="1" allowOverlap="1" wp14:anchorId="343F482F" wp14:editId="5C6320EB">
          <wp:simplePos x="0" y="0"/>
          <wp:positionH relativeFrom="column">
            <wp:posOffset>4829175</wp:posOffset>
          </wp:positionH>
          <wp:positionV relativeFrom="paragraph">
            <wp:posOffset>-177165</wp:posOffset>
          </wp:positionV>
          <wp:extent cx="1134745" cy="520700"/>
          <wp:effectExtent l="0" t="0" r="8255" b="0"/>
          <wp:wrapNone/>
          <wp:docPr id="54" name="图片 4" descr="/Users/Mo/Desktop/2016-logo-black-001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Mo/Desktop/2016-logo-black-001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3ECD" w:rsidRPr="00463ECD">
      <w:rPr>
        <w:rStyle w:val="normaltextrun"/>
        <w:rFonts w:ascii="Times New Roman" w:hAnsi="Times New Roman"/>
        <w:color w:val="000000"/>
        <w:bdr w:val="none" w:sz="0" w:space="0" w:color="auto" w:frame="1"/>
      </w:rPr>
      <w:t>RUNNING HEADER</w:t>
    </w:r>
  </w:p>
  <w:p w14:paraId="0BDE5657" w14:textId="0206ACC4" w:rsidR="0078638C" w:rsidRPr="00BD5593" w:rsidRDefault="00463ECD" w:rsidP="0025626E">
    <w:pPr>
      <w:pStyle w:val="Header"/>
      <w:pBdr>
        <w:bottom w:val="thinThickSmallGap" w:sz="24" w:space="1" w:color="auto"/>
      </w:pBdr>
      <w:rPr>
        <w:szCs w:val="24"/>
      </w:rPr>
    </w:pPr>
    <w:r w:rsidRPr="00463ECD">
      <w:rPr>
        <w:rStyle w:val="normaltextrun"/>
        <w:rFonts w:ascii="Times New Roman" w:hAnsi="Times New Roman"/>
        <w:color w:val="000000"/>
        <w:bdr w:val="none" w:sz="0" w:space="0" w:color="auto" w:frame="1"/>
      </w:rPr>
      <w:t>[</w:t>
    </w:r>
    <w:r w:rsidR="008A6379">
      <w:rPr>
        <w:rFonts w:ascii="Times New Roman" w:eastAsia="Times New Roman" w:hAnsi="Times New Roman"/>
        <w:color w:val="000000"/>
        <w:szCs w:val="24"/>
        <w:shd w:val="clear" w:color="auto" w:fill="FFFFFF"/>
      </w:rPr>
      <w:t>DRAFT TOBACCO DEFINITION ELECTRONIC DEVICES</w:t>
    </w:r>
    <w:r w:rsidRPr="00463ECD">
      <w:rPr>
        <w:rFonts w:ascii="Times New Roman" w:eastAsia="Times New Roman" w:hAnsi="Times New Roman"/>
        <w:color w:val="000000"/>
        <w:szCs w:val="24"/>
        <w:shd w:val="clear" w:color="auto" w:fill="FFFFFF"/>
      </w:rPr>
      <w:t>]</w:t>
    </w:r>
    <w:r w:rsidR="0078638C" w:rsidRPr="00463ECD">
      <w:rPr>
        <w:rFonts w:ascii="Times New Roman" w:hAnsi="Times New Roman"/>
        <w:szCs w:val="24"/>
        <w:lang w:eastAsia="zh-CN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243F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16246D4"/>
    <w:multiLevelType w:val="hybridMultilevel"/>
    <w:tmpl w:val="3DDED996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8EE40D1"/>
    <w:multiLevelType w:val="hybridMultilevel"/>
    <w:tmpl w:val="AB520B56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67DF5"/>
    <w:multiLevelType w:val="hybridMultilevel"/>
    <w:tmpl w:val="437A1790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9" w:hanging="480"/>
      </w:pPr>
      <w:rPr>
        <w:rFonts w:ascii="Wingdings" w:hAnsi="Wingdings" w:hint="default"/>
      </w:rPr>
    </w:lvl>
  </w:abstractNum>
  <w:abstractNum w:abstractNumId="4" w15:restartNumberingAfterBreak="0">
    <w:nsid w:val="0C026D47"/>
    <w:multiLevelType w:val="hybridMultilevel"/>
    <w:tmpl w:val="F82EA67A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3F2C50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874518"/>
    <w:multiLevelType w:val="hybridMultilevel"/>
    <w:tmpl w:val="03181262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0E214566"/>
    <w:multiLevelType w:val="hybridMultilevel"/>
    <w:tmpl w:val="5BC02DAC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0EB204C7"/>
    <w:multiLevelType w:val="multilevel"/>
    <w:tmpl w:val="9A1C8920"/>
    <w:lvl w:ilvl="0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ascii="Century Gothic" w:hAnsi="Century Gothic" w:hint="default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entury Gothic" w:hAnsi="Century Gothic" w:hint="default"/>
        <w:sz w:val="18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 w15:restartNumberingAfterBreak="0">
    <w:nsid w:val="17A143DD"/>
    <w:multiLevelType w:val="hybridMultilevel"/>
    <w:tmpl w:val="9354770E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546462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3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35F8E"/>
    <w:multiLevelType w:val="hybridMultilevel"/>
    <w:tmpl w:val="4692A2E4"/>
    <w:lvl w:ilvl="0" w:tplc="E5464620">
      <w:start w:val="1"/>
      <w:numFmt w:val="bullet"/>
      <w:lvlText w:val=""/>
      <w:lvlJc w:val="left"/>
      <w:pPr>
        <w:ind w:left="775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1E955E93"/>
    <w:multiLevelType w:val="hybridMultilevel"/>
    <w:tmpl w:val="DD3496EA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3F2C50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750638"/>
    <w:multiLevelType w:val="hybridMultilevel"/>
    <w:tmpl w:val="6234BADE"/>
    <w:lvl w:ilvl="0" w:tplc="BFD83F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3F2C50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D453E5"/>
    <w:multiLevelType w:val="hybridMultilevel"/>
    <w:tmpl w:val="326E0DB4"/>
    <w:lvl w:ilvl="0" w:tplc="3B942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A0B7D"/>
    <w:multiLevelType w:val="hybridMultilevel"/>
    <w:tmpl w:val="9CBC65F6"/>
    <w:lvl w:ilvl="0" w:tplc="04090015">
      <w:start w:val="1"/>
      <w:numFmt w:val="upperLetter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9" w:hanging="480"/>
      </w:pPr>
      <w:rPr>
        <w:rFonts w:ascii="Wingdings" w:hAnsi="Wingdings" w:hint="default"/>
      </w:rPr>
    </w:lvl>
  </w:abstractNum>
  <w:abstractNum w:abstractNumId="14" w15:restartNumberingAfterBreak="0">
    <w:nsid w:val="363E287E"/>
    <w:multiLevelType w:val="hybridMultilevel"/>
    <w:tmpl w:val="79D685A0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 w15:restartNumberingAfterBreak="0">
    <w:nsid w:val="3C181BB1"/>
    <w:multiLevelType w:val="hybridMultilevel"/>
    <w:tmpl w:val="52B6863C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3C94274C"/>
    <w:multiLevelType w:val="hybridMultilevel"/>
    <w:tmpl w:val="6E9CC1B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501F0085"/>
    <w:multiLevelType w:val="hybridMultilevel"/>
    <w:tmpl w:val="2A4877F4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8" w15:restartNumberingAfterBreak="0">
    <w:nsid w:val="51043A22"/>
    <w:multiLevelType w:val="hybridMultilevel"/>
    <w:tmpl w:val="ED30F38A"/>
    <w:lvl w:ilvl="0" w:tplc="04090003">
      <w:start w:val="1"/>
      <w:numFmt w:val="bullet"/>
      <w:lvlText w:val="o"/>
      <w:lvlJc w:val="left"/>
      <w:pPr>
        <w:ind w:left="899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9" w:hanging="480"/>
      </w:pPr>
      <w:rPr>
        <w:rFonts w:ascii="Wingdings" w:hAnsi="Wingdings" w:hint="default"/>
      </w:rPr>
    </w:lvl>
  </w:abstractNum>
  <w:abstractNum w:abstractNumId="19" w15:restartNumberingAfterBreak="0">
    <w:nsid w:val="514D42B0"/>
    <w:multiLevelType w:val="hybridMultilevel"/>
    <w:tmpl w:val="7FB4C458"/>
    <w:lvl w:ilvl="0" w:tplc="0AD85BA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FFFFFFFF">
      <w:start w:val="1"/>
      <w:numFmt w:val="bullet"/>
      <w:lvlText w:val=""/>
      <w:lvlJc w:val="left"/>
      <w:pPr>
        <w:ind w:left="960" w:hanging="480"/>
      </w:pPr>
      <w:rPr>
        <w:rFonts w:ascii="Wingdings" w:hAnsi="Wingdings" w:hint="default"/>
        <w:sz w:val="3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FF1609"/>
    <w:multiLevelType w:val="hybridMultilevel"/>
    <w:tmpl w:val="69E049F8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1" w15:restartNumberingAfterBreak="0">
    <w:nsid w:val="638B0DE7"/>
    <w:multiLevelType w:val="hybridMultilevel"/>
    <w:tmpl w:val="3DD8F9EE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2" w15:restartNumberingAfterBreak="0">
    <w:nsid w:val="63F57D2B"/>
    <w:multiLevelType w:val="hybridMultilevel"/>
    <w:tmpl w:val="C7D48E26"/>
    <w:lvl w:ilvl="0" w:tplc="78189D36">
      <w:start w:val="1"/>
      <w:numFmt w:val="upperLetter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AFB78FE"/>
    <w:multiLevelType w:val="hybridMultilevel"/>
    <w:tmpl w:val="02EEDBDE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4" w15:restartNumberingAfterBreak="0">
    <w:nsid w:val="791B4DE7"/>
    <w:multiLevelType w:val="hybridMultilevel"/>
    <w:tmpl w:val="9DDA1BEE"/>
    <w:lvl w:ilvl="0" w:tplc="04090003">
      <w:start w:val="1"/>
      <w:numFmt w:val="bullet"/>
      <w:lvlText w:val="o"/>
      <w:lvlJc w:val="left"/>
      <w:pPr>
        <w:ind w:left="840" w:hanging="48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5" w15:restartNumberingAfterBreak="0">
    <w:nsid w:val="79A86D27"/>
    <w:multiLevelType w:val="multilevel"/>
    <w:tmpl w:val="9A1C8920"/>
    <w:lvl w:ilvl="0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ascii="Century Gothic" w:hAnsi="Century Gothic" w:hint="default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entury Gothic" w:hAnsi="Century Gothic" w:hint="default"/>
        <w:sz w:val="18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7A4801DE"/>
    <w:multiLevelType w:val="hybridMultilevel"/>
    <w:tmpl w:val="FA481F7C"/>
    <w:lvl w:ilvl="0" w:tplc="B34E2FF4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A851DA4"/>
    <w:multiLevelType w:val="hybridMultilevel"/>
    <w:tmpl w:val="D7685272"/>
    <w:lvl w:ilvl="0" w:tplc="E5464620">
      <w:start w:val="1"/>
      <w:numFmt w:val="bullet"/>
      <w:lvlText w:val=""/>
      <w:lvlJc w:val="left"/>
      <w:pPr>
        <w:ind w:left="840" w:hanging="48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8" w15:restartNumberingAfterBreak="0">
    <w:nsid w:val="7D0C0D9C"/>
    <w:multiLevelType w:val="hybridMultilevel"/>
    <w:tmpl w:val="79BEED32"/>
    <w:lvl w:ilvl="0" w:tplc="C3F2C5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23048B"/>
    <w:multiLevelType w:val="hybridMultilevel"/>
    <w:tmpl w:val="C84EF91A"/>
    <w:lvl w:ilvl="0" w:tplc="BFD83FC4">
      <w:start w:val="1"/>
      <w:numFmt w:val="decimal"/>
      <w:pStyle w:val="Questio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87A55EE">
      <w:start w:val="1"/>
      <w:numFmt w:val="lowerLetter"/>
      <w:pStyle w:val="Answ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DA37AD"/>
    <w:multiLevelType w:val="hybridMultilevel"/>
    <w:tmpl w:val="72AA43EA"/>
    <w:lvl w:ilvl="0" w:tplc="E546462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ED2B52"/>
    <w:multiLevelType w:val="hybridMultilevel"/>
    <w:tmpl w:val="7FA43994"/>
    <w:lvl w:ilvl="0" w:tplc="588AFF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BB44B4B8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  <w:sz w:val="36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7"/>
  </w:num>
  <w:num w:numId="3">
    <w:abstractNumId w:val="29"/>
  </w:num>
  <w:num w:numId="4">
    <w:abstractNumId w:val="26"/>
  </w:num>
  <w:num w:numId="5">
    <w:abstractNumId w:val="12"/>
  </w:num>
  <w:num w:numId="6">
    <w:abstractNumId w:val="8"/>
  </w:num>
  <w:num w:numId="7">
    <w:abstractNumId w:val="10"/>
  </w:num>
  <w:num w:numId="8">
    <w:abstractNumId w:val="4"/>
  </w:num>
  <w:num w:numId="9">
    <w:abstractNumId w:val="11"/>
  </w:num>
  <w:num w:numId="10">
    <w:abstractNumId w:val="28"/>
  </w:num>
  <w:num w:numId="11">
    <w:abstractNumId w:val="31"/>
  </w:num>
  <w:num w:numId="12">
    <w:abstractNumId w:val="19"/>
  </w:num>
  <w:num w:numId="13">
    <w:abstractNumId w:val="16"/>
  </w:num>
  <w:num w:numId="14">
    <w:abstractNumId w:val="0"/>
  </w:num>
  <w:num w:numId="15">
    <w:abstractNumId w:val="24"/>
  </w:num>
  <w:num w:numId="16">
    <w:abstractNumId w:val="15"/>
  </w:num>
  <w:num w:numId="17">
    <w:abstractNumId w:val="14"/>
  </w:num>
  <w:num w:numId="18">
    <w:abstractNumId w:val="6"/>
  </w:num>
  <w:num w:numId="19">
    <w:abstractNumId w:val="21"/>
  </w:num>
  <w:num w:numId="20">
    <w:abstractNumId w:val="23"/>
  </w:num>
  <w:num w:numId="21">
    <w:abstractNumId w:val="18"/>
  </w:num>
  <w:num w:numId="22">
    <w:abstractNumId w:val="13"/>
  </w:num>
  <w:num w:numId="23">
    <w:abstractNumId w:val="22"/>
  </w:num>
  <w:num w:numId="24">
    <w:abstractNumId w:val="3"/>
  </w:num>
  <w:num w:numId="25">
    <w:abstractNumId w:val="20"/>
  </w:num>
  <w:num w:numId="26">
    <w:abstractNumId w:val="1"/>
  </w:num>
  <w:num w:numId="27">
    <w:abstractNumId w:val="5"/>
  </w:num>
  <w:num w:numId="28">
    <w:abstractNumId w:val="27"/>
  </w:num>
  <w:num w:numId="29">
    <w:abstractNumId w:val="17"/>
  </w:num>
  <w:num w:numId="30">
    <w:abstractNumId w:val="2"/>
  </w:num>
  <w:num w:numId="31">
    <w:abstractNumId w:val="30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bordersDoNotSurroundHeader/>
  <w:bordersDoNotSurroundFooter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557F"/>
    <w:rsid w:val="0002156B"/>
    <w:rsid w:val="00031888"/>
    <w:rsid w:val="00042ED9"/>
    <w:rsid w:val="00047911"/>
    <w:rsid w:val="0008467A"/>
    <w:rsid w:val="000A6796"/>
    <w:rsid w:val="000B04D4"/>
    <w:rsid w:val="000E0A18"/>
    <w:rsid w:val="000E547E"/>
    <w:rsid w:val="001060E1"/>
    <w:rsid w:val="00116C1C"/>
    <w:rsid w:val="00116DC0"/>
    <w:rsid w:val="001459BC"/>
    <w:rsid w:val="00147C97"/>
    <w:rsid w:val="00165434"/>
    <w:rsid w:val="0016738F"/>
    <w:rsid w:val="00177F7B"/>
    <w:rsid w:val="001B1E7D"/>
    <w:rsid w:val="001E5BBE"/>
    <w:rsid w:val="00210D1B"/>
    <w:rsid w:val="00212BEC"/>
    <w:rsid w:val="00214061"/>
    <w:rsid w:val="00216F51"/>
    <w:rsid w:val="00255410"/>
    <w:rsid w:val="0025626E"/>
    <w:rsid w:val="00286ADB"/>
    <w:rsid w:val="002C3AC1"/>
    <w:rsid w:val="002C5F54"/>
    <w:rsid w:val="002C7F95"/>
    <w:rsid w:val="00306C19"/>
    <w:rsid w:val="00344429"/>
    <w:rsid w:val="00351632"/>
    <w:rsid w:val="003529D1"/>
    <w:rsid w:val="00361E72"/>
    <w:rsid w:val="00366E28"/>
    <w:rsid w:val="00377A44"/>
    <w:rsid w:val="00384884"/>
    <w:rsid w:val="003B5DEC"/>
    <w:rsid w:val="003E01C8"/>
    <w:rsid w:val="00403976"/>
    <w:rsid w:val="00406D5D"/>
    <w:rsid w:val="00431E28"/>
    <w:rsid w:val="00447E41"/>
    <w:rsid w:val="00463ECD"/>
    <w:rsid w:val="004821AF"/>
    <w:rsid w:val="00482BF6"/>
    <w:rsid w:val="00484A27"/>
    <w:rsid w:val="00490D37"/>
    <w:rsid w:val="004A41D7"/>
    <w:rsid w:val="004A5E2F"/>
    <w:rsid w:val="004B16DC"/>
    <w:rsid w:val="0050210C"/>
    <w:rsid w:val="00506893"/>
    <w:rsid w:val="00511AC1"/>
    <w:rsid w:val="005136CC"/>
    <w:rsid w:val="0052088D"/>
    <w:rsid w:val="0053557F"/>
    <w:rsid w:val="0056565F"/>
    <w:rsid w:val="0057276B"/>
    <w:rsid w:val="00597834"/>
    <w:rsid w:val="005A3C36"/>
    <w:rsid w:val="005B07CF"/>
    <w:rsid w:val="005B4762"/>
    <w:rsid w:val="005D5D5D"/>
    <w:rsid w:val="005F6848"/>
    <w:rsid w:val="0061635A"/>
    <w:rsid w:val="006402D5"/>
    <w:rsid w:val="00654DFE"/>
    <w:rsid w:val="00686A00"/>
    <w:rsid w:val="006B2ADB"/>
    <w:rsid w:val="006B51F2"/>
    <w:rsid w:val="006C062A"/>
    <w:rsid w:val="006D09DA"/>
    <w:rsid w:val="006E375E"/>
    <w:rsid w:val="006F2B4C"/>
    <w:rsid w:val="006F40FC"/>
    <w:rsid w:val="006F5022"/>
    <w:rsid w:val="00703BC7"/>
    <w:rsid w:val="007075BD"/>
    <w:rsid w:val="007078B9"/>
    <w:rsid w:val="00731043"/>
    <w:rsid w:val="007372DF"/>
    <w:rsid w:val="00743331"/>
    <w:rsid w:val="00746E97"/>
    <w:rsid w:val="007533DC"/>
    <w:rsid w:val="0078638C"/>
    <w:rsid w:val="007E12E3"/>
    <w:rsid w:val="00820174"/>
    <w:rsid w:val="00870A77"/>
    <w:rsid w:val="008753C9"/>
    <w:rsid w:val="008A6379"/>
    <w:rsid w:val="008F0528"/>
    <w:rsid w:val="0090090D"/>
    <w:rsid w:val="0093202E"/>
    <w:rsid w:val="00932BFC"/>
    <w:rsid w:val="009503F3"/>
    <w:rsid w:val="00951220"/>
    <w:rsid w:val="009671C7"/>
    <w:rsid w:val="00981619"/>
    <w:rsid w:val="009852FC"/>
    <w:rsid w:val="009B3950"/>
    <w:rsid w:val="009B779A"/>
    <w:rsid w:val="00A47CC3"/>
    <w:rsid w:val="00A617A8"/>
    <w:rsid w:val="00A830F5"/>
    <w:rsid w:val="00AC6862"/>
    <w:rsid w:val="00AD5A9F"/>
    <w:rsid w:val="00AF7E58"/>
    <w:rsid w:val="00B066A5"/>
    <w:rsid w:val="00B06D5D"/>
    <w:rsid w:val="00B2325F"/>
    <w:rsid w:val="00B70838"/>
    <w:rsid w:val="00B90BB0"/>
    <w:rsid w:val="00B933F0"/>
    <w:rsid w:val="00BB0E85"/>
    <w:rsid w:val="00BC35FE"/>
    <w:rsid w:val="00BD5593"/>
    <w:rsid w:val="00BE09D0"/>
    <w:rsid w:val="00BF68F1"/>
    <w:rsid w:val="00C269B6"/>
    <w:rsid w:val="00C41680"/>
    <w:rsid w:val="00C5234B"/>
    <w:rsid w:val="00C5448A"/>
    <w:rsid w:val="00C55940"/>
    <w:rsid w:val="00C7609F"/>
    <w:rsid w:val="00CA14FB"/>
    <w:rsid w:val="00CA4618"/>
    <w:rsid w:val="00CB5FC8"/>
    <w:rsid w:val="00CB6B09"/>
    <w:rsid w:val="00CB7DBD"/>
    <w:rsid w:val="00CF2CC6"/>
    <w:rsid w:val="00CF45AF"/>
    <w:rsid w:val="00D63F86"/>
    <w:rsid w:val="00D7743C"/>
    <w:rsid w:val="00DC0B11"/>
    <w:rsid w:val="00DF03BC"/>
    <w:rsid w:val="00DF4270"/>
    <w:rsid w:val="00DF6BB1"/>
    <w:rsid w:val="00E219CF"/>
    <w:rsid w:val="00E30E56"/>
    <w:rsid w:val="00E34B98"/>
    <w:rsid w:val="00E43680"/>
    <w:rsid w:val="00E6084A"/>
    <w:rsid w:val="00E81C9D"/>
    <w:rsid w:val="00E96852"/>
    <w:rsid w:val="00EA51A0"/>
    <w:rsid w:val="00ED01D6"/>
    <w:rsid w:val="00ED1FD8"/>
    <w:rsid w:val="00EE596C"/>
    <w:rsid w:val="00EF55BD"/>
    <w:rsid w:val="00EF6D30"/>
    <w:rsid w:val="00F058BA"/>
    <w:rsid w:val="00F17BCD"/>
    <w:rsid w:val="00F25240"/>
    <w:rsid w:val="00F35779"/>
    <w:rsid w:val="00F43FEA"/>
    <w:rsid w:val="00F45B22"/>
    <w:rsid w:val="00F51CD5"/>
    <w:rsid w:val="00F633FF"/>
    <w:rsid w:val="00FA22CE"/>
    <w:rsid w:val="00FA4AD8"/>
    <w:rsid w:val="00FB2FA1"/>
    <w:rsid w:val="00FC75E2"/>
    <w:rsid w:val="00FD00BC"/>
    <w:rsid w:val="00FD0F8C"/>
    <w:rsid w:val="00FD5BC7"/>
    <w:rsid w:val="00FE0078"/>
    <w:rsid w:val="00FF477F"/>
    <w:rsid w:val="7C1C9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B1E085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SimSun" w:hAnsi="Century Gothic" w:cs="Times New Roman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6D5D"/>
    <w:rPr>
      <w:rFonts w:ascii="Times New Roman" w:hAnsi="Times New Roman"/>
      <w:kern w:val="0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25F"/>
    <w:pPr>
      <w:keepNext/>
      <w:keepLines/>
      <w:spacing w:before="120" w:after="360" w:line="312" w:lineRule="auto"/>
      <w:jc w:val="center"/>
      <w:outlineLvl w:val="0"/>
    </w:pPr>
    <w:rPr>
      <w:rFonts w:asciiTheme="majorHAnsi" w:eastAsia="Times New Roman" w:hAnsiTheme="majorHAnsi"/>
      <w:b/>
      <w:bCs/>
      <w:kern w:val="2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25F"/>
    <w:rPr>
      <w:rFonts w:asciiTheme="majorHAnsi" w:eastAsia="Times New Roman" w:hAnsiTheme="majorHAnsi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5B07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07CF"/>
    <w:rPr>
      <w:rFonts w:ascii="Tahoma" w:hAnsi="Tahoma" w:cs="Tahoma"/>
      <w:kern w:val="2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7C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B07CF"/>
    <w:rPr>
      <w:color w:val="808080"/>
    </w:rPr>
  </w:style>
  <w:style w:type="paragraph" w:styleId="Footer">
    <w:name w:val="footer"/>
    <w:basedOn w:val="Normal"/>
    <w:link w:val="FooterChar"/>
    <w:uiPriority w:val="99"/>
    <w:qFormat/>
    <w:rsid w:val="00B2325F"/>
    <w:pPr>
      <w:spacing w:line="312" w:lineRule="auto"/>
      <w:jc w:val="right"/>
    </w:pPr>
    <w:rPr>
      <w:rFonts w:asciiTheme="minorHAnsi" w:hAnsiTheme="minorHAnsi"/>
      <w:kern w:val="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55410"/>
    <w:pPr>
      <w:tabs>
        <w:tab w:val="center" w:pos="4680"/>
        <w:tab w:val="right" w:pos="9360"/>
      </w:tabs>
    </w:pPr>
    <w:rPr>
      <w:rFonts w:asciiTheme="minorHAnsi" w:hAnsiTheme="minorHAnsi"/>
      <w:kern w:val="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55410"/>
  </w:style>
  <w:style w:type="paragraph" w:customStyle="1" w:styleId="Question">
    <w:name w:val="Question"/>
    <w:basedOn w:val="Normal"/>
    <w:qFormat/>
    <w:rsid w:val="00CB6B09"/>
    <w:pPr>
      <w:keepLines/>
      <w:numPr>
        <w:numId w:val="3"/>
      </w:numPr>
      <w:tabs>
        <w:tab w:val="clear" w:pos="720"/>
        <w:tab w:val="num" w:pos="360"/>
      </w:tabs>
      <w:spacing w:before="480" w:after="120" w:line="312" w:lineRule="auto"/>
      <w:ind w:left="360" w:hanging="360"/>
    </w:pPr>
    <w:rPr>
      <w:rFonts w:asciiTheme="minorHAnsi" w:eastAsia="Times New Roman" w:hAnsiTheme="minorHAnsi"/>
      <w:kern w:val="2"/>
      <w:lang w:eastAsia="en-US"/>
    </w:rPr>
  </w:style>
  <w:style w:type="paragraph" w:customStyle="1" w:styleId="Answer">
    <w:name w:val="Answer"/>
    <w:basedOn w:val="Normal"/>
    <w:qFormat/>
    <w:rsid w:val="00CB6B09"/>
    <w:pPr>
      <w:keepLines/>
      <w:numPr>
        <w:ilvl w:val="1"/>
        <w:numId w:val="3"/>
      </w:numPr>
      <w:tabs>
        <w:tab w:val="clear" w:pos="1440"/>
      </w:tabs>
      <w:spacing w:after="120" w:line="312" w:lineRule="auto"/>
      <w:ind w:left="1080"/>
    </w:pPr>
    <w:rPr>
      <w:rFonts w:asciiTheme="minorHAnsi" w:hAnsiTheme="minorHAnsi"/>
      <w:kern w:val="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86ADB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57276B"/>
    <w:rPr>
      <w:rFonts w:asciiTheme="minorHAnsi" w:hAnsiTheme="minorHAnsi"/>
      <w:b/>
      <w:bCs/>
      <w:kern w:val="2"/>
      <w:szCs w:val="20"/>
      <w:lang w:eastAsia="en-US"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57276B"/>
    <w:rPr>
      <w:b/>
      <w:bCs/>
    </w:rPr>
  </w:style>
  <w:style w:type="paragraph" w:styleId="Revision">
    <w:name w:val="Revision"/>
    <w:hidden/>
    <w:uiPriority w:val="99"/>
    <w:semiHidden/>
    <w:rsid w:val="00981619"/>
    <w:rPr>
      <w:szCs w:val="22"/>
    </w:rPr>
  </w:style>
  <w:style w:type="paragraph" w:customStyle="1" w:styleId="Instructions">
    <w:name w:val="Instructions"/>
    <w:basedOn w:val="Normal"/>
    <w:qFormat/>
    <w:rsid w:val="00BF68F1"/>
    <w:pPr>
      <w:pBdr>
        <w:bottom w:val="single" w:sz="4" w:space="3" w:color="auto"/>
      </w:pBdr>
      <w:spacing w:before="400"/>
    </w:pPr>
    <w:rPr>
      <w:rFonts w:asciiTheme="minorHAnsi" w:eastAsia="Times New Roman" w:hAnsiTheme="minorHAnsi"/>
      <w:i/>
      <w:kern w:val="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331"/>
    <w:pPr>
      <w:spacing w:line="312" w:lineRule="auto"/>
    </w:pPr>
    <w:rPr>
      <w:rFonts w:asciiTheme="minorHAnsi" w:hAnsiTheme="minorHAnsi"/>
      <w:kern w:val="2"/>
      <w:szCs w:val="22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331"/>
    <w:rPr>
      <w:rFonts w:asciiTheme="minorHAnsi" w:hAnsiTheme="minorHAnsi"/>
      <w:szCs w:val="22"/>
    </w:rPr>
  </w:style>
  <w:style w:type="paragraph" w:styleId="BodyTextIndent2">
    <w:name w:val="Body Text Indent 2"/>
    <w:basedOn w:val="Normal"/>
    <w:link w:val="BodyTextIndent2Char"/>
    <w:rsid w:val="00C5448A"/>
    <w:pPr>
      <w:tabs>
        <w:tab w:val="left" w:pos="810"/>
      </w:tabs>
      <w:ind w:left="810" w:hanging="360"/>
    </w:pPr>
    <w:rPr>
      <w:rFonts w:eastAsiaTheme="minorEastAsia"/>
      <w:kern w:val="2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C5448A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sid w:val="00C5448A"/>
    <w:pPr>
      <w:widowControl w:val="0"/>
      <w:autoSpaceDE w:val="0"/>
      <w:autoSpaceDN w:val="0"/>
      <w:adjustRightInd w:val="0"/>
    </w:pPr>
    <w:rPr>
      <w:rFonts w:ascii="Helvetica" w:eastAsiaTheme="minorEastAsia" w:hAnsi="Helvetica" w:cs="Helvetica"/>
      <w:color w:val="000000"/>
      <w:lang w:val="en-GB" w:eastAsia="en-GB"/>
    </w:rPr>
  </w:style>
  <w:style w:type="paragraph" w:styleId="ListParagraph">
    <w:name w:val="List Paragraph"/>
    <w:basedOn w:val="Normal"/>
    <w:uiPriority w:val="34"/>
    <w:qFormat/>
    <w:rsid w:val="00431E28"/>
    <w:pPr>
      <w:spacing w:line="312" w:lineRule="auto"/>
      <w:ind w:left="720"/>
      <w:contextualSpacing/>
    </w:pPr>
    <w:rPr>
      <w:rFonts w:asciiTheme="minorHAnsi" w:hAnsiTheme="minorHAnsi"/>
      <w:kern w:val="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8C"/>
    <w:rPr>
      <w:rFonts w:asciiTheme="minorHAnsi" w:hAnsiTheme="minorHAnsi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A6796"/>
    <w:pPr>
      <w:spacing w:line="312" w:lineRule="auto"/>
    </w:pPr>
    <w:rPr>
      <w:rFonts w:ascii="SimSun" w:hAnsiTheme="minorHAnsi"/>
      <w:kern w:val="2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A6796"/>
    <w:rPr>
      <w:rFonts w:ascii="SimSun" w:eastAsia="SimSun" w:hAnsiTheme="minorHAnsi"/>
    </w:rPr>
  </w:style>
  <w:style w:type="paragraph" w:styleId="NormalWeb">
    <w:name w:val="Normal (Web)"/>
    <w:basedOn w:val="Normal"/>
    <w:uiPriority w:val="99"/>
    <w:semiHidden/>
    <w:unhideWhenUsed/>
    <w:rsid w:val="009B3950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B06D5D"/>
  </w:style>
  <w:style w:type="paragraph" w:styleId="NoSpacing">
    <w:name w:val="No Spacing"/>
    <w:uiPriority w:val="1"/>
    <w:qFormat/>
    <w:rsid w:val="00686A00"/>
    <w:rPr>
      <w:rFonts w:asciiTheme="minorHAnsi" w:eastAsia="Microsoft YaHei UI" w:hAnsiTheme="minorHAnsi" w:cstheme="minorBidi"/>
      <w:kern w:val="0"/>
      <w:sz w:val="22"/>
      <w:szCs w:val="22"/>
      <w:lang w:eastAsia="zh-CN"/>
    </w:rPr>
  </w:style>
  <w:style w:type="character" w:customStyle="1" w:styleId="normaltextrun">
    <w:name w:val="normaltextrun"/>
    <w:basedOn w:val="DefaultParagraphFont"/>
    <w:rsid w:val="00463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宋体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宋体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2035-01-01T08:00:00+00:00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736509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2011-12-28T17:05:00+00:00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1404575</Value>
      <Value>1404576</Value>
    </PublishStatusLookup>
    <APAuthor xmlns="4873beb7-5857-4685-be1f-d57550cc96cc">
      <UserInfo>
        <DisplayName>REDMOND\v-gakel</DisplayName>
        <AccountId>2721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>Multiple-choice test or survey (3-answer)</SourceTitle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>2007 Template UpLeveling Do Not HandOff</UALocComments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2007 Default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TP102808004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OfficeOnline,OfficeOnlineVNext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14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>,t:Tier 1,t:Tier 2,t:Tier 3,</LocMarketGroupTiers2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25F15F2-6951-47E6-AA04-1B45A446788A}">
  <ds:schemaRefs>
    <ds:schemaRef ds:uri="4873beb7-5857-4685-be1f-d57550cc96c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5BF079-1441-4912-B5D4-C65A0A87B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B9AE2B-D7C1-4D47-A07C-898406ED44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837F56-B385-45F6-A2D1-FF8238916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Multiple-choice test or survey (3-answer)</vt:lpstr>
    </vt:vector>
  </TitlesOfParts>
  <Company>Microsoft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Multiple-choice test or survey (3-answer)</dc:title>
  <dc:creator>moranhyun0606@gmail.com</dc:creator>
  <cp:lastModifiedBy>Barry Hill</cp:lastModifiedBy>
  <cp:revision>26</cp:revision>
  <cp:lastPrinted>2011-12-28T16:59:00Z</cp:lastPrinted>
  <dcterms:created xsi:type="dcterms:W3CDTF">2018-05-10T18:07:00Z</dcterms:created>
  <dcterms:modified xsi:type="dcterms:W3CDTF">2018-05-22T23:22:00Z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TC010184031033</vt:lpwstr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