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7199" w:rsidRDefault="00497199" w:rsidP="0049719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Sutter County Tobacco Control Program</w:t>
      </w:r>
    </w:p>
    <w:p w:rsidR="00FF576A" w:rsidRDefault="00497199" w:rsidP="0049719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Smoke-F</w:t>
      </w:r>
      <w:r w:rsidRPr="00497199">
        <w:rPr>
          <w:rFonts w:ascii="Arial" w:hAnsi="Arial" w:cs="Arial"/>
          <w:b/>
          <w:sz w:val="24"/>
          <w:szCs w:val="24"/>
        </w:rPr>
        <w:t xml:space="preserve">ree Multi-Unit Housing </w:t>
      </w:r>
      <w:r w:rsidR="009B4308">
        <w:rPr>
          <w:rFonts w:ascii="Arial" w:hAnsi="Arial" w:cs="Arial"/>
          <w:b/>
          <w:sz w:val="24"/>
          <w:szCs w:val="24"/>
        </w:rPr>
        <w:t>Presentation Participant</w:t>
      </w:r>
      <w:r w:rsidRPr="00497199">
        <w:rPr>
          <w:rFonts w:ascii="Arial" w:hAnsi="Arial" w:cs="Arial"/>
          <w:b/>
          <w:sz w:val="24"/>
          <w:szCs w:val="24"/>
        </w:rPr>
        <w:t xml:space="preserve"> Survey</w:t>
      </w:r>
    </w:p>
    <w:p w:rsidR="00F51D27" w:rsidRDefault="009B4308" w:rsidP="00613533">
      <w:pPr>
        <w:pStyle w:val="BodyText"/>
        <w:rPr>
          <w:rFonts w:ascii="Arial" w:hAnsi="Arial" w:cs="Arial"/>
        </w:rPr>
      </w:pPr>
      <w:r>
        <w:rPr>
          <w:rFonts w:ascii="Arial" w:hAnsi="Arial" w:cs="Arial"/>
        </w:rPr>
        <w:t xml:space="preserve">Thank you for helping us by answering the following questions. </w:t>
      </w:r>
    </w:p>
    <w:p w:rsidR="009575C5" w:rsidRPr="009575C5" w:rsidRDefault="00F51D27" w:rsidP="00613533">
      <w:pPr>
        <w:pStyle w:val="BodyText"/>
        <w:rPr>
          <w:rFonts w:ascii="Arial" w:hAnsi="Arial" w:cs="Arial"/>
        </w:rPr>
      </w:pPr>
      <w:r>
        <w:rPr>
          <w:rFonts w:ascii="Arial" w:hAnsi="Arial" w:cs="Arial"/>
        </w:rPr>
        <w:t xml:space="preserve">Your </w:t>
      </w:r>
      <w:r w:rsidR="009575C5" w:rsidRPr="009575C5">
        <w:rPr>
          <w:rFonts w:ascii="Arial" w:hAnsi="Arial" w:cs="Arial"/>
        </w:rPr>
        <w:t>responses will be anonymous.</w:t>
      </w:r>
    </w:p>
    <w:p w:rsidR="00497199" w:rsidRDefault="00497199" w:rsidP="0049719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57FFD" w:rsidRPr="00C271A9" w:rsidRDefault="00857FFD" w:rsidP="00497ADA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2"/>
          <w:szCs w:val="22"/>
        </w:rPr>
      </w:pPr>
      <w:r w:rsidRPr="00C271A9">
        <w:rPr>
          <w:rFonts w:ascii="Arial" w:hAnsi="Arial" w:cs="Arial"/>
          <w:sz w:val="22"/>
          <w:szCs w:val="22"/>
        </w:rPr>
        <w:t>Did you learn something today about secondhand smoke?</w:t>
      </w:r>
      <w:r w:rsidRPr="00C271A9">
        <w:rPr>
          <w:rFonts w:ascii="Arial" w:hAnsi="Arial" w:cs="Arial"/>
          <w:sz w:val="22"/>
          <w:szCs w:val="22"/>
        </w:rPr>
        <w:tab/>
        <w:t xml:space="preserve"> </w:t>
      </w:r>
    </w:p>
    <w:p w:rsidR="00857FFD" w:rsidRPr="00C271A9" w:rsidRDefault="00857FFD" w:rsidP="00F51D27">
      <w:pPr>
        <w:pStyle w:val="ListParagraph"/>
        <w:spacing w:before="240" w:after="0"/>
        <w:ind w:left="1080" w:hanging="360"/>
        <w:rPr>
          <w:rFonts w:ascii="Arial" w:hAnsi="Arial" w:cs="Arial"/>
          <w:i/>
          <w:sz w:val="22"/>
          <w:szCs w:val="22"/>
        </w:rPr>
      </w:pP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Yes</w:t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No</w:t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I’m not sure</w:t>
      </w:r>
    </w:p>
    <w:p w:rsidR="00857FFD" w:rsidRPr="00C271A9" w:rsidRDefault="00857FFD" w:rsidP="00857FFD">
      <w:pPr>
        <w:pStyle w:val="ListParagraph"/>
        <w:spacing w:after="0" w:line="240" w:lineRule="auto"/>
        <w:ind w:left="360"/>
        <w:rPr>
          <w:rFonts w:ascii="Arial" w:hAnsi="Arial" w:cs="Arial"/>
          <w:sz w:val="22"/>
          <w:szCs w:val="22"/>
        </w:rPr>
      </w:pPr>
    </w:p>
    <w:p w:rsidR="00857FFD" w:rsidRPr="00C271A9" w:rsidRDefault="00857FFD" w:rsidP="00497ADA">
      <w:pPr>
        <w:pStyle w:val="ListParagraph"/>
        <w:numPr>
          <w:ilvl w:val="0"/>
          <w:numId w:val="1"/>
        </w:numPr>
        <w:spacing w:before="240"/>
        <w:rPr>
          <w:rFonts w:ascii="Arial" w:hAnsi="Arial" w:cs="Arial"/>
          <w:sz w:val="22"/>
          <w:szCs w:val="22"/>
        </w:rPr>
      </w:pPr>
      <w:r w:rsidRPr="00C271A9">
        <w:rPr>
          <w:rFonts w:ascii="Arial" w:hAnsi="Arial" w:cs="Arial"/>
          <w:sz w:val="22"/>
          <w:szCs w:val="22"/>
        </w:rPr>
        <w:t xml:space="preserve">Did you learn something today about thirdhand smoke? </w:t>
      </w:r>
      <w:r w:rsidRPr="00C271A9">
        <w:rPr>
          <w:rFonts w:ascii="Arial" w:hAnsi="Arial" w:cs="Arial"/>
          <w:sz w:val="22"/>
          <w:szCs w:val="22"/>
        </w:rPr>
        <w:tab/>
      </w:r>
      <w:r w:rsidRPr="00C271A9">
        <w:rPr>
          <w:rFonts w:ascii="Arial" w:hAnsi="Arial" w:cs="Arial"/>
          <w:sz w:val="22"/>
          <w:szCs w:val="22"/>
        </w:rPr>
        <w:tab/>
      </w:r>
    </w:p>
    <w:p w:rsidR="00857FFD" w:rsidRPr="00C271A9" w:rsidRDefault="00857FFD" w:rsidP="00F51D27">
      <w:pPr>
        <w:pStyle w:val="ListParagraph"/>
        <w:spacing w:before="240" w:after="0"/>
        <w:ind w:left="1080" w:hanging="360"/>
        <w:rPr>
          <w:rFonts w:ascii="Arial" w:hAnsi="Arial" w:cs="Arial"/>
          <w:i/>
          <w:sz w:val="22"/>
          <w:szCs w:val="22"/>
        </w:rPr>
      </w:pP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Yes</w:t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No</w:t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I’m not sure</w:t>
      </w:r>
    </w:p>
    <w:p w:rsidR="00857FFD" w:rsidRPr="00C271A9" w:rsidRDefault="00857FFD" w:rsidP="00497ADA">
      <w:pPr>
        <w:pStyle w:val="ListParagraph"/>
        <w:spacing w:after="0"/>
        <w:ind w:left="1080" w:firstLine="360"/>
        <w:rPr>
          <w:rFonts w:ascii="Arial" w:hAnsi="Arial" w:cs="Arial"/>
          <w:i/>
          <w:sz w:val="22"/>
          <w:szCs w:val="22"/>
        </w:rPr>
      </w:pPr>
    </w:p>
    <w:p w:rsidR="00857FFD" w:rsidRPr="00C271A9" w:rsidRDefault="00857FFD" w:rsidP="00497ADA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2"/>
          <w:szCs w:val="22"/>
        </w:rPr>
      </w:pPr>
      <w:r w:rsidRPr="00C271A9">
        <w:rPr>
          <w:rFonts w:ascii="Arial" w:hAnsi="Arial" w:cs="Arial"/>
          <w:sz w:val="22"/>
          <w:szCs w:val="22"/>
        </w:rPr>
        <w:t>Do you think second- and thirdhand smoke are harmful to people’s health</w:t>
      </w:r>
      <w:r w:rsidR="00486DC4" w:rsidRPr="00C271A9">
        <w:rPr>
          <w:rFonts w:ascii="Arial" w:hAnsi="Arial" w:cs="Arial"/>
          <w:sz w:val="22"/>
          <w:szCs w:val="22"/>
        </w:rPr>
        <w:t xml:space="preserve"> &amp; safety</w:t>
      </w:r>
      <w:r w:rsidRPr="00C271A9">
        <w:rPr>
          <w:rFonts w:ascii="Arial" w:hAnsi="Arial" w:cs="Arial"/>
          <w:sz w:val="22"/>
          <w:szCs w:val="22"/>
        </w:rPr>
        <w:t xml:space="preserve">? </w:t>
      </w:r>
    </w:p>
    <w:p w:rsidR="00857FFD" w:rsidRPr="00C271A9" w:rsidRDefault="00857FFD" w:rsidP="00F51D27">
      <w:pPr>
        <w:pStyle w:val="ListParagraph"/>
        <w:spacing w:after="0"/>
        <w:ind w:left="1080" w:hanging="360"/>
        <w:rPr>
          <w:rFonts w:ascii="Arial" w:hAnsi="Arial" w:cs="Arial"/>
          <w:i/>
          <w:sz w:val="22"/>
          <w:szCs w:val="22"/>
        </w:rPr>
      </w:pP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Yes</w:t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No</w:t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I’m not sure</w:t>
      </w:r>
    </w:p>
    <w:p w:rsidR="005516C4" w:rsidRPr="00C271A9" w:rsidRDefault="005516C4" w:rsidP="005516C4">
      <w:pPr>
        <w:pStyle w:val="ListParagraph"/>
        <w:spacing w:after="0" w:line="240" w:lineRule="auto"/>
        <w:ind w:left="360"/>
        <w:rPr>
          <w:rFonts w:ascii="Arial" w:hAnsi="Arial" w:cs="Arial"/>
          <w:sz w:val="22"/>
          <w:szCs w:val="22"/>
        </w:rPr>
      </w:pPr>
    </w:p>
    <w:p w:rsidR="00857FFD" w:rsidRPr="00C271A9" w:rsidRDefault="00857FFD" w:rsidP="00497ADA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2"/>
          <w:szCs w:val="22"/>
        </w:rPr>
      </w:pPr>
      <w:r w:rsidRPr="00C271A9">
        <w:rPr>
          <w:rFonts w:ascii="Arial" w:hAnsi="Arial" w:cs="Arial"/>
          <w:sz w:val="22"/>
          <w:szCs w:val="22"/>
        </w:rPr>
        <w:t>Do you think there should be rules in multi-unit housing to protect residents from second- and thirdhand smoke</w:t>
      </w:r>
      <w:r w:rsidR="00ED1554" w:rsidRPr="00C271A9">
        <w:rPr>
          <w:rFonts w:ascii="Arial" w:hAnsi="Arial" w:cs="Arial"/>
          <w:sz w:val="22"/>
          <w:szCs w:val="22"/>
        </w:rPr>
        <w:t xml:space="preserve"> in individual units</w:t>
      </w:r>
      <w:r w:rsidRPr="00C271A9">
        <w:rPr>
          <w:rFonts w:ascii="Arial" w:hAnsi="Arial" w:cs="Arial"/>
          <w:sz w:val="22"/>
          <w:szCs w:val="22"/>
        </w:rPr>
        <w:t xml:space="preserve">? </w:t>
      </w:r>
      <w:r w:rsidRPr="00C271A9">
        <w:rPr>
          <w:rFonts w:ascii="Arial" w:hAnsi="Arial" w:cs="Arial"/>
          <w:sz w:val="22"/>
          <w:szCs w:val="22"/>
        </w:rPr>
        <w:tab/>
      </w:r>
      <w:r w:rsidRPr="00C271A9">
        <w:rPr>
          <w:rFonts w:ascii="Arial" w:hAnsi="Arial" w:cs="Arial"/>
          <w:sz w:val="22"/>
          <w:szCs w:val="22"/>
        </w:rPr>
        <w:tab/>
      </w:r>
      <w:r w:rsidRPr="00C271A9">
        <w:rPr>
          <w:rFonts w:ascii="Arial" w:hAnsi="Arial" w:cs="Arial"/>
          <w:sz w:val="22"/>
          <w:szCs w:val="22"/>
        </w:rPr>
        <w:tab/>
      </w:r>
      <w:r w:rsidRPr="00C271A9">
        <w:rPr>
          <w:rFonts w:ascii="Arial" w:hAnsi="Arial" w:cs="Arial"/>
          <w:sz w:val="22"/>
          <w:szCs w:val="22"/>
        </w:rPr>
        <w:tab/>
      </w:r>
      <w:r w:rsidRPr="00C271A9">
        <w:rPr>
          <w:rFonts w:ascii="Arial" w:hAnsi="Arial" w:cs="Arial"/>
          <w:sz w:val="22"/>
          <w:szCs w:val="22"/>
        </w:rPr>
        <w:tab/>
      </w:r>
      <w:r w:rsidRPr="00C271A9">
        <w:rPr>
          <w:rFonts w:ascii="Arial" w:hAnsi="Arial" w:cs="Arial"/>
          <w:sz w:val="22"/>
          <w:szCs w:val="22"/>
        </w:rPr>
        <w:tab/>
      </w:r>
      <w:r w:rsidRPr="00C271A9">
        <w:rPr>
          <w:rFonts w:ascii="Arial" w:hAnsi="Arial" w:cs="Arial"/>
          <w:sz w:val="22"/>
          <w:szCs w:val="22"/>
        </w:rPr>
        <w:tab/>
        <w:t xml:space="preserve"> </w:t>
      </w:r>
    </w:p>
    <w:p w:rsidR="00C271A9" w:rsidRPr="00C271A9" w:rsidRDefault="00857FFD" w:rsidP="00C271A9">
      <w:pPr>
        <w:pStyle w:val="ListParagraph"/>
        <w:spacing w:after="0"/>
        <w:ind w:left="1080" w:hanging="360"/>
        <w:rPr>
          <w:rFonts w:ascii="Arial" w:hAnsi="Arial" w:cs="Arial"/>
          <w:i/>
          <w:sz w:val="22"/>
          <w:szCs w:val="22"/>
        </w:rPr>
      </w:pP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Yes</w:t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No</w:t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I’m not sure</w:t>
      </w:r>
    </w:p>
    <w:p w:rsidR="00C271A9" w:rsidRPr="00B33AE6" w:rsidRDefault="00C271A9" w:rsidP="00C271A9">
      <w:pPr>
        <w:pStyle w:val="ListParagraph"/>
        <w:spacing w:after="0"/>
        <w:ind w:left="1080" w:hanging="360"/>
        <w:rPr>
          <w:rFonts w:ascii="Arial" w:hAnsi="Arial" w:cs="Arial"/>
          <w:i/>
          <w:sz w:val="22"/>
          <w:szCs w:val="22"/>
        </w:rPr>
      </w:pPr>
    </w:p>
    <w:p w:rsidR="00ED1554" w:rsidRPr="00C271A9" w:rsidRDefault="00ED1554" w:rsidP="00C271A9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C271A9">
        <w:rPr>
          <w:rFonts w:ascii="Arial" w:hAnsi="Arial" w:cs="Arial"/>
          <w:sz w:val="22"/>
          <w:szCs w:val="22"/>
        </w:rPr>
        <w:t xml:space="preserve">Do you think there should be rules in multi-unit housing to protect residents from second- and thirdhand smoke in indoor common areas? </w:t>
      </w:r>
      <w:r w:rsidRPr="00C271A9">
        <w:rPr>
          <w:rFonts w:ascii="Arial" w:hAnsi="Arial" w:cs="Arial"/>
          <w:i/>
        </w:rPr>
        <w:t>(such as the management office, laundry rooms, stairwells or hallways)</w:t>
      </w:r>
      <w:r w:rsidRPr="00C271A9">
        <w:rPr>
          <w:rFonts w:ascii="Arial" w:hAnsi="Arial" w:cs="Arial"/>
          <w:i/>
          <w:sz w:val="24"/>
          <w:szCs w:val="24"/>
        </w:rPr>
        <w:tab/>
      </w:r>
      <w:r w:rsidRPr="00C271A9">
        <w:rPr>
          <w:rFonts w:ascii="Arial" w:hAnsi="Arial" w:cs="Arial"/>
          <w:i/>
          <w:sz w:val="24"/>
          <w:szCs w:val="24"/>
        </w:rPr>
        <w:tab/>
      </w:r>
      <w:r w:rsidRPr="00C271A9">
        <w:rPr>
          <w:rFonts w:ascii="Arial" w:hAnsi="Arial" w:cs="Arial"/>
          <w:i/>
          <w:sz w:val="24"/>
          <w:szCs w:val="24"/>
        </w:rPr>
        <w:tab/>
      </w:r>
      <w:r w:rsidRPr="00C271A9">
        <w:rPr>
          <w:rFonts w:ascii="Arial" w:hAnsi="Arial" w:cs="Arial"/>
          <w:i/>
          <w:sz w:val="24"/>
          <w:szCs w:val="24"/>
        </w:rPr>
        <w:tab/>
      </w:r>
      <w:r w:rsidRPr="00C271A9">
        <w:rPr>
          <w:rFonts w:ascii="Arial" w:hAnsi="Arial" w:cs="Arial"/>
          <w:i/>
          <w:sz w:val="24"/>
          <w:szCs w:val="24"/>
        </w:rPr>
        <w:tab/>
      </w:r>
      <w:r w:rsidRPr="00C271A9">
        <w:rPr>
          <w:rFonts w:ascii="Arial" w:hAnsi="Arial" w:cs="Arial"/>
          <w:sz w:val="24"/>
          <w:szCs w:val="24"/>
        </w:rPr>
        <w:tab/>
        <w:t xml:space="preserve"> </w:t>
      </w:r>
    </w:p>
    <w:p w:rsidR="00ED1554" w:rsidRPr="00C271A9" w:rsidRDefault="00ED1554" w:rsidP="00ED1554">
      <w:pPr>
        <w:pStyle w:val="ListParagraph"/>
        <w:spacing w:after="0"/>
        <w:ind w:left="1080" w:hanging="360"/>
        <w:rPr>
          <w:rFonts w:ascii="Arial" w:hAnsi="Arial" w:cs="Arial"/>
          <w:i/>
          <w:sz w:val="22"/>
          <w:szCs w:val="22"/>
        </w:rPr>
      </w:pP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Yes</w:t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No</w:t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I’m not sure</w:t>
      </w:r>
    </w:p>
    <w:p w:rsidR="00ED1554" w:rsidRPr="00B33AE6" w:rsidRDefault="00ED1554" w:rsidP="00ED1554">
      <w:pPr>
        <w:pStyle w:val="ListParagraph"/>
        <w:spacing w:after="0"/>
        <w:ind w:left="1080" w:hanging="360"/>
        <w:rPr>
          <w:rFonts w:ascii="Arial" w:hAnsi="Arial" w:cs="Arial"/>
          <w:sz w:val="22"/>
          <w:szCs w:val="22"/>
        </w:rPr>
      </w:pPr>
    </w:p>
    <w:p w:rsidR="00ED1554" w:rsidRPr="00C271A9" w:rsidRDefault="00ED1554" w:rsidP="00C271A9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i/>
          <w:sz w:val="24"/>
          <w:szCs w:val="24"/>
        </w:rPr>
      </w:pPr>
      <w:r w:rsidRPr="00C271A9">
        <w:rPr>
          <w:rFonts w:ascii="Arial" w:hAnsi="Arial" w:cs="Arial"/>
          <w:sz w:val="22"/>
          <w:szCs w:val="22"/>
        </w:rPr>
        <w:t xml:space="preserve">Do you think there should be rules in multi-unit housing to protect residents from second- and thirdhand smoke in outdoor common areas? </w:t>
      </w:r>
      <w:r w:rsidRPr="00C271A9">
        <w:rPr>
          <w:rFonts w:ascii="Arial" w:hAnsi="Arial" w:cs="Arial"/>
          <w:i/>
        </w:rPr>
        <w:t>(such as parking lots, outside walkways or pool area)</w:t>
      </w:r>
      <w:r w:rsidR="00C271A9">
        <w:rPr>
          <w:rFonts w:ascii="Arial" w:hAnsi="Arial" w:cs="Arial"/>
          <w:i/>
          <w:sz w:val="24"/>
          <w:szCs w:val="24"/>
        </w:rPr>
        <w:tab/>
      </w:r>
      <w:r w:rsidRPr="00C271A9">
        <w:rPr>
          <w:rFonts w:ascii="Arial" w:hAnsi="Arial" w:cs="Arial"/>
          <w:i/>
          <w:sz w:val="24"/>
          <w:szCs w:val="24"/>
        </w:rPr>
        <w:t xml:space="preserve"> </w:t>
      </w:r>
    </w:p>
    <w:p w:rsidR="00ED1554" w:rsidRPr="00C271A9" w:rsidRDefault="00ED1554" w:rsidP="00ED1554">
      <w:pPr>
        <w:pStyle w:val="ListParagraph"/>
        <w:spacing w:after="0"/>
        <w:ind w:left="1080" w:hanging="360"/>
        <w:rPr>
          <w:rFonts w:ascii="Arial" w:hAnsi="Arial" w:cs="Arial"/>
          <w:i/>
          <w:sz w:val="22"/>
          <w:szCs w:val="22"/>
        </w:rPr>
      </w:pP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Yes</w:t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No</w:t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I’m not sure</w:t>
      </w:r>
    </w:p>
    <w:p w:rsidR="00C271A9" w:rsidRPr="00B33AE6" w:rsidRDefault="00C271A9" w:rsidP="00ED1554">
      <w:pPr>
        <w:pStyle w:val="ListParagraph"/>
        <w:spacing w:after="0"/>
        <w:ind w:left="1080" w:hanging="360"/>
        <w:rPr>
          <w:rFonts w:ascii="Arial" w:hAnsi="Arial" w:cs="Arial"/>
          <w:sz w:val="22"/>
          <w:szCs w:val="22"/>
        </w:rPr>
      </w:pPr>
    </w:p>
    <w:p w:rsidR="00C271A9" w:rsidRPr="00C271A9" w:rsidRDefault="00C271A9" w:rsidP="00C271A9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2"/>
          <w:szCs w:val="22"/>
        </w:rPr>
      </w:pPr>
      <w:r w:rsidRPr="00C271A9">
        <w:rPr>
          <w:rFonts w:ascii="Arial" w:hAnsi="Arial" w:cs="Arial"/>
          <w:sz w:val="22"/>
          <w:szCs w:val="22"/>
        </w:rPr>
        <w:t xml:space="preserve">Do you think rules restricting smoking should also apply to electronic cigarettes? </w:t>
      </w:r>
    </w:p>
    <w:p w:rsidR="00C271A9" w:rsidRPr="00C271A9" w:rsidRDefault="00C271A9" w:rsidP="00C271A9">
      <w:pPr>
        <w:pStyle w:val="ListParagraph"/>
        <w:spacing w:after="0"/>
        <w:ind w:left="360" w:firstLine="360"/>
        <w:rPr>
          <w:rFonts w:ascii="Arial" w:hAnsi="Arial" w:cs="Arial"/>
          <w:i/>
          <w:sz w:val="22"/>
          <w:szCs w:val="22"/>
        </w:rPr>
      </w:pP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Yes</w:t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No</w:t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I’m not sure</w:t>
      </w:r>
    </w:p>
    <w:p w:rsidR="00C271A9" w:rsidRPr="00B33AE6" w:rsidRDefault="00C271A9" w:rsidP="00C271A9">
      <w:pPr>
        <w:pStyle w:val="ListParagraph"/>
        <w:spacing w:after="0"/>
        <w:ind w:left="360"/>
        <w:rPr>
          <w:rFonts w:ascii="Arial" w:hAnsi="Arial" w:cs="Arial"/>
          <w:sz w:val="22"/>
          <w:szCs w:val="22"/>
        </w:rPr>
      </w:pPr>
    </w:p>
    <w:p w:rsidR="00C271A9" w:rsidRPr="00C271A9" w:rsidRDefault="00C271A9" w:rsidP="00C271A9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2"/>
          <w:szCs w:val="22"/>
        </w:rPr>
      </w:pPr>
      <w:r w:rsidRPr="00C271A9">
        <w:rPr>
          <w:rFonts w:ascii="Arial" w:hAnsi="Arial" w:cs="Arial"/>
          <w:sz w:val="22"/>
          <w:szCs w:val="22"/>
        </w:rPr>
        <w:t>If you had a choice, based on the information you learned today would you rather live in housing with smoke-free rules?</w:t>
      </w:r>
    </w:p>
    <w:p w:rsidR="00C271A9" w:rsidRPr="00C271A9" w:rsidRDefault="00C271A9" w:rsidP="00C271A9">
      <w:pPr>
        <w:pStyle w:val="ListParagraph"/>
        <w:spacing w:after="0"/>
        <w:ind w:left="360" w:firstLine="360"/>
        <w:rPr>
          <w:rFonts w:ascii="Arial" w:hAnsi="Arial" w:cs="Arial"/>
          <w:i/>
          <w:sz w:val="22"/>
          <w:szCs w:val="22"/>
        </w:rPr>
      </w:pP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Yes</w:t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No</w:t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tab/>
      </w:r>
      <w:r w:rsidRPr="00C271A9">
        <w:rPr>
          <w:rFonts w:ascii="Arial" w:hAnsi="Arial" w:cs="Arial"/>
          <w:i/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C271A9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C271A9">
        <w:rPr>
          <w:rFonts w:ascii="Arial" w:hAnsi="Arial" w:cs="Arial"/>
          <w:i/>
          <w:sz w:val="22"/>
          <w:szCs w:val="22"/>
        </w:rPr>
        <w:fldChar w:fldCharType="end"/>
      </w:r>
      <w:r w:rsidRPr="00C271A9">
        <w:rPr>
          <w:rFonts w:ascii="Arial" w:hAnsi="Arial" w:cs="Arial"/>
          <w:i/>
          <w:sz w:val="22"/>
          <w:szCs w:val="22"/>
        </w:rPr>
        <w:t>I’m not sure</w:t>
      </w:r>
    </w:p>
    <w:p w:rsidR="005516C4" w:rsidRPr="00B33AE6" w:rsidRDefault="005516C4" w:rsidP="00B42F2D">
      <w:pPr>
        <w:spacing w:after="0" w:line="240" w:lineRule="auto"/>
        <w:rPr>
          <w:rFonts w:ascii="Arial" w:hAnsi="Arial" w:cs="Arial"/>
          <w:sz w:val="22"/>
          <w:szCs w:val="22"/>
        </w:rPr>
      </w:pPr>
    </w:p>
    <w:p w:rsidR="005516C4" w:rsidRPr="00A2361A" w:rsidRDefault="007E6D23" w:rsidP="00497ADA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2"/>
          <w:szCs w:val="22"/>
        </w:rPr>
      </w:pPr>
      <w:r w:rsidRPr="00A2361A">
        <w:rPr>
          <w:rFonts w:ascii="Arial" w:hAnsi="Arial" w:cs="Arial"/>
          <w:sz w:val="22"/>
          <w:szCs w:val="22"/>
        </w:rPr>
        <w:t xml:space="preserve">Do you smoke? </w:t>
      </w:r>
    </w:p>
    <w:p w:rsidR="009575C5" w:rsidRPr="009403B5" w:rsidRDefault="007E6D23" w:rsidP="00B33AE6">
      <w:pPr>
        <w:pStyle w:val="ListParagraph"/>
        <w:spacing w:after="0"/>
        <w:ind w:left="360" w:firstLine="360"/>
        <w:rPr>
          <w:rFonts w:ascii="Arial" w:hAnsi="Arial" w:cs="Arial"/>
          <w:i/>
          <w:strike/>
          <w:sz w:val="22"/>
          <w:szCs w:val="22"/>
          <w:highlight w:val="yellow"/>
        </w:rPr>
      </w:pPr>
      <w:r w:rsidRPr="00A2361A">
        <w:rPr>
          <w:rFonts w:ascii="Arial" w:hAnsi="Arial" w:cs="Arial"/>
          <w:i/>
          <w:sz w:val="22"/>
          <w:szCs w:val="22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6"/>
      <w:r w:rsidRPr="00A2361A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A2361A">
        <w:rPr>
          <w:rFonts w:ascii="Arial" w:hAnsi="Arial" w:cs="Arial"/>
          <w:i/>
          <w:sz w:val="22"/>
          <w:szCs w:val="22"/>
        </w:rPr>
        <w:fldChar w:fldCharType="end"/>
      </w:r>
      <w:bookmarkEnd w:id="1"/>
      <w:r w:rsidR="005516C4" w:rsidRPr="00A2361A">
        <w:rPr>
          <w:rFonts w:ascii="Arial" w:hAnsi="Arial" w:cs="Arial"/>
          <w:i/>
          <w:sz w:val="22"/>
          <w:szCs w:val="22"/>
        </w:rPr>
        <w:t xml:space="preserve">I am currently a smoker    </w:t>
      </w:r>
      <w:r w:rsidR="00B33AE6" w:rsidRPr="00A2361A">
        <w:rPr>
          <w:rFonts w:ascii="Arial" w:hAnsi="Arial" w:cs="Arial"/>
          <w:i/>
          <w:sz w:val="22"/>
          <w:szCs w:val="22"/>
        </w:rPr>
        <w:t xml:space="preserve">  </w:t>
      </w:r>
      <w:r w:rsidRPr="00A2361A">
        <w:rPr>
          <w:rFonts w:ascii="Arial" w:hAnsi="Arial" w:cs="Arial"/>
          <w:i/>
          <w:sz w:val="22"/>
          <w:szCs w:val="22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35"/>
      <w:r w:rsidRPr="00A2361A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A2361A">
        <w:rPr>
          <w:rFonts w:ascii="Arial" w:hAnsi="Arial" w:cs="Arial"/>
          <w:i/>
          <w:sz w:val="22"/>
          <w:szCs w:val="22"/>
        </w:rPr>
        <w:fldChar w:fldCharType="end"/>
      </w:r>
      <w:bookmarkEnd w:id="2"/>
      <w:r w:rsidRPr="00A2361A">
        <w:rPr>
          <w:rFonts w:ascii="Arial" w:hAnsi="Arial" w:cs="Arial"/>
          <w:i/>
          <w:sz w:val="22"/>
          <w:szCs w:val="22"/>
        </w:rPr>
        <w:t>I used to smoke, but have quit</w:t>
      </w:r>
      <w:r w:rsidR="00B33AE6" w:rsidRPr="00A2361A">
        <w:rPr>
          <w:rFonts w:ascii="Arial" w:hAnsi="Arial" w:cs="Arial"/>
          <w:i/>
          <w:sz w:val="22"/>
          <w:szCs w:val="22"/>
        </w:rPr>
        <w:t xml:space="preserve">    </w:t>
      </w:r>
      <w:r w:rsidRPr="00A2361A">
        <w:rPr>
          <w:rFonts w:ascii="Arial" w:hAnsi="Arial" w:cs="Arial"/>
          <w:i/>
          <w:sz w:val="22"/>
          <w:szCs w:val="22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27"/>
      <w:r w:rsidRPr="00A2361A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3B0494">
        <w:rPr>
          <w:rFonts w:ascii="Arial" w:hAnsi="Arial" w:cs="Arial"/>
          <w:i/>
          <w:sz w:val="22"/>
          <w:szCs w:val="22"/>
        </w:rPr>
      </w:r>
      <w:r w:rsidR="003B0494">
        <w:rPr>
          <w:rFonts w:ascii="Arial" w:hAnsi="Arial" w:cs="Arial"/>
          <w:i/>
          <w:sz w:val="22"/>
          <w:szCs w:val="22"/>
        </w:rPr>
        <w:fldChar w:fldCharType="separate"/>
      </w:r>
      <w:r w:rsidRPr="00A2361A">
        <w:rPr>
          <w:rFonts w:ascii="Arial" w:hAnsi="Arial" w:cs="Arial"/>
          <w:i/>
          <w:sz w:val="22"/>
          <w:szCs w:val="22"/>
        </w:rPr>
        <w:fldChar w:fldCharType="end"/>
      </w:r>
      <w:bookmarkEnd w:id="3"/>
      <w:r w:rsidRPr="00A2361A">
        <w:rPr>
          <w:rFonts w:ascii="Arial" w:hAnsi="Arial" w:cs="Arial"/>
          <w:i/>
          <w:sz w:val="22"/>
          <w:szCs w:val="22"/>
        </w:rPr>
        <w:t>I have never been a smoker</w:t>
      </w:r>
    </w:p>
    <w:p w:rsidR="00C271A9" w:rsidRPr="009403B5" w:rsidRDefault="00C271A9" w:rsidP="00497ADA">
      <w:pPr>
        <w:pStyle w:val="ListParagraph"/>
        <w:spacing w:after="0"/>
        <w:ind w:left="360" w:firstLine="360"/>
        <w:rPr>
          <w:rFonts w:ascii="Arial" w:hAnsi="Arial" w:cs="Arial"/>
          <w:strike/>
          <w:sz w:val="22"/>
          <w:szCs w:val="22"/>
          <w:highlight w:val="yellow"/>
        </w:rPr>
      </w:pPr>
    </w:p>
    <w:p w:rsidR="00B42F2D" w:rsidRPr="009403B5" w:rsidRDefault="00B42F2D" w:rsidP="00A2361A">
      <w:pPr>
        <w:pStyle w:val="ListParagraph"/>
        <w:tabs>
          <w:tab w:val="left" w:pos="2160"/>
          <w:tab w:val="left" w:pos="3960"/>
          <w:tab w:val="left" w:pos="4320"/>
        </w:tabs>
        <w:spacing w:after="0"/>
        <w:ind w:left="360"/>
        <w:rPr>
          <w:rFonts w:ascii="Arial" w:hAnsi="Arial" w:cs="Arial"/>
          <w:strike/>
          <w:sz w:val="22"/>
          <w:szCs w:val="22"/>
          <w:highlight w:val="yellow"/>
        </w:rPr>
      </w:pPr>
    </w:p>
    <w:sectPr w:rsidR="00B42F2D" w:rsidRPr="009403B5" w:rsidSect="00F51D27">
      <w:headerReference w:type="default" r:id="rId7"/>
      <w:footerReference w:type="default" r:id="rId8"/>
      <w:pgSz w:w="12240" w:h="15840"/>
      <w:pgMar w:top="900" w:right="1080" w:bottom="1440" w:left="1080" w:header="720" w:footer="61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47D5" w:rsidRDefault="000B47D5" w:rsidP="00497199">
      <w:pPr>
        <w:spacing w:after="0" w:line="240" w:lineRule="auto"/>
      </w:pPr>
      <w:r>
        <w:separator/>
      </w:r>
    </w:p>
  </w:endnote>
  <w:endnote w:type="continuationSeparator" w:id="0">
    <w:p w:rsidR="000B47D5" w:rsidRDefault="000B47D5" w:rsidP="00497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CBB" w:rsidRDefault="009575C5" w:rsidP="009575C5">
    <w:pPr>
      <w:pStyle w:val="Footer"/>
      <w:jc w:val="center"/>
      <w:rPr>
        <w:rFonts w:ascii="Arial" w:hAnsi="Arial" w:cs="Arial"/>
        <w:b/>
        <w:i/>
        <w:sz w:val="22"/>
        <w:szCs w:val="22"/>
      </w:rPr>
    </w:pPr>
    <w:r w:rsidRPr="009B18DE">
      <w:rPr>
        <w:rFonts w:ascii="Arial" w:hAnsi="Arial" w:cs="Arial"/>
        <w:b/>
        <w:i/>
        <w:sz w:val="22"/>
        <w:szCs w:val="22"/>
      </w:rPr>
      <w:t>Thank you for taking the time to complete this survey!</w:t>
    </w:r>
  </w:p>
  <w:p w:rsidR="009575C5" w:rsidRPr="009B18DE" w:rsidRDefault="005C2CBB" w:rsidP="009575C5">
    <w:pPr>
      <w:pStyle w:val="Footer"/>
      <w:jc w:val="center"/>
      <w:rPr>
        <w:rFonts w:ascii="Arial" w:hAnsi="Arial" w:cs="Arial"/>
      </w:rPr>
    </w:pPr>
    <w:r w:rsidRPr="005C2CBB">
      <w:rPr>
        <w:noProof/>
      </w:rPr>
      <w:t xml:space="preserve"> </w:t>
    </w:r>
    <w:r>
      <w:rPr>
        <w:noProof/>
      </w:rPr>
      <w:drawing>
        <wp:inline distT="0" distB="0" distL="0" distR="0" wp14:anchorId="65EDEC4B" wp14:editId="738ED7A7">
          <wp:extent cx="532737" cy="532737"/>
          <wp:effectExtent l="0" t="0" r="1270" b="127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2223" cy="5322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47D5" w:rsidRDefault="000B47D5" w:rsidP="00497199">
      <w:pPr>
        <w:spacing w:after="0" w:line="240" w:lineRule="auto"/>
      </w:pPr>
      <w:r>
        <w:separator/>
      </w:r>
    </w:p>
  </w:footnote>
  <w:footnote w:type="continuationSeparator" w:id="0">
    <w:p w:rsidR="000B47D5" w:rsidRDefault="000B47D5" w:rsidP="004971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199" w:rsidRPr="006F60F3" w:rsidRDefault="00497199" w:rsidP="00497199">
    <w:pPr>
      <w:pStyle w:val="Header"/>
      <w:rPr>
        <w:rFonts w:ascii="Arial" w:hAnsi="Arial" w:cs="Arial"/>
        <w:sz w:val="22"/>
        <w:szCs w:val="22"/>
      </w:rPr>
    </w:pPr>
    <w:r w:rsidRPr="006F60F3">
      <w:rPr>
        <w:rFonts w:ascii="Arial" w:hAnsi="Arial" w:cs="Arial"/>
        <w:sz w:val="22"/>
        <w:szCs w:val="22"/>
      </w:rPr>
      <w:t>Date___________________</w:t>
    </w:r>
    <w:r>
      <w:rPr>
        <w:rFonts w:ascii="Arial" w:hAnsi="Arial" w:cs="Arial"/>
        <w:sz w:val="22"/>
        <w:szCs w:val="22"/>
      </w:rPr>
      <w:tab/>
    </w:r>
    <w:r w:rsidRPr="006F60F3">
      <w:rPr>
        <w:rFonts w:ascii="Arial" w:hAnsi="Arial" w:cs="Arial"/>
        <w:sz w:val="22"/>
        <w:szCs w:val="22"/>
      </w:rPr>
      <w:tab/>
    </w:r>
    <w:r w:rsidR="009B4308">
      <w:rPr>
        <w:rFonts w:ascii="Arial" w:hAnsi="Arial" w:cs="Arial"/>
        <w:sz w:val="22"/>
        <w:szCs w:val="22"/>
      </w:rPr>
      <w:t>Location</w:t>
    </w:r>
    <w:r w:rsidRPr="006F60F3">
      <w:rPr>
        <w:rFonts w:ascii="Arial" w:hAnsi="Arial" w:cs="Arial"/>
        <w:sz w:val="22"/>
        <w:szCs w:val="22"/>
      </w:rPr>
      <w:t>_______________________________</w:t>
    </w:r>
  </w:p>
  <w:p w:rsidR="00497199" w:rsidRDefault="004971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9E77DE"/>
    <w:multiLevelType w:val="hybridMultilevel"/>
    <w:tmpl w:val="AFAA8CC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D62D6"/>
    <w:multiLevelType w:val="hybridMultilevel"/>
    <w:tmpl w:val="7D64C672"/>
    <w:lvl w:ilvl="0" w:tplc="BD8ADB2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656B6"/>
    <w:multiLevelType w:val="hybridMultilevel"/>
    <w:tmpl w:val="77022530"/>
    <w:lvl w:ilvl="0" w:tplc="BD8ADB2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46DBE"/>
    <w:multiLevelType w:val="hybridMultilevel"/>
    <w:tmpl w:val="14AEC47C"/>
    <w:lvl w:ilvl="0" w:tplc="648476C4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03562DC"/>
    <w:multiLevelType w:val="hybridMultilevel"/>
    <w:tmpl w:val="A7B09A6C"/>
    <w:lvl w:ilvl="0" w:tplc="0409000F">
      <w:start w:val="1"/>
      <w:numFmt w:val="decimal"/>
      <w:lvlText w:val="%1."/>
      <w:lvlJc w:val="left"/>
      <w:pPr>
        <w:ind w:left="144" w:hanging="360"/>
      </w:pPr>
    </w:lvl>
    <w:lvl w:ilvl="1" w:tplc="04090019">
      <w:start w:val="1"/>
      <w:numFmt w:val="lowerLetter"/>
      <w:lvlText w:val="%2."/>
      <w:lvlJc w:val="left"/>
      <w:pPr>
        <w:ind w:left="864" w:hanging="360"/>
      </w:pPr>
    </w:lvl>
    <w:lvl w:ilvl="2" w:tplc="0409001B">
      <w:start w:val="1"/>
      <w:numFmt w:val="lowerRoman"/>
      <w:lvlText w:val="%3."/>
      <w:lvlJc w:val="right"/>
      <w:pPr>
        <w:ind w:left="1584" w:hanging="180"/>
      </w:pPr>
    </w:lvl>
    <w:lvl w:ilvl="3" w:tplc="0409000F">
      <w:start w:val="1"/>
      <w:numFmt w:val="decimal"/>
      <w:lvlText w:val="%4."/>
      <w:lvlJc w:val="left"/>
      <w:pPr>
        <w:ind w:left="2304" w:hanging="360"/>
      </w:pPr>
    </w:lvl>
    <w:lvl w:ilvl="4" w:tplc="04090019">
      <w:start w:val="1"/>
      <w:numFmt w:val="lowerLetter"/>
      <w:lvlText w:val="%5."/>
      <w:lvlJc w:val="left"/>
      <w:pPr>
        <w:ind w:left="3024" w:hanging="360"/>
      </w:pPr>
    </w:lvl>
    <w:lvl w:ilvl="5" w:tplc="0409001B">
      <w:start w:val="1"/>
      <w:numFmt w:val="lowerRoman"/>
      <w:lvlText w:val="%6."/>
      <w:lvlJc w:val="right"/>
      <w:pPr>
        <w:ind w:left="3744" w:hanging="180"/>
      </w:pPr>
    </w:lvl>
    <w:lvl w:ilvl="6" w:tplc="0409000F">
      <w:start w:val="1"/>
      <w:numFmt w:val="decimal"/>
      <w:lvlText w:val="%7."/>
      <w:lvlJc w:val="left"/>
      <w:pPr>
        <w:ind w:left="4464" w:hanging="360"/>
      </w:pPr>
    </w:lvl>
    <w:lvl w:ilvl="7" w:tplc="04090019">
      <w:start w:val="1"/>
      <w:numFmt w:val="lowerLetter"/>
      <w:lvlText w:val="%8."/>
      <w:lvlJc w:val="left"/>
      <w:pPr>
        <w:ind w:left="5184" w:hanging="360"/>
      </w:pPr>
    </w:lvl>
    <w:lvl w:ilvl="8" w:tplc="0409001B">
      <w:start w:val="1"/>
      <w:numFmt w:val="lowerRoman"/>
      <w:lvlText w:val="%9."/>
      <w:lvlJc w:val="right"/>
      <w:pPr>
        <w:ind w:left="5904" w:hanging="180"/>
      </w:pPr>
    </w:lvl>
  </w:abstractNum>
  <w:abstractNum w:abstractNumId="5" w15:restartNumberingAfterBreak="0">
    <w:nsid w:val="73880089"/>
    <w:multiLevelType w:val="hybridMultilevel"/>
    <w:tmpl w:val="7EEA4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99"/>
    <w:rsid w:val="00000262"/>
    <w:rsid w:val="00004EBB"/>
    <w:rsid w:val="00006705"/>
    <w:rsid w:val="00006AD5"/>
    <w:rsid w:val="00006C7F"/>
    <w:rsid w:val="000070E2"/>
    <w:rsid w:val="00011020"/>
    <w:rsid w:val="00013956"/>
    <w:rsid w:val="0001586F"/>
    <w:rsid w:val="000159AD"/>
    <w:rsid w:val="00017B15"/>
    <w:rsid w:val="00021894"/>
    <w:rsid w:val="00026039"/>
    <w:rsid w:val="0002611A"/>
    <w:rsid w:val="00030997"/>
    <w:rsid w:val="00031259"/>
    <w:rsid w:val="000319CC"/>
    <w:rsid w:val="0003327F"/>
    <w:rsid w:val="000333F1"/>
    <w:rsid w:val="0003429C"/>
    <w:rsid w:val="00034D78"/>
    <w:rsid w:val="000405A1"/>
    <w:rsid w:val="00040E0A"/>
    <w:rsid w:val="0004114E"/>
    <w:rsid w:val="00042515"/>
    <w:rsid w:val="00042F37"/>
    <w:rsid w:val="00043C18"/>
    <w:rsid w:val="000452AA"/>
    <w:rsid w:val="0005160A"/>
    <w:rsid w:val="000537FF"/>
    <w:rsid w:val="00054731"/>
    <w:rsid w:val="00054767"/>
    <w:rsid w:val="00054EB5"/>
    <w:rsid w:val="000601FA"/>
    <w:rsid w:val="00060D1E"/>
    <w:rsid w:val="0006471C"/>
    <w:rsid w:val="000667AB"/>
    <w:rsid w:val="000702F0"/>
    <w:rsid w:val="000702F8"/>
    <w:rsid w:val="00070C5B"/>
    <w:rsid w:val="00070E12"/>
    <w:rsid w:val="0007219D"/>
    <w:rsid w:val="0007294D"/>
    <w:rsid w:val="000757AB"/>
    <w:rsid w:val="00076147"/>
    <w:rsid w:val="00076EAA"/>
    <w:rsid w:val="00076FBF"/>
    <w:rsid w:val="00084B5A"/>
    <w:rsid w:val="0008762B"/>
    <w:rsid w:val="00090C8E"/>
    <w:rsid w:val="000912B1"/>
    <w:rsid w:val="0009195E"/>
    <w:rsid w:val="00092271"/>
    <w:rsid w:val="00092290"/>
    <w:rsid w:val="00095893"/>
    <w:rsid w:val="000A2626"/>
    <w:rsid w:val="000A3A1C"/>
    <w:rsid w:val="000A4447"/>
    <w:rsid w:val="000A4AC9"/>
    <w:rsid w:val="000A7C7E"/>
    <w:rsid w:val="000B0403"/>
    <w:rsid w:val="000B3028"/>
    <w:rsid w:val="000B411F"/>
    <w:rsid w:val="000B47D5"/>
    <w:rsid w:val="000B4E8A"/>
    <w:rsid w:val="000B57F6"/>
    <w:rsid w:val="000B6EA8"/>
    <w:rsid w:val="000B732C"/>
    <w:rsid w:val="000B7E7C"/>
    <w:rsid w:val="000C0C54"/>
    <w:rsid w:val="000C3488"/>
    <w:rsid w:val="000C3BEF"/>
    <w:rsid w:val="000C4588"/>
    <w:rsid w:val="000C6462"/>
    <w:rsid w:val="000C77C7"/>
    <w:rsid w:val="000C7CEA"/>
    <w:rsid w:val="000D0480"/>
    <w:rsid w:val="000D3319"/>
    <w:rsid w:val="000D5112"/>
    <w:rsid w:val="000D6167"/>
    <w:rsid w:val="000D67C8"/>
    <w:rsid w:val="000E0163"/>
    <w:rsid w:val="000E08D4"/>
    <w:rsid w:val="000E0E64"/>
    <w:rsid w:val="000E39CA"/>
    <w:rsid w:val="000E4236"/>
    <w:rsid w:val="000E4647"/>
    <w:rsid w:val="000E5246"/>
    <w:rsid w:val="000E5989"/>
    <w:rsid w:val="000F0312"/>
    <w:rsid w:val="000F07B6"/>
    <w:rsid w:val="000F487D"/>
    <w:rsid w:val="000F4C45"/>
    <w:rsid w:val="000F4DF1"/>
    <w:rsid w:val="000F619A"/>
    <w:rsid w:val="000F6722"/>
    <w:rsid w:val="000F7251"/>
    <w:rsid w:val="00100C77"/>
    <w:rsid w:val="00102D36"/>
    <w:rsid w:val="00104A9A"/>
    <w:rsid w:val="00106455"/>
    <w:rsid w:val="00107E4C"/>
    <w:rsid w:val="00111634"/>
    <w:rsid w:val="00113E8F"/>
    <w:rsid w:val="0011690B"/>
    <w:rsid w:val="001201CC"/>
    <w:rsid w:val="00120B83"/>
    <w:rsid w:val="0012516A"/>
    <w:rsid w:val="00125F86"/>
    <w:rsid w:val="00126CCD"/>
    <w:rsid w:val="00127373"/>
    <w:rsid w:val="0013067E"/>
    <w:rsid w:val="00130939"/>
    <w:rsid w:val="00132B02"/>
    <w:rsid w:val="00140541"/>
    <w:rsid w:val="00140E7B"/>
    <w:rsid w:val="001418A8"/>
    <w:rsid w:val="00144334"/>
    <w:rsid w:val="001463F0"/>
    <w:rsid w:val="00146CC0"/>
    <w:rsid w:val="00146FF8"/>
    <w:rsid w:val="0014764C"/>
    <w:rsid w:val="001476EB"/>
    <w:rsid w:val="00147B8E"/>
    <w:rsid w:val="0015210B"/>
    <w:rsid w:val="001533E3"/>
    <w:rsid w:val="00157979"/>
    <w:rsid w:val="00160F9D"/>
    <w:rsid w:val="0016131D"/>
    <w:rsid w:val="001616B5"/>
    <w:rsid w:val="001638AB"/>
    <w:rsid w:val="0016392A"/>
    <w:rsid w:val="00163A6E"/>
    <w:rsid w:val="00164C44"/>
    <w:rsid w:val="00164E76"/>
    <w:rsid w:val="001652AD"/>
    <w:rsid w:val="001653C3"/>
    <w:rsid w:val="00165C98"/>
    <w:rsid w:val="00167018"/>
    <w:rsid w:val="001679DC"/>
    <w:rsid w:val="00167CE3"/>
    <w:rsid w:val="001725FF"/>
    <w:rsid w:val="0018098C"/>
    <w:rsid w:val="001824AF"/>
    <w:rsid w:val="00184256"/>
    <w:rsid w:val="00190549"/>
    <w:rsid w:val="001938A9"/>
    <w:rsid w:val="00194338"/>
    <w:rsid w:val="00194A92"/>
    <w:rsid w:val="00195AB2"/>
    <w:rsid w:val="001960B4"/>
    <w:rsid w:val="001964F8"/>
    <w:rsid w:val="001A3147"/>
    <w:rsid w:val="001A3D95"/>
    <w:rsid w:val="001A49A9"/>
    <w:rsid w:val="001A5427"/>
    <w:rsid w:val="001A63C9"/>
    <w:rsid w:val="001B2002"/>
    <w:rsid w:val="001B2BD0"/>
    <w:rsid w:val="001B2FA8"/>
    <w:rsid w:val="001B3BD9"/>
    <w:rsid w:val="001B5ACB"/>
    <w:rsid w:val="001B62ED"/>
    <w:rsid w:val="001B6C7A"/>
    <w:rsid w:val="001C1121"/>
    <w:rsid w:val="001C11C7"/>
    <w:rsid w:val="001C437F"/>
    <w:rsid w:val="001C4B8F"/>
    <w:rsid w:val="001C53BC"/>
    <w:rsid w:val="001C6032"/>
    <w:rsid w:val="001C79E7"/>
    <w:rsid w:val="001C7B33"/>
    <w:rsid w:val="001D18CC"/>
    <w:rsid w:val="001D25D5"/>
    <w:rsid w:val="001D296D"/>
    <w:rsid w:val="001D377C"/>
    <w:rsid w:val="001D3D98"/>
    <w:rsid w:val="001D4C51"/>
    <w:rsid w:val="001D7399"/>
    <w:rsid w:val="001E0885"/>
    <w:rsid w:val="001E70F4"/>
    <w:rsid w:val="001E7483"/>
    <w:rsid w:val="001E7F59"/>
    <w:rsid w:val="001F0AD2"/>
    <w:rsid w:val="001F0B1C"/>
    <w:rsid w:val="001F0B44"/>
    <w:rsid w:val="001F1624"/>
    <w:rsid w:val="001F1CD6"/>
    <w:rsid w:val="001F30DE"/>
    <w:rsid w:val="001F5547"/>
    <w:rsid w:val="001F6D03"/>
    <w:rsid w:val="001F77A3"/>
    <w:rsid w:val="002000DA"/>
    <w:rsid w:val="0020090F"/>
    <w:rsid w:val="00200E6F"/>
    <w:rsid w:val="00201D58"/>
    <w:rsid w:val="0020281B"/>
    <w:rsid w:val="00202EFB"/>
    <w:rsid w:val="002043D0"/>
    <w:rsid w:val="002066F0"/>
    <w:rsid w:val="00210309"/>
    <w:rsid w:val="00210F2B"/>
    <w:rsid w:val="002124BD"/>
    <w:rsid w:val="00220559"/>
    <w:rsid w:val="002210B3"/>
    <w:rsid w:val="002216E0"/>
    <w:rsid w:val="00224288"/>
    <w:rsid w:val="00224837"/>
    <w:rsid w:val="00225253"/>
    <w:rsid w:val="00225533"/>
    <w:rsid w:val="002276C3"/>
    <w:rsid w:val="00230A98"/>
    <w:rsid w:val="00233D39"/>
    <w:rsid w:val="00234052"/>
    <w:rsid w:val="002355F0"/>
    <w:rsid w:val="00235622"/>
    <w:rsid w:val="00235B4C"/>
    <w:rsid w:val="00235D4B"/>
    <w:rsid w:val="00236354"/>
    <w:rsid w:val="0023649A"/>
    <w:rsid w:val="002366DD"/>
    <w:rsid w:val="00236CEB"/>
    <w:rsid w:val="0023744A"/>
    <w:rsid w:val="00241E46"/>
    <w:rsid w:val="00241F4E"/>
    <w:rsid w:val="0024330A"/>
    <w:rsid w:val="00244A9B"/>
    <w:rsid w:val="00251615"/>
    <w:rsid w:val="00252CD8"/>
    <w:rsid w:val="00253CD4"/>
    <w:rsid w:val="002540B1"/>
    <w:rsid w:val="00254169"/>
    <w:rsid w:val="002556CB"/>
    <w:rsid w:val="00255A30"/>
    <w:rsid w:val="00255ED3"/>
    <w:rsid w:val="00256183"/>
    <w:rsid w:val="00260973"/>
    <w:rsid w:val="00261A86"/>
    <w:rsid w:val="00261E82"/>
    <w:rsid w:val="002630B8"/>
    <w:rsid w:val="00264484"/>
    <w:rsid w:val="00265324"/>
    <w:rsid w:val="00265B2C"/>
    <w:rsid w:val="00265EE4"/>
    <w:rsid w:val="00266620"/>
    <w:rsid w:val="0026683E"/>
    <w:rsid w:val="00267B3D"/>
    <w:rsid w:val="00271BB2"/>
    <w:rsid w:val="0027511A"/>
    <w:rsid w:val="002762FA"/>
    <w:rsid w:val="00277FBD"/>
    <w:rsid w:val="0028048D"/>
    <w:rsid w:val="00280C5C"/>
    <w:rsid w:val="002813BB"/>
    <w:rsid w:val="00282048"/>
    <w:rsid w:val="0028237B"/>
    <w:rsid w:val="0028347D"/>
    <w:rsid w:val="002843EC"/>
    <w:rsid w:val="0028508A"/>
    <w:rsid w:val="00286A7E"/>
    <w:rsid w:val="0029306D"/>
    <w:rsid w:val="0029647A"/>
    <w:rsid w:val="002A07AE"/>
    <w:rsid w:val="002A2483"/>
    <w:rsid w:val="002A3572"/>
    <w:rsid w:val="002A3FA9"/>
    <w:rsid w:val="002A4048"/>
    <w:rsid w:val="002A5283"/>
    <w:rsid w:val="002A5483"/>
    <w:rsid w:val="002A5B30"/>
    <w:rsid w:val="002A6F1A"/>
    <w:rsid w:val="002B2EFD"/>
    <w:rsid w:val="002B6FC7"/>
    <w:rsid w:val="002B76A8"/>
    <w:rsid w:val="002C05AC"/>
    <w:rsid w:val="002C0A88"/>
    <w:rsid w:val="002C2128"/>
    <w:rsid w:val="002C5F00"/>
    <w:rsid w:val="002C7D2C"/>
    <w:rsid w:val="002D01B6"/>
    <w:rsid w:val="002D0DAC"/>
    <w:rsid w:val="002D154B"/>
    <w:rsid w:val="002D65A1"/>
    <w:rsid w:val="002D6AB2"/>
    <w:rsid w:val="002E0179"/>
    <w:rsid w:val="002E0DF9"/>
    <w:rsid w:val="002E2242"/>
    <w:rsid w:val="002E2324"/>
    <w:rsid w:val="002E49FC"/>
    <w:rsid w:val="002F29DD"/>
    <w:rsid w:val="002F2AAC"/>
    <w:rsid w:val="002F434B"/>
    <w:rsid w:val="002F451E"/>
    <w:rsid w:val="002F59C0"/>
    <w:rsid w:val="002F6644"/>
    <w:rsid w:val="00300487"/>
    <w:rsid w:val="00300A4A"/>
    <w:rsid w:val="0030120B"/>
    <w:rsid w:val="003030FE"/>
    <w:rsid w:val="0030543E"/>
    <w:rsid w:val="00305F90"/>
    <w:rsid w:val="00307825"/>
    <w:rsid w:val="00307BBB"/>
    <w:rsid w:val="00310B28"/>
    <w:rsid w:val="003133A9"/>
    <w:rsid w:val="003135D4"/>
    <w:rsid w:val="00315D34"/>
    <w:rsid w:val="00320DE0"/>
    <w:rsid w:val="003213CD"/>
    <w:rsid w:val="00322312"/>
    <w:rsid w:val="00323AC7"/>
    <w:rsid w:val="003241E4"/>
    <w:rsid w:val="00325E03"/>
    <w:rsid w:val="00326026"/>
    <w:rsid w:val="00326629"/>
    <w:rsid w:val="00327B24"/>
    <w:rsid w:val="003309A6"/>
    <w:rsid w:val="0033142A"/>
    <w:rsid w:val="00331E85"/>
    <w:rsid w:val="003334D7"/>
    <w:rsid w:val="003339DD"/>
    <w:rsid w:val="00333FDD"/>
    <w:rsid w:val="0033574F"/>
    <w:rsid w:val="003364F7"/>
    <w:rsid w:val="0033749B"/>
    <w:rsid w:val="00341030"/>
    <w:rsid w:val="00341A6B"/>
    <w:rsid w:val="00344198"/>
    <w:rsid w:val="00347A0B"/>
    <w:rsid w:val="003504D3"/>
    <w:rsid w:val="00350769"/>
    <w:rsid w:val="003518DD"/>
    <w:rsid w:val="00351D60"/>
    <w:rsid w:val="00352D45"/>
    <w:rsid w:val="00353968"/>
    <w:rsid w:val="00356EA3"/>
    <w:rsid w:val="00363FC8"/>
    <w:rsid w:val="00364293"/>
    <w:rsid w:val="00366467"/>
    <w:rsid w:val="003665AC"/>
    <w:rsid w:val="00366B82"/>
    <w:rsid w:val="00366FA4"/>
    <w:rsid w:val="00367416"/>
    <w:rsid w:val="003676E4"/>
    <w:rsid w:val="0037041A"/>
    <w:rsid w:val="003726AA"/>
    <w:rsid w:val="0037748F"/>
    <w:rsid w:val="00380D6E"/>
    <w:rsid w:val="003815F9"/>
    <w:rsid w:val="003850F1"/>
    <w:rsid w:val="00385579"/>
    <w:rsid w:val="003855FE"/>
    <w:rsid w:val="0038602C"/>
    <w:rsid w:val="00386060"/>
    <w:rsid w:val="00387926"/>
    <w:rsid w:val="003904A1"/>
    <w:rsid w:val="0039126D"/>
    <w:rsid w:val="00391541"/>
    <w:rsid w:val="00393CDD"/>
    <w:rsid w:val="00394A29"/>
    <w:rsid w:val="00395997"/>
    <w:rsid w:val="003960E3"/>
    <w:rsid w:val="003973A6"/>
    <w:rsid w:val="003976DB"/>
    <w:rsid w:val="003A0676"/>
    <w:rsid w:val="003A0C6D"/>
    <w:rsid w:val="003A378B"/>
    <w:rsid w:val="003A577A"/>
    <w:rsid w:val="003A6CA5"/>
    <w:rsid w:val="003B0494"/>
    <w:rsid w:val="003B25E5"/>
    <w:rsid w:val="003B44A1"/>
    <w:rsid w:val="003B543A"/>
    <w:rsid w:val="003B54BF"/>
    <w:rsid w:val="003B586E"/>
    <w:rsid w:val="003B63BE"/>
    <w:rsid w:val="003C2497"/>
    <w:rsid w:val="003C3846"/>
    <w:rsid w:val="003C4AE6"/>
    <w:rsid w:val="003C5F9D"/>
    <w:rsid w:val="003C7E35"/>
    <w:rsid w:val="003D022C"/>
    <w:rsid w:val="003D0EC7"/>
    <w:rsid w:val="003D1D5D"/>
    <w:rsid w:val="003D2354"/>
    <w:rsid w:val="003D242A"/>
    <w:rsid w:val="003D26E0"/>
    <w:rsid w:val="003D449E"/>
    <w:rsid w:val="003D621D"/>
    <w:rsid w:val="003E0714"/>
    <w:rsid w:val="003E168B"/>
    <w:rsid w:val="003E4364"/>
    <w:rsid w:val="003E5B09"/>
    <w:rsid w:val="003E7A38"/>
    <w:rsid w:val="003F156F"/>
    <w:rsid w:val="003F1D84"/>
    <w:rsid w:val="003F36DB"/>
    <w:rsid w:val="003F4EF5"/>
    <w:rsid w:val="003F559D"/>
    <w:rsid w:val="003F6A0D"/>
    <w:rsid w:val="003F6F87"/>
    <w:rsid w:val="00400A90"/>
    <w:rsid w:val="004013FD"/>
    <w:rsid w:val="00407E16"/>
    <w:rsid w:val="00411D1D"/>
    <w:rsid w:val="00413D78"/>
    <w:rsid w:val="00415157"/>
    <w:rsid w:val="00415930"/>
    <w:rsid w:val="00415F7C"/>
    <w:rsid w:val="004160CE"/>
    <w:rsid w:val="00420B1D"/>
    <w:rsid w:val="00420BC5"/>
    <w:rsid w:val="00422BA1"/>
    <w:rsid w:val="004269FF"/>
    <w:rsid w:val="00427036"/>
    <w:rsid w:val="004310D9"/>
    <w:rsid w:val="00434073"/>
    <w:rsid w:val="0043442B"/>
    <w:rsid w:val="0043446B"/>
    <w:rsid w:val="00434CD0"/>
    <w:rsid w:val="004351EF"/>
    <w:rsid w:val="00436153"/>
    <w:rsid w:val="00436444"/>
    <w:rsid w:val="00437EB4"/>
    <w:rsid w:val="00442297"/>
    <w:rsid w:val="00443819"/>
    <w:rsid w:val="00450822"/>
    <w:rsid w:val="004535E7"/>
    <w:rsid w:val="00454F47"/>
    <w:rsid w:val="00455846"/>
    <w:rsid w:val="0046082C"/>
    <w:rsid w:val="004609C1"/>
    <w:rsid w:val="0046101C"/>
    <w:rsid w:val="00463404"/>
    <w:rsid w:val="00464385"/>
    <w:rsid w:val="00464FA9"/>
    <w:rsid w:val="00465675"/>
    <w:rsid w:val="00466D6E"/>
    <w:rsid w:val="00466DE0"/>
    <w:rsid w:val="00467FCE"/>
    <w:rsid w:val="0047174E"/>
    <w:rsid w:val="00471CF0"/>
    <w:rsid w:val="00473465"/>
    <w:rsid w:val="00474D24"/>
    <w:rsid w:val="004776CC"/>
    <w:rsid w:val="00477F5C"/>
    <w:rsid w:val="00477F77"/>
    <w:rsid w:val="00482A05"/>
    <w:rsid w:val="00486DC4"/>
    <w:rsid w:val="00493E12"/>
    <w:rsid w:val="00494FC6"/>
    <w:rsid w:val="004962BD"/>
    <w:rsid w:val="00496E86"/>
    <w:rsid w:val="00497199"/>
    <w:rsid w:val="004971EB"/>
    <w:rsid w:val="00497ADA"/>
    <w:rsid w:val="00497B6A"/>
    <w:rsid w:val="00497BE2"/>
    <w:rsid w:val="004A04BF"/>
    <w:rsid w:val="004A1DA5"/>
    <w:rsid w:val="004A2C4A"/>
    <w:rsid w:val="004A60D4"/>
    <w:rsid w:val="004B015E"/>
    <w:rsid w:val="004B2C16"/>
    <w:rsid w:val="004B3158"/>
    <w:rsid w:val="004B330E"/>
    <w:rsid w:val="004B3472"/>
    <w:rsid w:val="004B5B9A"/>
    <w:rsid w:val="004C0529"/>
    <w:rsid w:val="004C10E4"/>
    <w:rsid w:val="004C1756"/>
    <w:rsid w:val="004C1D64"/>
    <w:rsid w:val="004C38E4"/>
    <w:rsid w:val="004C66E8"/>
    <w:rsid w:val="004C67C0"/>
    <w:rsid w:val="004C70C7"/>
    <w:rsid w:val="004D0891"/>
    <w:rsid w:val="004D1D78"/>
    <w:rsid w:val="004D371A"/>
    <w:rsid w:val="004D7F22"/>
    <w:rsid w:val="004E0777"/>
    <w:rsid w:val="004E6821"/>
    <w:rsid w:val="004E79AA"/>
    <w:rsid w:val="004F40F7"/>
    <w:rsid w:val="004F4D33"/>
    <w:rsid w:val="004F571E"/>
    <w:rsid w:val="004F593C"/>
    <w:rsid w:val="004F5B35"/>
    <w:rsid w:val="004F674F"/>
    <w:rsid w:val="004F68DF"/>
    <w:rsid w:val="00500344"/>
    <w:rsid w:val="00500793"/>
    <w:rsid w:val="00500988"/>
    <w:rsid w:val="00500F4E"/>
    <w:rsid w:val="0050145B"/>
    <w:rsid w:val="00501C8F"/>
    <w:rsid w:val="00505CD9"/>
    <w:rsid w:val="00505DA8"/>
    <w:rsid w:val="00506C6D"/>
    <w:rsid w:val="00507947"/>
    <w:rsid w:val="00510653"/>
    <w:rsid w:val="00512B9B"/>
    <w:rsid w:val="00515D30"/>
    <w:rsid w:val="00520E89"/>
    <w:rsid w:val="005230F1"/>
    <w:rsid w:val="00527EF9"/>
    <w:rsid w:val="00530AF4"/>
    <w:rsid w:val="00532788"/>
    <w:rsid w:val="005333F0"/>
    <w:rsid w:val="00533FF0"/>
    <w:rsid w:val="00535967"/>
    <w:rsid w:val="00535A49"/>
    <w:rsid w:val="00541235"/>
    <w:rsid w:val="005430C0"/>
    <w:rsid w:val="005449BD"/>
    <w:rsid w:val="00545127"/>
    <w:rsid w:val="00545283"/>
    <w:rsid w:val="00545D4C"/>
    <w:rsid w:val="00546B04"/>
    <w:rsid w:val="00546D07"/>
    <w:rsid w:val="00550090"/>
    <w:rsid w:val="00551400"/>
    <w:rsid w:val="005516C4"/>
    <w:rsid w:val="005528B2"/>
    <w:rsid w:val="00554698"/>
    <w:rsid w:val="00555D29"/>
    <w:rsid w:val="00560477"/>
    <w:rsid w:val="005627F1"/>
    <w:rsid w:val="005676E8"/>
    <w:rsid w:val="005807CD"/>
    <w:rsid w:val="0058240D"/>
    <w:rsid w:val="00583813"/>
    <w:rsid w:val="0058391E"/>
    <w:rsid w:val="00585A05"/>
    <w:rsid w:val="00585BFF"/>
    <w:rsid w:val="0058722A"/>
    <w:rsid w:val="00587825"/>
    <w:rsid w:val="005914F5"/>
    <w:rsid w:val="005935B8"/>
    <w:rsid w:val="005947F1"/>
    <w:rsid w:val="00595494"/>
    <w:rsid w:val="00597B21"/>
    <w:rsid w:val="005A0D4C"/>
    <w:rsid w:val="005A136C"/>
    <w:rsid w:val="005A23CE"/>
    <w:rsid w:val="005A2BE3"/>
    <w:rsid w:val="005A3334"/>
    <w:rsid w:val="005A4063"/>
    <w:rsid w:val="005A48E5"/>
    <w:rsid w:val="005A4A6D"/>
    <w:rsid w:val="005A4A76"/>
    <w:rsid w:val="005A4A96"/>
    <w:rsid w:val="005A59B1"/>
    <w:rsid w:val="005A7469"/>
    <w:rsid w:val="005B2263"/>
    <w:rsid w:val="005B2885"/>
    <w:rsid w:val="005B3638"/>
    <w:rsid w:val="005B67B0"/>
    <w:rsid w:val="005C01EC"/>
    <w:rsid w:val="005C09CF"/>
    <w:rsid w:val="005C2CBB"/>
    <w:rsid w:val="005C36F9"/>
    <w:rsid w:val="005C5580"/>
    <w:rsid w:val="005C5AE8"/>
    <w:rsid w:val="005C5E86"/>
    <w:rsid w:val="005C6389"/>
    <w:rsid w:val="005D01A8"/>
    <w:rsid w:val="005D14CF"/>
    <w:rsid w:val="005D49FA"/>
    <w:rsid w:val="005D54D6"/>
    <w:rsid w:val="005E0822"/>
    <w:rsid w:val="005E095C"/>
    <w:rsid w:val="005E2CA2"/>
    <w:rsid w:val="005E7B9D"/>
    <w:rsid w:val="005F0E61"/>
    <w:rsid w:val="005F1109"/>
    <w:rsid w:val="005F1C94"/>
    <w:rsid w:val="005F2292"/>
    <w:rsid w:val="005F39D3"/>
    <w:rsid w:val="005F4C9F"/>
    <w:rsid w:val="005F5F46"/>
    <w:rsid w:val="005F6389"/>
    <w:rsid w:val="005F6EFB"/>
    <w:rsid w:val="005F7927"/>
    <w:rsid w:val="00600F32"/>
    <w:rsid w:val="006013C4"/>
    <w:rsid w:val="00603FC7"/>
    <w:rsid w:val="00604B37"/>
    <w:rsid w:val="0060705B"/>
    <w:rsid w:val="00611696"/>
    <w:rsid w:val="00612276"/>
    <w:rsid w:val="00612C4A"/>
    <w:rsid w:val="00613533"/>
    <w:rsid w:val="00614142"/>
    <w:rsid w:val="006155C3"/>
    <w:rsid w:val="00616938"/>
    <w:rsid w:val="00617E21"/>
    <w:rsid w:val="0062054D"/>
    <w:rsid w:val="00623A40"/>
    <w:rsid w:val="006249E5"/>
    <w:rsid w:val="006308F3"/>
    <w:rsid w:val="006340C5"/>
    <w:rsid w:val="006366FC"/>
    <w:rsid w:val="00637F01"/>
    <w:rsid w:val="0064481B"/>
    <w:rsid w:val="006452EA"/>
    <w:rsid w:val="00645599"/>
    <w:rsid w:val="0064623B"/>
    <w:rsid w:val="006509C4"/>
    <w:rsid w:val="00650C0E"/>
    <w:rsid w:val="006600EE"/>
    <w:rsid w:val="006609F8"/>
    <w:rsid w:val="0066154A"/>
    <w:rsid w:val="00661C14"/>
    <w:rsid w:val="00662CC8"/>
    <w:rsid w:val="0066492F"/>
    <w:rsid w:val="00664ED6"/>
    <w:rsid w:val="00670033"/>
    <w:rsid w:val="006700A9"/>
    <w:rsid w:val="00670475"/>
    <w:rsid w:val="00670776"/>
    <w:rsid w:val="0067378A"/>
    <w:rsid w:val="00673923"/>
    <w:rsid w:val="00675138"/>
    <w:rsid w:val="00675D00"/>
    <w:rsid w:val="006805FF"/>
    <w:rsid w:val="00681C09"/>
    <w:rsid w:val="00686190"/>
    <w:rsid w:val="00686B87"/>
    <w:rsid w:val="00686F14"/>
    <w:rsid w:val="00690AB9"/>
    <w:rsid w:val="00694A60"/>
    <w:rsid w:val="00694EA7"/>
    <w:rsid w:val="00696E8D"/>
    <w:rsid w:val="006A25C6"/>
    <w:rsid w:val="006A2863"/>
    <w:rsid w:val="006A2B7C"/>
    <w:rsid w:val="006A40B3"/>
    <w:rsid w:val="006A4B05"/>
    <w:rsid w:val="006A4CFA"/>
    <w:rsid w:val="006A52A8"/>
    <w:rsid w:val="006A5DB2"/>
    <w:rsid w:val="006A623C"/>
    <w:rsid w:val="006A636A"/>
    <w:rsid w:val="006A64EA"/>
    <w:rsid w:val="006B0330"/>
    <w:rsid w:val="006B19F8"/>
    <w:rsid w:val="006B5337"/>
    <w:rsid w:val="006C0084"/>
    <w:rsid w:val="006C34F9"/>
    <w:rsid w:val="006C3CBB"/>
    <w:rsid w:val="006C6F02"/>
    <w:rsid w:val="006D067D"/>
    <w:rsid w:val="006D0CEA"/>
    <w:rsid w:val="006D2331"/>
    <w:rsid w:val="006D37DD"/>
    <w:rsid w:val="006D4359"/>
    <w:rsid w:val="006D4E30"/>
    <w:rsid w:val="006E0079"/>
    <w:rsid w:val="006E1016"/>
    <w:rsid w:val="006E3D77"/>
    <w:rsid w:val="006E598B"/>
    <w:rsid w:val="006E5AFD"/>
    <w:rsid w:val="006F2441"/>
    <w:rsid w:val="006F2B74"/>
    <w:rsid w:val="006F2F4F"/>
    <w:rsid w:val="006F3D84"/>
    <w:rsid w:val="006F480C"/>
    <w:rsid w:val="006F4EA0"/>
    <w:rsid w:val="006F56B0"/>
    <w:rsid w:val="006F63D1"/>
    <w:rsid w:val="006F6768"/>
    <w:rsid w:val="006F6834"/>
    <w:rsid w:val="007011D7"/>
    <w:rsid w:val="007028A7"/>
    <w:rsid w:val="007029B4"/>
    <w:rsid w:val="00703203"/>
    <w:rsid w:val="007053A1"/>
    <w:rsid w:val="007060F6"/>
    <w:rsid w:val="007064B1"/>
    <w:rsid w:val="00710BA5"/>
    <w:rsid w:val="007112F8"/>
    <w:rsid w:val="00712ABE"/>
    <w:rsid w:val="00713D88"/>
    <w:rsid w:val="00714140"/>
    <w:rsid w:val="00717468"/>
    <w:rsid w:val="00717EDC"/>
    <w:rsid w:val="00717FE8"/>
    <w:rsid w:val="007227AA"/>
    <w:rsid w:val="00722EA2"/>
    <w:rsid w:val="00725102"/>
    <w:rsid w:val="0072514F"/>
    <w:rsid w:val="00730240"/>
    <w:rsid w:val="007317EC"/>
    <w:rsid w:val="0073459F"/>
    <w:rsid w:val="007368C0"/>
    <w:rsid w:val="00742055"/>
    <w:rsid w:val="00742694"/>
    <w:rsid w:val="007430D7"/>
    <w:rsid w:val="007439D7"/>
    <w:rsid w:val="007460AA"/>
    <w:rsid w:val="00750024"/>
    <w:rsid w:val="0075193D"/>
    <w:rsid w:val="0075213E"/>
    <w:rsid w:val="007539D9"/>
    <w:rsid w:val="007548B6"/>
    <w:rsid w:val="00760077"/>
    <w:rsid w:val="00760552"/>
    <w:rsid w:val="00763547"/>
    <w:rsid w:val="0076418B"/>
    <w:rsid w:val="00765B14"/>
    <w:rsid w:val="00765CE2"/>
    <w:rsid w:val="00766274"/>
    <w:rsid w:val="00766BDF"/>
    <w:rsid w:val="0077336C"/>
    <w:rsid w:val="00773BBE"/>
    <w:rsid w:val="00773F6F"/>
    <w:rsid w:val="00775A03"/>
    <w:rsid w:val="0077633C"/>
    <w:rsid w:val="00776D5A"/>
    <w:rsid w:val="007778F6"/>
    <w:rsid w:val="0077793F"/>
    <w:rsid w:val="00782759"/>
    <w:rsid w:val="0078287C"/>
    <w:rsid w:val="007842DA"/>
    <w:rsid w:val="00784B43"/>
    <w:rsid w:val="007854E3"/>
    <w:rsid w:val="00786537"/>
    <w:rsid w:val="00786B46"/>
    <w:rsid w:val="00790547"/>
    <w:rsid w:val="007919B1"/>
    <w:rsid w:val="00791E7F"/>
    <w:rsid w:val="00792893"/>
    <w:rsid w:val="0079498E"/>
    <w:rsid w:val="007951F8"/>
    <w:rsid w:val="00796C5B"/>
    <w:rsid w:val="0079788D"/>
    <w:rsid w:val="007A12EA"/>
    <w:rsid w:val="007A56A2"/>
    <w:rsid w:val="007A6FEC"/>
    <w:rsid w:val="007B0C29"/>
    <w:rsid w:val="007B2CA9"/>
    <w:rsid w:val="007B46EF"/>
    <w:rsid w:val="007B480D"/>
    <w:rsid w:val="007B52A7"/>
    <w:rsid w:val="007B5DCF"/>
    <w:rsid w:val="007B6C89"/>
    <w:rsid w:val="007B6FB6"/>
    <w:rsid w:val="007B712F"/>
    <w:rsid w:val="007B78F6"/>
    <w:rsid w:val="007C1C39"/>
    <w:rsid w:val="007C1CC0"/>
    <w:rsid w:val="007C1E51"/>
    <w:rsid w:val="007C29AE"/>
    <w:rsid w:val="007C2B6B"/>
    <w:rsid w:val="007C2EAB"/>
    <w:rsid w:val="007C32D5"/>
    <w:rsid w:val="007C336D"/>
    <w:rsid w:val="007C4F1B"/>
    <w:rsid w:val="007C6829"/>
    <w:rsid w:val="007C6A2B"/>
    <w:rsid w:val="007D02EC"/>
    <w:rsid w:val="007D06E4"/>
    <w:rsid w:val="007D2724"/>
    <w:rsid w:val="007D3C9F"/>
    <w:rsid w:val="007D479D"/>
    <w:rsid w:val="007D4D33"/>
    <w:rsid w:val="007D5252"/>
    <w:rsid w:val="007D60B7"/>
    <w:rsid w:val="007E187F"/>
    <w:rsid w:val="007E511F"/>
    <w:rsid w:val="007E5B6A"/>
    <w:rsid w:val="007E5D4C"/>
    <w:rsid w:val="007E5E8B"/>
    <w:rsid w:val="007E63B4"/>
    <w:rsid w:val="007E654B"/>
    <w:rsid w:val="007E6D23"/>
    <w:rsid w:val="007F4C72"/>
    <w:rsid w:val="008011B0"/>
    <w:rsid w:val="008014C1"/>
    <w:rsid w:val="00801F70"/>
    <w:rsid w:val="008066CF"/>
    <w:rsid w:val="00806E06"/>
    <w:rsid w:val="00813FFC"/>
    <w:rsid w:val="0081642B"/>
    <w:rsid w:val="0081757B"/>
    <w:rsid w:val="0082145B"/>
    <w:rsid w:val="00821CCF"/>
    <w:rsid w:val="00822D02"/>
    <w:rsid w:val="00824968"/>
    <w:rsid w:val="00824AC2"/>
    <w:rsid w:val="00824C36"/>
    <w:rsid w:val="00832E9A"/>
    <w:rsid w:val="008332EB"/>
    <w:rsid w:val="0083505F"/>
    <w:rsid w:val="008351C2"/>
    <w:rsid w:val="008367AD"/>
    <w:rsid w:val="00837418"/>
    <w:rsid w:val="00837575"/>
    <w:rsid w:val="00842437"/>
    <w:rsid w:val="0084274C"/>
    <w:rsid w:val="008445CF"/>
    <w:rsid w:val="00844655"/>
    <w:rsid w:val="00844E21"/>
    <w:rsid w:val="00846D35"/>
    <w:rsid w:val="0084729F"/>
    <w:rsid w:val="00847D30"/>
    <w:rsid w:val="00850226"/>
    <w:rsid w:val="008512EE"/>
    <w:rsid w:val="00851A1B"/>
    <w:rsid w:val="00851A35"/>
    <w:rsid w:val="008523A9"/>
    <w:rsid w:val="00853834"/>
    <w:rsid w:val="008546D2"/>
    <w:rsid w:val="00854ED4"/>
    <w:rsid w:val="00855DCA"/>
    <w:rsid w:val="0085631A"/>
    <w:rsid w:val="00857492"/>
    <w:rsid w:val="00857FFD"/>
    <w:rsid w:val="00867CE9"/>
    <w:rsid w:val="008700A1"/>
    <w:rsid w:val="0087157D"/>
    <w:rsid w:val="0087213A"/>
    <w:rsid w:val="00873544"/>
    <w:rsid w:val="0087737E"/>
    <w:rsid w:val="00877DEF"/>
    <w:rsid w:val="00881229"/>
    <w:rsid w:val="00883845"/>
    <w:rsid w:val="00884061"/>
    <w:rsid w:val="00890680"/>
    <w:rsid w:val="008922B9"/>
    <w:rsid w:val="00893F9F"/>
    <w:rsid w:val="008952EA"/>
    <w:rsid w:val="00895D33"/>
    <w:rsid w:val="00896277"/>
    <w:rsid w:val="00896B12"/>
    <w:rsid w:val="008A202B"/>
    <w:rsid w:val="008A54BB"/>
    <w:rsid w:val="008A5FF1"/>
    <w:rsid w:val="008B122A"/>
    <w:rsid w:val="008B1FC6"/>
    <w:rsid w:val="008B2641"/>
    <w:rsid w:val="008B29EE"/>
    <w:rsid w:val="008B45C8"/>
    <w:rsid w:val="008B770E"/>
    <w:rsid w:val="008B7EF7"/>
    <w:rsid w:val="008C4920"/>
    <w:rsid w:val="008C50C7"/>
    <w:rsid w:val="008C63F3"/>
    <w:rsid w:val="008C6A95"/>
    <w:rsid w:val="008C7CC3"/>
    <w:rsid w:val="008D0998"/>
    <w:rsid w:val="008D3188"/>
    <w:rsid w:val="008D59A8"/>
    <w:rsid w:val="008D7387"/>
    <w:rsid w:val="008D7396"/>
    <w:rsid w:val="008E03F0"/>
    <w:rsid w:val="008E4690"/>
    <w:rsid w:val="008F0C16"/>
    <w:rsid w:val="008F1D2E"/>
    <w:rsid w:val="008F5266"/>
    <w:rsid w:val="008F55CF"/>
    <w:rsid w:val="008F759D"/>
    <w:rsid w:val="008F7880"/>
    <w:rsid w:val="00902D13"/>
    <w:rsid w:val="00904301"/>
    <w:rsid w:val="0090749F"/>
    <w:rsid w:val="0090788A"/>
    <w:rsid w:val="00911B50"/>
    <w:rsid w:val="0091451F"/>
    <w:rsid w:val="00916DA6"/>
    <w:rsid w:val="009206F0"/>
    <w:rsid w:val="00921150"/>
    <w:rsid w:val="009218AB"/>
    <w:rsid w:val="00922CB2"/>
    <w:rsid w:val="00924272"/>
    <w:rsid w:val="0092432C"/>
    <w:rsid w:val="0093186A"/>
    <w:rsid w:val="009333A2"/>
    <w:rsid w:val="00936919"/>
    <w:rsid w:val="0093692A"/>
    <w:rsid w:val="009403B5"/>
    <w:rsid w:val="00942FE7"/>
    <w:rsid w:val="00943EFC"/>
    <w:rsid w:val="00944238"/>
    <w:rsid w:val="00944EDE"/>
    <w:rsid w:val="0095092C"/>
    <w:rsid w:val="00950F31"/>
    <w:rsid w:val="00951BDD"/>
    <w:rsid w:val="00951F55"/>
    <w:rsid w:val="009545BE"/>
    <w:rsid w:val="00954957"/>
    <w:rsid w:val="009554F8"/>
    <w:rsid w:val="0095552F"/>
    <w:rsid w:val="009555D9"/>
    <w:rsid w:val="009575C5"/>
    <w:rsid w:val="00957E53"/>
    <w:rsid w:val="00961C16"/>
    <w:rsid w:val="009634B3"/>
    <w:rsid w:val="0096449E"/>
    <w:rsid w:val="00965153"/>
    <w:rsid w:val="009676F7"/>
    <w:rsid w:val="00967770"/>
    <w:rsid w:val="009714F7"/>
    <w:rsid w:val="009715E3"/>
    <w:rsid w:val="00972052"/>
    <w:rsid w:val="009721C0"/>
    <w:rsid w:val="009731C7"/>
    <w:rsid w:val="00973A58"/>
    <w:rsid w:val="00974D91"/>
    <w:rsid w:val="0097619D"/>
    <w:rsid w:val="00977AD8"/>
    <w:rsid w:val="00980E0F"/>
    <w:rsid w:val="00980F55"/>
    <w:rsid w:val="00980FE6"/>
    <w:rsid w:val="009837E9"/>
    <w:rsid w:val="00983D94"/>
    <w:rsid w:val="009841B5"/>
    <w:rsid w:val="00985C7D"/>
    <w:rsid w:val="009871DC"/>
    <w:rsid w:val="00991DF7"/>
    <w:rsid w:val="00996C81"/>
    <w:rsid w:val="009A387D"/>
    <w:rsid w:val="009A4848"/>
    <w:rsid w:val="009A58CE"/>
    <w:rsid w:val="009A60D3"/>
    <w:rsid w:val="009A64E3"/>
    <w:rsid w:val="009A7C37"/>
    <w:rsid w:val="009B18DE"/>
    <w:rsid w:val="009B2991"/>
    <w:rsid w:val="009B2D7B"/>
    <w:rsid w:val="009B30C7"/>
    <w:rsid w:val="009B42DA"/>
    <w:rsid w:val="009B4308"/>
    <w:rsid w:val="009B4CDB"/>
    <w:rsid w:val="009B622D"/>
    <w:rsid w:val="009B65BD"/>
    <w:rsid w:val="009B775E"/>
    <w:rsid w:val="009C1E4F"/>
    <w:rsid w:val="009C20AC"/>
    <w:rsid w:val="009C2222"/>
    <w:rsid w:val="009C2CC1"/>
    <w:rsid w:val="009C332F"/>
    <w:rsid w:val="009C338C"/>
    <w:rsid w:val="009C5F44"/>
    <w:rsid w:val="009C6F51"/>
    <w:rsid w:val="009C7C2B"/>
    <w:rsid w:val="009D24F8"/>
    <w:rsid w:val="009D2AAA"/>
    <w:rsid w:val="009D4058"/>
    <w:rsid w:val="009D4565"/>
    <w:rsid w:val="009E406C"/>
    <w:rsid w:val="009E4576"/>
    <w:rsid w:val="009E6591"/>
    <w:rsid w:val="009E6D02"/>
    <w:rsid w:val="009F1417"/>
    <w:rsid w:val="009F436E"/>
    <w:rsid w:val="009F6C8D"/>
    <w:rsid w:val="009F6F8C"/>
    <w:rsid w:val="00A00C16"/>
    <w:rsid w:val="00A01BC8"/>
    <w:rsid w:val="00A03CAF"/>
    <w:rsid w:val="00A04B7E"/>
    <w:rsid w:val="00A05E64"/>
    <w:rsid w:val="00A06A17"/>
    <w:rsid w:val="00A1151D"/>
    <w:rsid w:val="00A11A01"/>
    <w:rsid w:val="00A1416F"/>
    <w:rsid w:val="00A1470E"/>
    <w:rsid w:val="00A15122"/>
    <w:rsid w:val="00A15336"/>
    <w:rsid w:val="00A15E75"/>
    <w:rsid w:val="00A202C0"/>
    <w:rsid w:val="00A22C14"/>
    <w:rsid w:val="00A22ECF"/>
    <w:rsid w:val="00A23507"/>
    <w:rsid w:val="00A2361A"/>
    <w:rsid w:val="00A23F78"/>
    <w:rsid w:val="00A25CA6"/>
    <w:rsid w:val="00A26349"/>
    <w:rsid w:val="00A265C2"/>
    <w:rsid w:val="00A26A3F"/>
    <w:rsid w:val="00A274BB"/>
    <w:rsid w:val="00A2791C"/>
    <w:rsid w:val="00A34460"/>
    <w:rsid w:val="00A36596"/>
    <w:rsid w:val="00A36E44"/>
    <w:rsid w:val="00A40CAB"/>
    <w:rsid w:val="00A4212F"/>
    <w:rsid w:val="00A422F2"/>
    <w:rsid w:val="00A4422D"/>
    <w:rsid w:val="00A449B6"/>
    <w:rsid w:val="00A4592D"/>
    <w:rsid w:val="00A509E0"/>
    <w:rsid w:val="00A543A2"/>
    <w:rsid w:val="00A60455"/>
    <w:rsid w:val="00A62688"/>
    <w:rsid w:val="00A62F21"/>
    <w:rsid w:val="00A63E9C"/>
    <w:rsid w:val="00A677C3"/>
    <w:rsid w:val="00A67C66"/>
    <w:rsid w:val="00A70C8F"/>
    <w:rsid w:val="00A711BA"/>
    <w:rsid w:val="00A71599"/>
    <w:rsid w:val="00A7177B"/>
    <w:rsid w:val="00A7325A"/>
    <w:rsid w:val="00A73346"/>
    <w:rsid w:val="00A73D88"/>
    <w:rsid w:val="00A75A52"/>
    <w:rsid w:val="00A76C26"/>
    <w:rsid w:val="00A8163F"/>
    <w:rsid w:val="00A82079"/>
    <w:rsid w:val="00A82853"/>
    <w:rsid w:val="00A84632"/>
    <w:rsid w:val="00A86A64"/>
    <w:rsid w:val="00A90AB4"/>
    <w:rsid w:val="00A9162F"/>
    <w:rsid w:val="00A9586F"/>
    <w:rsid w:val="00A968BC"/>
    <w:rsid w:val="00AA0E6D"/>
    <w:rsid w:val="00AA4D46"/>
    <w:rsid w:val="00AA55E0"/>
    <w:rsid w:val="00AA5FC2"/>
    <w:rsid w:val="00AA658E"/>
    <w:rsid w:val="00AB08CA"/>
    <w:rsid w:val="00AB0E22"/>
    <w:rsid w:val="00AB12A2"/>
    <w:rsid w:val="00AB1BCC"/>
    <w:rsid w:val="00AB3CCF"/>
    <w:rsid w:val="00AB6E4B"/>
    <w:rsid w:val="00AB728F"/>
    <w:rsid w:val="00AB7F10"/>
    <w:rsid w:val="00AD1367"/>
    <w:rsid w:val="00AD238D"/>
    <w:rsid w:val="00AD4B4E"/>
    <w:rsid w:val="00AD5CAF"/>
    <w:rsid w:val="00AD5F15"/>
    <w:rsid w:val="00AD6194"/>
    <w:rsid w:val="00AE0012"/>
    <w:rsid w:val="00AE0B2A"/>
    <w:rsid w:val="00AE4804"/>
    <w:rsid w:val="00AE4A97"/>
    <w:rsid w:val="00AE52E8"/>
    <w:rsid w:val="00AE5BEB"/>
    <w:rsid w:val="00AE710B"/>
    <w:rsid w:val="00AE7210"/>
    <w:rsid w:val="00AE7E46"/>
    <w:rsid w:val="00AF0631"/>
    <w:rsid w:val="00AF0A01"/>
    <w:rsid w:val="00AF0B51"/>
    <w:rsid w:val="00AF23DD"/>
    <w:rsid w:val="00AF30CB"/>
    <w:rsid w:val="00AF35C8"/>
    <w:rsid w:val="00AF73B8"/>
    <w:rsid w:val="00B00A17"/>
    <w:rsid w:val="00B040DB"/>
    <w:rsid w:val="00B05435"/>
    <w:rsid w:val="00B063AE"/>
    <w:rsid w:val="00B06D01"/>
    <w:rsid w:val="00B06FF0"/>
    <w:rsid w:val="00B128A6"/>
    <w:rsid w:val="00B12CD3"/>
    <w:rsid w:val="00B12E38"/>
    <w:rsid w:val="00B12FF7"/>
    <w:rsid w:val="00B14C2A"/>
    <w:rsid w:val="00B16CD5"/>
    <w:rsid w:val="00B20B6F"/>
    <w:rsid w:val="00B210FC"/>
    <w:rsid w:val="00B220B6"/>
    <w:rsid w:val="00B24783"/>
    <w:rsid w:val="00B25A82"/>
    <w:rsid w:val="00B26571"/>
    <w:rsid w:val="00B26D8B"/>
    <w:rsid w:val="00B2709E"/>
    <w:rsid w:val="00B27652"/>
    <w:rsid w:val="00B31764"/>
    <w:rsid w:val="00B32600"/>
    <w:rsid w:val="00B33AE6"/>
    <w:rsid w:val="00B34825"/>
    <w:rsid w:val="00B3505A"/>
    <w:rsid w:val="00B354E8"/>
    <w:rsid w:val="00B357D2"/>
    <w:rsid w:val="00B368A5"/>
    <w:rsid w:val="00B4039A"/>
    <w:rsid w:val="00B4098F"/>
    <w:rsid w:val="00B4171F"/>
    <w:rsid w:val="00B41AAC"/>
    <w:rsid w:val="00B42F2D"/>
    <w:rsid w:val="00B43567"/>
    <w:rsid w:val="00B4373D"/>
    <w:rsid w:val="00B44F5F"/>
    <w:rsid w:val="00B5201E"/>
    <w:rsid w:val="00B52C32"/>
    <w:rsid w:val="00B52DE7"/>
    <w:rsid w:val="00B52E8D"/>
    <w:rsid w:val="00B54AF0"/>
    <w:rsid w:val="00B56010"/>
    <w:rsid w:val="00B56AF3"/>
    <w:rsid w:val="00B6010F"/>
    <w:rsid w:val="00B605E7"/>
    <w:rsid w:val="00B60675"/>
    <w:rsid w:val="00B6330F"/>
    <w:rsid w:val="00B63A08"/>
    <w:rsid w:val="00B642E3"/>
    <w:rsid w:val="00B661AE"/>
    <w:rsid w:val="00B66638"/>
    <w:rsid w:val="00B67D0C"/>
    <w:rsid w:val="00B7115A"/>
    <w:rsid w:val="00B718C1"/>
    <w:rsid w:val="00B72963"/>
    <w:rsid w:val="00B73745"/>
    <w:rsid w:val="00B745E8"/>
    <w:rsid w:val="00B75615"/>
    <w:rsid w:val="00B75AEF"/>
    <w:rsid w:val="00B75C0B"/>
    <w:rsid w:val="00B76321"/>
    <w:rsid w:val="00B76646"/>
    <w:rsid w:val="00B76699"/>
    <w:rsid w:val="00B80A91"/>
    <w:rsid w:val="00B812ED"/>
    <w:rsid w:val="00B81469"/>
    <w:rsid w:val="00B81897"/>
    <w:rsid w:val="00B8456A"/>
    <w:rsid w:val="00B848D1"/>
    <w:rsid w:val="00B90571"/>
    <w:rsid w:val="00B9068F"/>
    <w:rsid w:val="00B925CD"/>
    <w:rsid w:val="00B930F8"/>
    <w:rsid w:val="00B9631F"/>
    <w:rsid w:val="00BA0E3B"/>
    <w:rsid w:val="00BA2AD2"/>
    <w:rsid w:val="00BA2C3C"/>
    <w:rsid w:val="00BA4432"/>
    <w:rsid w:val="00BA4805"/>
    <w:rsid w:val="00BA53D6"/>
    <w:rsid w:val="00BA57EF"/>
    <w:rsid w:val="00BA591C"/>
    <w:rsid w:val="00BA72D7"/>
    <w:rsid w:val="00BB107A"/>
    <w:rsid w:val="00BB1144"/>
    <w:rsid w:val="00BB4EA1"/>
    <w:rsid w:val="00BB6F3E"/>
    <w:rsid w:val="00BB75BA"/>
    <w:rsid w:val="00BC4CC7"/>
    <w:rsid w:val="00BC5F14"/>
    <w:rsid w:val="00BC67E1"/>
    <w:rsid w:val="00BD12A4"/>
    <w:rsid w:val="00BD13A3"/>
    <w:rsid w:val="00BD637B"/>
    <w:rsid w:val="00BD65D4"/>
    <w:rsid w:val="00BD6DCD"/>
    <w:rsid w:val="00BE1866"/>
    <w:rsid w:val="00BE297F"/>
    <w:rsid w:val="00BE2B65"/>
    <w:rsid w:val="00BE3A4F"/>
    <w:rsid w:val="00BE4887"/>
    <w:rsid w:val="00BE49F1"/>
    <w:rsid w:val="00BE59F2"/>
    <w:rsid w:val="00BE6352"/>
    <w:rsid w:val="00BE7E99"/>
    <w:rsid w:val="00BF06B8"/>
    <w:rsid w:val="00BF10A1"/>
    <w:rsid w:val="00BF127C"/>
    <w:rsid w:val="00BF20FF"/>
    <w:rsid w:val="00BF2D5C"/>
    <w:rsid w:val="00BF3BE8"/>
    <w:rsid w:val="00BF5035"/>
    <w:rsid w:val="00BF6739"/>
    <w:rsid w:val="00BF6AA9"/>
    <w:rsid w:val="00BF73DA"/>
    <w:rsid w:val="00C002A2"/>
    <w:rsid w:val="00C00516"/>
    <w:rsid w:val="00C02111"/>
    <w:rsid w:val="00C024F2"/>
    <w:rsid w:val="00C071A7"/>
    <w:rsid w:val="00C11118"/>
    <w:rsid w:val="00C130CA"/>
    <w:rsid w:val="00C131AD"/>
    <w:rsid w:val="00C14EF9"/>
    <w:rsid w:val="00C16375"/>
    <w:rsid w:val="00C172CA"/>
    <w:rsid w:val="00C2027E"/>
    <w:rsid w:val="00C213BA"/>
    <w:rsid w:val="00C2288F"/>
    <w:rsid w:val="00C22E7C"/>
    <w:rsid w:val="00C23B13"/>
    <w:rsid w:val="00C262AA"/>
    <w:rsid w:val="00C271A9"/>
    <w:rsid w:val="00C31462"/>
    <w:rsid w:val="00C31A20"/>
    <w:rsid w:val="00C36642"/>
    <w:rsid w:val="00C3783D"/>
    <w:rsid w:val="00C401B8"/>
    <w:rsid w:val="00C402B3"/>
    <w:rsid w:val="00C43684"/>
    <w:rsid w:val="00C440E8"/>
    <w:rsid w:val="00C4784F"/>
    <w:rsid w:val="00C50BCF"/>
    <w:rsid w:val="00C51854"/>
    <w:rsid w:val="00C524AD"/>
    <w:rsid w:val="00C53280"/>
    <w:rsid w:val="00C5370E"/>
    <w:rsid w:val="00C53BC1"/>
    <w:rsid w:val="00C61A13"/>
    <w:rsid w:val="00C63B11"/>
    <w:rsid w:val="00C64004"/>
    <w:rsid w:val="00C66361"/>
    <w:rsid w:val="00C67937"/>
    <w:rsid w:val="00C701B8"/>
    <w:rsid w:val="00C70FDA"/>
    <w:rsid w:val="00C72D92"/>
    <w:rsid w:val="00C72F93"/>
    <w:rsid w:val="00C74F93"/>
    <w:rsid w:val="00C7685B"/>
    <w:rsid w:val="00C770EB"/>
    <w:rsid w:val="00C774DC"/>
    <w:rsid w:val="00C77A02"/>
    <w:rsid w:val="00C77E9B"/>
    <w:rsid w:val="00C81923"/>
    <w:rsid w:val="00C81FC6"/>
    <w:rsid w:val="00C82BFA"/>
    <w:rsid w:val="00C84AE9"/>
    <w:rsid w:val="00C8506D"/>
    <w:rsid w:val="00C924A9"/>
    <w:rsid w:val="00C926B4"/>
    <w:rsid w:val="00C928A9"/>
    <w:rsid w:val="00CA20A9"/>
    <w:rsid w:val="00CA2D0F"/>
    <w:rsid w:val="00CA5957"/>
    <w:rsid w:val="00CA7982"/>
    <w:rsid w:val="00CB0678"/>
    <w:rsid w:val="00CB08C2"/>
    <w:rsid w:val="00CB14B1"/>
    <w:rsid w:val="00CB1A3D"/>
    <w:rsid w:val="00CB4C82"/>
    <w:rsid w:val="00CB723A"/>
    <w:rsid w:val="00CB7462"/>
    <w:rsid w:val="00CB7C76"/>
    <w:rsid w:val="00CC2560"/>
    <w:rsid w:val="00CC664B"/>
    <w:rsid w:val="00CD34E4"/>
    <w:rsid w:val="00CD39CB"/>
    <w:rsid w:val="00CD50C6"/>
    <w:rsid w:val="00CE0481"/>
    <w:rsid w:val="00CE0EFA"/>
    <w:rsid w:val="00CE3848"/>
    <w:rsid w:val="00CE5031"/>
    <w:rsid w:val="00CE50DF"/>
    <w:rsid w:val="00CE6BFB"/>
    <w:rsid w:val="00CE7A53"/>
    <w:rsid w:val="00CF235A"/>
    <w:rsid w:val="00CF29EF"/>
    <w:rsid w:val="00CF465F"/>
    <w:rsid w:val="00CF5707"/>
    <w:rsid w:val="00D00660"/>
    <w:rsid w:val="00D01B4F"/>
    <w:rsid w:val="00D033BB"/>
    <w:rsid w:val="00D05D34"/>
    <w:rsid w:val="00D1076D"/>
    <w:rsid w:val="00D1145A"/>
    <w:rsid w:val="00D12345"/>
    <w:rsid w:val="00D1279E"/>
    <w:rsid w:val="00D12A4F"/>
    <w:rsid w:val="00D13F7A"/>
    <w:rsid w:val="00D14E42"/>
    <w:rsid w:val="00D160B9"/>
    <w:rsid w:val="00D2212F"/>
    <w:rsid w:val="00D2237F"/>
    <w:rsid w:val="00D22755"/>
    <w:rsid w:val="00D22FC8"/>
    <w:rsid w:val="00D2371E"/>
    <w:rsid w:val="00D23A5B"/>
    <w:rsid w:val="00D2519C"/>
    <w:rsid w:val="00D26401"/>
    <w:rsid w:val="00D26700"/>
    <w:rsid w:val="00D268E6"/>
    <w:rsid w:val="00D272FC"/>
    <w:rsid w:val="00D31843"/>
    <w:rsid w:val="00D31A1D"/>
    <w:rsid w:val="00D32567"/>
    <w:rsid w:val="00D337D7"/>
    <w:rsid w:val="00D34D71"/>
    <w:rsid w:val="00D35DF7"/>
    <w:rsid w:val="00D36402"/>
    <w:rsid w:val="00D36AA7"/>
    <w:rsid w:val="00D3786E"/>
    <w:rsid w:val="00D37A5D"/>
    <w:rsid w:val="00D4144C"/>
    <w:rsid w:val="00D42D06"/>
    <w:rsid w:val="00D434BD"/>
    <w:rsid w:val="00D43776"/>
    <w:rsid w:val="00D43D48"/>
    <w:rsid w:val="00D44756"/>
    <w:rsid w:val="00D46DC3"/>
    <w:rsid w:val="00D474E5"/>
    <w:rsid w:val="00D509A3"/>
    <w:rsid w:val="00D51376"/>
    <w:rsid w:val="00D51703"/>
    <w:rsid w:val="00D51F25"/>
    <w:rsid w:val="00D53BA7"/>
    <w:rsid w:val="00D54620"/>
    <w:rsid w:val="00D54D15"/>
    <w:rsid w:val="00D57D41"/>
    <w:rsid w:val="00D57F9C"/>
    <w:rsid w:val="00D6009D"/>
    <w:rsid w:val="00D62A30"/>
    <w:rsid w:val="00D62A3C"/>
    <w:rsid w:val="00D62B10"/>
    <w:rsid w:val="00D63B10"/>
    <w:rsid w:val="00D63D19"/>
    <w:rsid w:val="00D648FF"/>
    <w:rsid w:val="00D652D8"/>
    <w:rsid w:val="00D66720"/>
    <w:rsid w:val="00D701AA"/>
    <w:rsid w:val="00D70D63"/>
    <w:rsid w:val="00D71887"/>
    <w:rsid w:val="00D72CBA"/>
    <w:rsid w:val="00D746E9"/>
    <w:rsid w:val="00D76400"/>
    <w:rsid w:val="00D7703C"/>
    <w:rsid w:val="00D80668"/>
    <w:rsid w:val="00D837EE"/>
    <w:rsid w:val="00D85325"/>
    <w:rsid w:val="00D856A1"/>
    <w:rsid w:val="00D91AAC"/>
    <w:rsid w:val="00D91DA5"/>
    <w:rsid w:val="00D92052"/>
    <w:rsid w:val="00DA01AD"/>
    <w:rsid w:val="00DA1BEA"/>
    <w:rsid w:val="00DA2FF0"/>
    <w:rsid w:val="00DA7E18"/>
    <w:rsid w:val="00DB17FA"/>
    <w:rsid w:val="00DB2118"/>
    <w:rsid w:val="00DB3488"/>
    <w:rsid w:val="00DB4271"/>
    <w:rsid w:val="00DB44B3"/>
    <w:rsid w:val="00DB44F2"/>
    <w:rsid w:val="00DB4723"/>
    <w:rsid w:val="00DB51CA"/>
    <w:rsid w:val="00DB5D4F"/>
    <w:rsid w:val="00DB6A34"/>
    <w:rsid w:val="00DB6DE3"/>
    <w:rsid w:val="00DB6ED5"/>
    <w:rsid w:val="00DB72AC"/>
    <w:rsid w:val="00DC121E"/>
    <w:rsid w:val="00DC177E"/>
    <w:rsid w:val="00DC33A3"/>
    <w:rsid w:val="00DC602E"/>
    <w:rsid w:val="00DC6322"/>
    <w:rsid w:val="00DC7E8B"/>
    <w:rsid w:val="00DD019C"/>
    <w:rsid w:val="00DD04BE"/>
    <w:rsid w:val="00DD097C"/>
    <w:rsid w:val="00DD18BC"/>
    <w:rsid w:val="00DD1ECD"/>
    <w:rsid w:val="00DD33A3"/>
    <w:rsid w:val="00DD4167"/>
    <w:rsid w:val="00DD6DD3"/>
    <w:rsid w:val="00DD6EC8"/>
    <w:rsid w:val="00DD6F9E"/>
    <w:rsid w:val="00DE0EB2"/>
    <w:rsid w:val="00DE1A95"/>
    <w:rsid w:val="00DE1A9A"/>
    <w:rsid w:val="00DE2DE9"/>
    <w:rsid w:val="00DE3104"/>
    <w:rsid w:val="00DE5CC5"/>
    <w:rsid w:val="00DE7E9F"/>
    <w:rsid w:val="00DF05EE"/>
    <w:rsid w:val="00DF2913"/>
    <w:rsid w:val="00DF37AA"/>
    <w:rsid w:val="00DF3DCB"/>
    <w:rsid w:val="00DF6033"/>
    <w:rsid w:val="00DF63DA"/>
    <w:rsid w:val="00DF642B"/>
    <w:rsid w:val="00E00AA5"/>
    <w:rsid w:val="00E00D10"/>
    <w:rsid w:val="00E01361"/>
    <w:rsid w:val="00E01667"/>
    <w:rsid w:val="00E020F3"/>
    <w:rsid w:val="00E024E3"/>
    <w:rsid w:val="00E03B26"/>
    <w:rsid w:val="00E06F67"/>
    <w:rsid w:val="00E0723A"/>
    <w:rsid w:val="00E0729E"/>
    <w:rsid w:val="00E0793A"/>
    <w:rsid w:val="00E07CE7"/>
    <w:rsid w:val="00E1101D"/>
    <w:rsid w:val="00E11369"/>
    <w:rsid w:val="00E11808"/>
    <w:rsid w:val="00E11AEF"/>
    <w:rsid w:val="00E1214B"/>
    <w:rsid w:val="00E12194"/>
    <w:rsid w:val="00E1373A"/>
    <w:rsid w:val="00E13DEE"/>
    <w:rsid w:val="00E13E42"/>
    <w:rsid w:val="00E1739B"/>
    <w:rsid w:val="00E174E4"/>
    <w:rsid w:val="00E17D0F"/>
    <w:rsid w:val="00E2097D"/>
    <w:rsid w:val="00E20A46"/>
    <w:rsid w:val="00E232AB"/>
    <w:rsid w:val="00E239EC"/>
    <w:rsid w:val="00E2459D"/>
    <w:rsid w:val="00E2661C"/>
    <w:rsid w:val="00E27063"/>
    <w:rsid w:val="00E307A2"/>
    <w:rsid w:val="00E325AF"/>
    <w:rsid w:val="00E33298"/>
    <w:rsid w:val="00E35F24"/>
    <w:rsid w:val="00E36803"/>
    <w:rsid w:val="00E36DD1"/>
    <w:rsid w:val="00E37571"/>
    <w:rsid w:val="00E37FE9"/>
    <w:rsid w:val="00E40346"/>
    <w:rsid w:val="00E41B26"/>
    <w:rsid w:val="00E42875"/>
    <w:rsid w:val="00E43218"/>
    <w:rsid w:val="00E4451D"/>
    <w:rsid w:val="00E45AAF"/>
    <w:rsid w:val="00E46348"/>
    <w:rsid w:val="00E50306"/>
    <w:rsid w:val="00E50AAA"/>
    <w:rsid w:val="00E57082"/>
    <w:rsid w:val="00E61C5B"/>
    <w:rsid w:val="00E62A15"/>
    <w:rsid w:val="00E62E58"/>
    <w:rsid w:val="00E644D2"/>
    <w:rsid w:val="00E6539D"/>
    <w:rsid w:val="00E676BC"/>
    <w:rsid w:val="00E67749"/>
    <w:rsid w:val="00E67D82"/>
    <w:rsid w:val="00E73502"/>
    <w:rsid w:val="00E74926"/>
    <w:rsid w:val="00E80025"/>
    <w:rsid w:val="00E8038E"/>
    <w:rsid w:val="00E824BF"/>
    <w:rsid w:val="00E83456"/>
    <w:rsid w:val="00E83AE0"/>
    <w:rsid w:val="00E84C05"/>
    <w:rsid w:val="00E84F8A"/>
    <w:rsid w:val="00E90A00"/>
    <w:rsid w:val="00E9221A"/>
    <w:rsid w:val="00E938FA"/>
    <w:rsid w:val="00E94D15"/>
    <w:rsid w:val="00E96C4D"/>
    <w:rsid w:val="00E97786"/>
    <w:rsid w:val="00E97997"/>
    <w:rsid w:val="00EA07BB"/>
    <w:rsid w:val="00EA08A0"/>
    <w:rsid w:val="00EA2EC3"/>
    <w:rsid w:val="00EA3EB9"/>
    <w:rsid w:val="00EA7006"/>
    <w:rsid w:val="00EA71F7"/>
    <w:rsid w:val="00EA7325"/>
    <w:rsid w:val="00EA7341"/>
    <w:rsid w:val="00EA7886"/>
    <w:rsid w:val="00EB0726"/>
    <w:rsid w:val="00EB2613"/>
    <w:rsid w:val="00EB428C"/>
    <w:rsid w:val="00EB64F0"/>
    <w:rsid w:val="00EB700B"/>
    <w:rsid w:val="00EB7782"/>
    <w:rsid w:val="00EC0675"/>
    <w:rsid w:val="00EC136F"/>
    <w:rsid w:val="00EC265F"/>
    <w:rsid w:val="00EC2703"/>
    <w:rsid w:val="00EC2841"/>
    <w:rsid w:val="00EC4AD1"/>
    <w:rsid w:val="00ED0471"/>
    <w:rsid w:val="00ED0BDC"/>
    <w:rsid w:val="00ED1554"/>
    <w:rsid w:val="00ED1B4D"/>
    <w:rsid w:val="00ED2DB1"/>
    <w:rsid w:val="00ED34AA"/>
    <w:rsid w:val="00ED7B71"/>
    <w:rsid w:val="00EE1113"/>
    <w:rsid w:val="00EE3F90"/>
    <w:rsid w:val="00EE74BF"/>
    <w:rsid w:val="00EE74D9"/>
    <w:rsid w:val="00EF046A"/>
    <w:rsid w:val="00EF1B62"/>
    <w:rsid w:val="00EF3152"/>
    <w:rsid w:val="00EF4191"/>
    <w:rsid w:val="00EF5522"/>
    <w:rsid w:val="00EF5710"/>
    <w:rsid w:val="00EF5CCD"/>
    <w:rsid w:val="00EF7667"/>
    <w:rsid w:val="00F007AC"/>
    <w:rsid w:val="00F01F24"/>
    <w:rsid w:val="00F0508E"/>
    <w:rsid w:val="00F1062F"/>
    <w:rsid w:val="00F20692"/>
    <w:rsid w:val="00F24CDD"/>
    <w:rsid w:val="00F26062"/>
    <w:rsid w:val="00F26143"/>
    <w:rsid w:val="00F26EB0"/>
    <w:rsid w:val="00F30E38"/>
    <w:rsid w:val="00F311F7"/>
    <w:rsid w:val="00F317B4"/>
    <w:rsid w:val="00F32093"/>
    <w:rsid w:val="00F36472"/>
    <w:rsid w:val="00F36DC9"/>
    <w:rsid w:val="00F4080A"/>
    <w:rsid w:val="00F44548"/>
    <w:rsid w:val="00F45669"/>
    <w:rsid w:val="00F50332"/>
    <w:rsid w:val="00F519F3"/>
    <w:rsid w:val="00F51D27"/>
    <w:rsid w:val="00F53C26"/>
    <w:rsid w:val="00F53CE3"/>
    <w:rsid w:val="00F5457C"/>
    <w:rsid w:val="00F54BBE"/>
    <w:rsid w:val="00F55671"/>
    <w:rsid w:val="00F639BF"/>
    <w:rsid w:val="00F64554"/>
    <w:rsid w:val="00F6554D"/>
    <w:rsid w:val="00F67B30"/>
    <w:rsid w:val="00F7086A"/>
    <w:rsid w:val="00F72334"/>
    <w:rsid w:val="00F749D2"/>
    <w:rsid w:val="00F75D7C"/>
    <w:rsid w:val="00F76D63"/>
    <w:rsid w:val="00F7706E"/>
    <w:rsid w:val="00F77D28"/>
    <w:rsid w:val="00F85029"/>
    <w:rsid w:val="00F855DB"/>
    <w:rsid w:val="00F9061B"/>
    <w:rsid w:val="00F929EF"/>
    <w:rsid w:val="00F93788"/>
    <w:rsid w:val="00F9632C"/>
    <w:rsid w:val="00F96DA0"/>
    <w:rsid w:val="00FA0036"/>
    <w:rsid w:val="00FA0FD4"/>
    <w:rsid w:val="00FA18F2"/>
    <w:rsid w:val="00FA4510"/>
    <w:rsid w:val="00FA4965"/>
    <w:rsid w:val="00FA622B"/>
    <w:rsid w:val="00FA7219"/>
    <w:rsid w:val="00FA7ECD"/>
    <w:rsid w:val="00FC12D5"/>
    <w:rsid w:val="00FC1563"/>
    <w:rsid w:val="00FC1E5D"/>
    <w:rsid w:val="00FC2D65"/>
    <w:rsid w:val="00FC41D3"/>
    <w:rsid w:val="00FC453A"/>
    <w:rsid w:val="00FC46C4"/>
    <w:rsid w:val="00FC493A"/>
    <w:rsid w:val="00FC55C6"/>
    <w:rsid w:val="00FC5EBF"/>
    <w:rsid w:val="00FC6727"/>
    <w:rsid w:val="00FC6F5D"/>
    <w:rsid w:val="00FD02C5"/>
    <w:rsid w:val="00FD0759"/>
    <w:rsid w:val="00FD07F7"/>
    <w:rsid w:val="00FD0833"/>
    <w:rsid w:val="00FD08B0"/>
    <w:rsid w:val="00FD11B3"/>
    <w:rsid w:val="00FD1DB6"/>
    <w:rsid w:val="00FD1E4C"/>
    <w:rsid w:val="00FD254F"/>
    <w:rsid w:val="00FD2C9C"/>
    <w:rsid w:val="00FD4DE6"/>
    <w:rsid w:val="00FD5C97"/>
    <w:rsid w:val="00FD629A"/>
    <w:rsid w:val="00FD6A9F"/>
    <w:rsid w:val="00FD741A"/>
    <w:rsid w:val="00FE1662"/>
    <w:rsid w:val="00FE1DCA"/>
    <w:rsid w:val="00FE4870"/>
    <w:rsid w:val="00FE6666"/>
    <w:rsid w:val="00FE7153"/>
    <w:rsid w:val="00FE7846"/>
    <w:rsid w:val="00FF0E19"/>
    <w:rsid w:val="00FF106C"/>
    <w:rsid w:val="00FF16BC"/>
    <w:rsid w:val="00FF3399"/>
    <w:rsid w:val="00FF3787"/>
    <w:rsid w:val="00FF3EC6"/>
    <w:rsid w:val="00FF468A"/>
    <w:rsid w:val="00FF4D6D"/>
    <w:rsid w:val="00FF576A"/>
    <w:rsid w:val="00FF58DD"/>
    <w:rsid w:val="00FF5BDC"/>
    <w:rsid w:val="00FF668E"/>
    <w:rsid w:val="00FF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15D2A215-2B6C-4A58-AD12-A6E9C85F2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theme="maj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1F25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71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7199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4971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7199"/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497199"/>
    <w:pPr>
      <w:ind w:left="720"/>
      <w:contextualSpacing/>
    </w:pPr>
  </w:style>
  <w:style w:type="paragraph" w:styleId="BodyText">
    <w:name w:val="Body Text"/>
    <w:basedOn w:val="Normal"/>
    <w:link w:val="BodyTextChar"/>
    <w:rsid w:val="009575C5"/>
    <w:pPr>
      <w:spacing w:after="0" w:line="240" w:lineRule="auto"/>
      <w:jc w:val="center"/>
    </w:pPr>
    <w:rPr>
      <w:rFonts w:ascii="Garamond" w:hAnsi="Garamond"/>
      <w:i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9575C5"/>
    <w:rPr>
      <w:rFonts w:ascii="Garamond" w:hAnsi="Garamond" w:cs="Times New Roman"/>
      <w:i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2C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CB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A4A6D"/>
    <w:pPr>
      <w:spacing w:after="0" w:line="240" w:lineRule="auto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95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</dc:creator>
  <cp:lastModifiedBy>Jayveeritz Bautista</cp:lastModifiedBy>
  <cp:revision>2</cp:revision>
  <dcterms:created xsi:type="dcterms:W3CDTF">2018-06-01T17:58:00Z</dcterms:created>
  <dcterms:modified xsi:type="dcterms:W3CDTF">2018-06-01T17:58:00Z</dcterms:modified>
</cp:coreProperties>
</file>