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4E153" w14:textId="77777777" w:rsidR="0056436B" w:rsidRPr="000A0B86" w:rsidRDefault="0056436B" w:rsidP="0056436B">
      <w:pPr>
        <w:pStyle w:val="Subtitle"/>
        <w:pBdr>
          <w:top w:val="single" w:sz="4" w:space="1" w:color="auto"/>
          <w:bottom w:val="single" w:sz="4" w:space="1" w:color="auto"/>
        </w:pBdr>
        <w:rPr>
          <w:rFonts w:ascii="Garamond" w:hAnsi="Garamond" w:cs="Tahoma"/>
          <w:color w:val="003399"/>
          <w:sz w:val="28"/>
          <w:szCs w:val="28"/>
        </w:rPr>
      </w:pPr>
      <w:bookmarkStart w:id="0" w:name="_GoBack"/>
      <w:bookmarkEnd w:id="0"/>
      <w:r w:rsidRPr="00A33B61">
        <w:rPr>
          <w:rFonts w:ascii="Garamond" w:hAnsi="Garamond" w:cs="Tahoma"/>
          <w:color w:val="003399"/>
          <w:sz w:val="28"/>
          <w:szCs w:val="28"/>
        </w:rPr>
        <w:t>APPENDIX</w:t>
      </w:r>
      <w:r w:rsidRPr="000A0B86">
        <w:rPr>
          <w:rFonts w:ascii="Garamond" w:hAnsi="Garamond" w:cs="Tahoma"/>
          <w:color w:val="003399"/>
          <w:sz w:val="28"/>
          <w:szCs w:val="28"/>
        </w:rPr>
        <w:t xml:space="preserve"> </w:t>
      </w:r>
      <w:r>
        <w:rPr>
          <w:rFonts w:ascii="Garamond" w:hAnsi="Garamond" w:cs="Tahoma"/>
          <w:color w:val="003399"/>
          <w:sz w:val="28"/>
          <w:szCs w:val="28"/>
        </w:rPr>
        <w:t>B</w:t>
      </w:r>
    </w:p>
    <w:p w14:paraId="5D04FFDF" w14:textId="77777777" w:rsidR="0056436B" w:rsidRPr="000A0B86" w:rsidRDefault="0056436B" w:rsidP="0056436B">
      <w:pPr>
        <w:jc w:val="center"/>
        <w:rPr>
          <w:rFonts w:ascii="Garamond" w:hAnsi="Garamond"/>
          <w:b/>
        </w:rPr>
      </w:pPr>
    </w:p>
    <w:p w14:paraId="23D8FC3C" w14:textId="77777777" w:rsidR="0056436B" w:rsidRPr="0056436B" w:rsidRDefault="0056436B" w:rsidP="0056436B">
      <w:pPr>
        <w:spacing w:before="240" w:after="120"/>
        <w:ind w:left="3240"/>
        <w:jc w:val="center"/>
        <w:rPr>
          <w:rFonts w:ascii="Garamond" w:hAnsi="Garamond" w:cs="Arial"/>
          <w:b/>
        </w:rPr>
      </w:pPr>
      <w:r w:rsidRPr="0056436B">
        <w:rPr>
          <w:rFonts w:ascii="Garamond" w:hAnsi="Garamond" w:cs="Arial"/>
          <w:b/>
          <w:noProof/>
        </w:rPr>
        <w:drawing>
          <wp:anchor distT="0" distB="0" distL="114300" distR="114300" simplePos="0" relativeHeight="251662336" behindDoc="1" locked="0" layoutInCell="1" allowOverlap="1" wp14:anchorId="25244180" wp14:editId="7AF1A4D0">
            <wp:simplePos x="0" y="0"/>
            <wp:positionH relativeFrom="column">
              <wp:posOffset>-180975</wp:posOffset>
            </wp:positionH>
            <wp:positionV relativeFrom="paragraph">
              <wp:posOffset>88</wp:posOffset>
            </wp:positionV>
            <wp:extent cx="1238250" cy="1274357"/>
            <wp:effectExtent l="0" t="0" r="0" b="2540"/>
            <wp:wrapTight wrapText="bothSides">
              <wp:wrapPolygon edited="0">
                <wp:start x="0" y="0"/>
                <wp:lineTo x="0" y="21320"/>
                <wp:lineTo x="21268" y="21320"/>
                <wp:lineTo x="2126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althyStoresComm%20-%20ENGLIS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374" cy="1281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36B">
        <w:rPr>
          <w:rFonts w:ascii="Garamond" w:hAnsi="Garamond" w:cs="Arial"/>
          <w:b/>
        </w:rPr>
        <w:t>BUTTE COUNTY TOBACCO EDUCATION PROGRAM</w:t>
      </w:r>
    </w:p>
    <w:p w14:paraId="565144B1" w14:textId="77777777" w:rsidR="0056436B" w:rsidRPr="0056436B" w:rsidRDefault="00A7425C" w:rsidP="0056436B">
      <w:pPr>
        <w:ind w:left="3240"/>
        <w:jc w:val="center"/>
        <w:rPr>
          <w:rFonts w:ascii="Garamond" w:hAnsi="Garamond" w:cs="Tahoma"/>
          <w:b/>
          <w:sz w:val="20"/>
          <w:szCs w:val="20"/>
        </w:rPr>
      </w:pPr>
      <w:r>
        <w:rPr>
          <w:rFonts w:ascii="Garamond" w:hAnsi="Garamond" w:cs="Tahoma"/>
          <w:b/>
          <w:sz w:val="20"/>
          <w:szCs w:val="20"/>
        </w:rPr>
        <w:t xml:space="preserve">Tobacco Retail Licensing Policy </w:t>
      </w:r>
      <w:r w:rsidR="0056436B" w:rsidRPr="0056436B">
        <w:rPr>
          <w:rFonts w:ascii="Garamond" w:hAnsi="Garamond" w:cs="Tahoma"/>
          <w:b/>
          <w:sz w:val="20"/>
          <w:szCs w:val="20"/>
        </w:rPr>
        <w:t>– Youth Access to Tobacco</w:t>
      </w:r>
    </w:p>
    <w:p w14:paraId="06C50B4D" w14:textId="77777777" w:rsidR="0056436B" w:rsidRPr="0056436B" w:rsidRDefault="0056436B" w:rsidP="0056436B">
      <w:pPr>
        <w:spacing w:before="120" w:after="120"/>
        <w:ind w:left="3240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2-E-14 </w:t>
      </w:r>
      <w:r w:rsidRPr="0056436B">
        <w:rPr>
          <w:rFonts w:ascii="Garamond" w:hAnsi="Garamond" w:cs="Arial"/>
          <w:b/>
          <w:sz w:val="28"/>
          <w:szCs w:val="28"/>
        </w:rPr>
        <w:t>PUBLIC INTERCEPT SURVEY - YOUTH</w:t>
      </w:r>
    </w:p>
    <w:p w14:paraId="504F4A02" w14:textId="77777777" w:rsidR="0056436B" w:rsidRPr="0056436B" w:rsidRDefault="0056436B" w:rsidP="0056436B">
      <w:pPr>
        <w:ind w:left="3240"/>
        <w:jc w:val="center"/>
        <w:rPr>
          <w:rFonts w:ascii="Garamond" w:hAnsi="Garamond" w:cs="Arial"/>
          <w:sz w:val="20"/>
          <w:szCs w:val="20"/>
        </w:rPr>
      </w:pPr>
      <w:r w:rsidRPr="0056436B">
        <w:rPr>
          <w:rFonts w:ascii="Garamond" w:hAnsi="Garamond" w:cs="Arial"/>
          <w:sz w:val="20"/>
          <w:szCs w:val="20"/>
        </w:rPr>
        <w:t>Spring 2015, Chico</w:t>
      </w:r>
    </w:p>
    <w:p w14:paraId="0CD7220B" w14:textId="77777777" w:rsidR="0056436B" w:rsidRPr="0056436B" w:rsidRDefault="0056436B" w:rsidP="0056436B">
      <w:pPr>
        <w:rPr>
          <w:rFonts w:ascii="Garamond" w:hAnsi="Garamond" w:cs="Arial"/>
          <w:sz w:val="20"/>
          <w:szCs w:val="20"/>
        </w:rPr>
      </w:pPr>
    </w:p>
    <w:p w14:paraId="3441C861" w14:textId="77777777" w:rsidR="0056436B" w:rsidRPr="0056436B" w:rsidRDefault="0056436B" w:rsidP="0056436B">
      <w:pPr>
        <w:rPr>
          <w:rFonts w:ascii="Garamond" w:hAnsi="Garamond" w:cs="Arial"/>
          <w:sz w:val="20"/>
          <w:szCs w:val="20"/>
        </w:rPr>
      </w:pPr>
    </w:p>
    <w:p w14:paraId="5AB0F68C" w14:textId="77777777" w:rsidR="0056436B" w:rsidRPr="0056436B" w:rsidRDefault="0056436B" w:rsidP="0056436B">
      <w:pPr>
        <w:rPr>
          <w:rFonts w:ascii="Garamond" w:hAnsi="Garamond"/>
          <w:b/>
          <w:szCs w:val="20"/>
        </w:rPr>
      </w:pPr>
    </w:p>
    <w:p w14:paraId="51EF335F" w14:textId="77777777" w:rsidR="0056436B" w:rsidRPr="0056436B" w:rsidRDefault="0056436B" w:rsidP="0056436B">
      <w:pPr>
        <w:rPr>
          <w:rFonts w:ascii="Garamond" w:hAnsi="Garamond"/>
          <w:b/>
          <w:szCs w:val="20"/>
        </w:rPr>
      </w:pPr>
      <w:r w:rsidRPr="0056436B">
        <w:rPr>
          <w:rFonts w:ascii="Garamond" w:hAnsi="Garamond"/>
          <w:b/>
          <w:szCs w:val="20"/>
        </w:rPr>
        <w:t xml:space="preserve">Date: </w:t>
      </w:r>
      <w:r w:rsidRPr="0056436B">
        <w:rPr>
          <w:rFonts w:ascii="Garamond" w:hAnsi="Garamond"/>
          <w:szCs w:val="20"/>
        </w:rPr>
        <w:t>_______________________</w:t>
      </w:r>
    </w:p>
    <w:p w14:paraId="6092AD89" w14:textId="77777777" w:rsidR="0056436B" w:rsidRPr="0056436B" w:rsidRDefault="0056436B" w:rsidP="0056436B">
      <w:pPr>
        <w:rPr>
          <w:rFonts w:ascii="Garamond" w:hAnsi="Garamond"/>
          <w:b/>
          <w:szCs w:val="20"/>
        </w:rPr>
      </w:pPr>
    </w:p>
    <w:p w14:paraId="76183B6E" w14:textId="77777777" w:rsidR="0056436B" w:rsidRPr="0056436B" w:rsidRDefault="0056436B" w:rsidP="0056436B">
      <w:pPr>
        <w:rPr>
          <w:rFonts w:ascii="Garamond" w:hAnsi="Garamond"/>
          <w:b/>
          <w:szCs w:val="20"/>
        </w:rPr>
      </w:pPr>
      <w:r>
        <w:rPr>
          <w:rFonts w:ascii="Garamond" w:hAnsi="Garamond"/>
          <w:b/>
          <w:szCs w:val="20"/>
        </w:rPr>
        <w:t>Location</w:t>
      </w:r>
      <w:r w:rsidRPr="0056436B">
        <w:rPr>
          <w:rFonts w:ascii="Garamond" w:hAnsi="Garamond"/>
          <w:szCs w:val="20"/>
        </w:rPr>
        <w:t>______________________________________________________________________</w:t>
      </w:r>
    </w:p>
    <w:p w14:paraId="1AACE2EC" w14:textId="77777777" w:rsidR="0056436B" w:rsidRPr="0056436B" w:rsidRDefault="0056436B" w:rsidP="0056436B">
      <w:pPr>
        <w:rPr>
          <w:rFonts w:ascii="Garamond" w:hAnsi="Garamond"/>
          <w:b/>
          <w:szCs w:val="20"/>
        </w:rPr>
      </w:pPr>
    </w:p>
    <w:p w14:paraId="758A4A3A" w14:textId="77777777" w:rsidR="0056436B" w:rsidRPr="0056436B" w:rsidRDefault="0056436B" w:rsidP="0056436B">
      <w:pPr>
        <w:rPr>
          <w:rFonts w:ascii="Garamond" w:hAnsi="Garamond"/>
          <w:szCs w:val="20"/>
        </w:rPr>
      </w:pPr>
      <w:r w:rsidRPr="0056436B">
        <w:rPr>
          <w:rFonts w:ascii="Garamond" w:hAnsi="Garamond"/>
          <w:b/>
          <w:szCs w:val="20"/>
        </w:rPr>
        <w:t xml:space="preserve">Introduction:  </w:t>
      </w:r>
      <w:r w:rsidRPr="0056436B">
        <w:rPr>
          <w:rFonts w:ascii="Garamond" w:hAnsi="Garamond"/>
          <w:szCs w:val="20"/>
        </w:rPr>
        <w:t xml:space="preserve">Hello.  My name </w:t>
      </w:r>
      <w:proofErr w:type="gramStart"/>
      <w:r w:rsidRPr="0056436B">
        <w:rPr>
          <w:rFonts w:ascii="Garamond" w:hAnsi="Garamond"/>
          <w:szCs w:val="20"/>
        </w:rPr>
        <w:t>is  _</w:t>
      </w:r>
      <w:proofErr w:type="gramEnd"/>
      <w:r w:rsidRPr="0056436B">
        <w:rPr>
          <w:rFonts w:ascii="Garamond" w:hAnsi="Garamond"/>
          <w:szCs w:val="20"/>
        </w:rPr>
        <w:t xml:space="preserve">_____________ (first and last name).  We are conducting a short survey to find out about youth access to tobacco, and use of tobacco products, including e-cigarettes among youth. Your answers to the questions will be anonymous.  The responses to </w:t>
      </w:r>
      <w:proofErr w:type="gramStart"/>
      <w:r w:rsidRPr="0056436B">
        <w:rPr>
          <w:rFonts w:ascii="Garamond" w:hAnsi="Garamond"/>
          <w:szCs w:val="20"/>
        </w:rPr>
        <w:t>all of</w:t>
      </w:r>
      <w:proofErr w:type="gramEnd"/>
      <w:r w:rsidRPr="0056436B">
        <w:rPr>
          <w:rFonts w:ascii="Garamond" w:hAnsi="Garamond"/>
          <w:szCs w:val="20"/>
        </w:rPr>
        <w:t xml:space="preserve"> the surveys will be consolidated and used to develop programs for young people like yourself.  </w:t>
      </w:r>
    </w:p>
    <w:p w14:paraId="554E92BF" w14:textId="77777777" w:rsidR="0056436B" w:rsidRPr="0056436B" w:rsidRDefault="0056436B" w:rsidP="0056436B">
      <w:pPr>
        <w:autoSpaceDE w:val="0"/>
        <w:autoSpaceDN w:val="0"/>
        <w:adjustRightInd w:val="0"/>
        <w:ind w:left="720"/>
        <w:rPr>
          <w:rFonts w:ascii="Garamond" w:eastAsiaTheme="minorHAnsi" w:hAnsi="Garamond" w:cs="Arial"/>
          <w:b/>
          <w:color w:val="000000"/>
        </w:rPr>
      </w:pPr>
    </w:p>
    <w:p w14:paraId="42609702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How old are you? </w:t>
      </w:r>
    </w:p>
    <w:p w14:paraId="0E8DF79A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13 years old or younger</w:t>
      </w:r>
    </w:p>
    <w:p w14:paraId="77609A8B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14 years old </w:t>
      </w:r>
    </w:p>
    <w:p w14:paraId="5015D143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15 years old </w:t>
      </w:r>
    </w:p>
    <w:p w14:paraId="7009E076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16 years old </w:t>
      </w:r>
    </w:p>
    <w:p w14:paraId="45F50900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17 years old </w:t>
      </w:r>
    </w:p>
    <w:p w14:paraId="646721D6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18 years old or older</w:t>
      </w:r>
    </w:p>
    <w:p w14:paraId="6389EA9A" w14:textId="77777777" w:rsidR="0056436B" w:rsidRPr="0056436B" w:rsidRDefault="0056436B" w:rsidP="00FD428A">
      <w:pPr>
        <w:numPr>
          <w:ilvl w:val="1"/>
          <w:numId w:val="15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3CFA0A4F" w14:textId="77777777" w:rsidR="0056436B" w:rsidRPr="0056436B" w:rsidRDefault="0056436B" w:rsidP="0056436B">
      <w:pPr>
        <w:autoSpaceDE w:val="0"/>
        <w:autoSpaceDN w:val="0"/>
        <w:adjustRightInd w:val="0"/>
        <w:ind w:left="108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(If 18 years or older, do not survey)</w:t>
      </w:r>
    </w:p>
    <w:p w14:paraId="5F6A55E9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0D6EA3FD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</w:rPr>
      </w:pPr>
      <w:r w:rsidRPr="0056436B">
        <w:rPr>
          <w:rFonts w:ascii="Garamond" w:eastAsiaTheme="minorHAnsi" w:hAnsi="Garamond" w:cs="Arial"/>
          <w:b/>
        </w:rPr>
        <w:t>How easy do you think it is for underage youth to buy cigarettes, chew or other tobacco products, including e-cigarettes?</w:t>
      </w:r>
    </w:p>
    <w:p w14:paraId="6895DA4E" w14:textId="77777777" w:rsidR="0056436B" w:rsidRPr="0056436B" w:rsidRDefault="0056436B" w:rsidP="00FD428A">
      <w:pPr>
        <w:numPr>
          <w:ilvl w:val="1"/>
          <w:numId w:val="14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Very difficult</w:t>
      </w:r>
    </w:p>
    <w:p w14:paraId="57E4C16B" w14:textId="77777777" w:rsidR="0056436B" w:rsidRPr="0056436B" w:rsidRDefault="0056436B" w:rsidP="00FD428A">
      <w:pPr>
        <w:numPr>
          <w:ilvl w:val="1"/>
          <w:numId w:val="14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 xml:space="preserve">Somewhat difficult </w:t>
      </w:r>
    </w:p>
    <w:p w14:paraId="7DDD12F7" w14:textId="77777777" w:rsidR="0056436B" w:rsidRPr="0056436B" w:rsidRDefault="0056436B" w:rsidP="00FD428A">
      <w:pPr>
        <w:numPr>
          <w:ilvl w:val="1"/>
          <w:numId w:val="14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Easy</w:t>
      </w:r>
    </w:p>
    <w:p w14:paraId="252D798E" w14:textId="77777777" w:rsidR="0056436B" w:rsidRPr="0056436B" w:rsidRDefault="0056436B" w:rsidP="00FD428A">
      <w:pPr>
        <w:numPr>
          <w:ilvl w:val="1"/>
          <w:numId w:val="14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Very easy</w:t>
      </w:r>
    </w:p>
    <w:p w14:paraId="5C9CFEBF" w14:textId="77777777" w:rsidR="0056436B" w:rsidRPr="0056436B" w:rsidRDefault="0056436B" w:rsidP="00FD428A">
      <w:pPr>
        <w:numPr>
          <w:ilvl w:val="0"/>
          <w:numId w:val="13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>Don’t Know/Not Sure</w:t>
      </w:r>
    </w:p>
    <w:p w14:paraId="0DE5CE24" w14:textId="77777777" w:rsidR="0056436B" w:rsidRPr="0056436B" w:rsidRDefault="0056436B" w:rsidP="00FD428A">
      <w:pPr>
        <w:numPr>
          <w:ilvl w:val="0"/>
          <w:numId w:val="13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>Refused to Answer</w:t>
      </w:r>
    </w:p>
    <w:p w14:paraId="4421EC02" w14:textId="77777777" w:rsidR="0056436B" w:rsidRPr="0056436B" w:rsidRDefault="0056436B" w:rsidP="0056436B">
      <w:pPr>
        <w:autoSpaceDE w:val="0"/>
        <w:autoSpaceDN w:val="0"/>
        <w:adjustRightInd w:val="0"/>
        <w:ind w:left="1080"/>
        <w:rPr>
          <w:rFonts w:ascii="Garamond" w:eastAsiaTheme="minorHAnsi" w:hAnsi="Garamond" w:cs="Arial"/>
        </w:rPr>
      </w:pPr>
    </w:p>
    <w:p w14:paraId="6467D3A7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  <w:color w:val="000000"/>
        </w:rPr>
      </w:pPr>
      <w:r w:rsidRPr="0056436B">
        <w:rPr>
          <w:rFonts w:ascii="Garamond" w:eastAsiaTheme="minorHAnsi" w:hAnsi="Garamond" w:cs="Arial"/>
          <w:b/>
        </w:rPr>
        <w:t>In the past 90 days, have you smoked a cigarette, even one or two puffs?</w:t>
      </w:r>
    </w:p>
    <w:p w14:paraId="7E2FA014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Yes (go to 4)</w:t>
      </w:r>
    </w:p>
    <w:p w14:paraId="041D2D7C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No (skip to 6)</w:t>
      </w:r>
    </w:p>
    <w:p w14:paraId="6E66983B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Don’t Know/Not </w:t>
      </w:r>
      <w:proofErr w:type="gramStart"/>
      <w:r w:rsidRPr="0056436B">
        <w:rPr>
          <w:rFonts w:ascii="Garamond" w:hAnsi="Garamond" w:cs="Arial"/>
          <w:color w:val="000000"/>
        </w:rPr>
        <w:t xml:space="preserve">Sure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6)</w:t>
      </w:r>
    </w:p>
    <w:p w14:paraId="70EAF363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Refused to </w:t>
      </w:r>
      <w:proofErr w:type="gramStart"/>
      <w:r w:rsidRPr="0056436B">
        <w:rPr>
          <w:rFonts w:ascii="Garamond" w:hAnsi="Garamond" w:cs="Arial"/>
          <w:color w:val="000000"/>
        </w:rPr>
        <w:t xml:space="preserve">Answer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6)</w:t>
      </w:r>
    </w:p>
    <w:p w14:paraId="008802CC" w14:textId="77777777" w:rsid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7CDFF9E3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378278FF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lastRenderedPageBreak/>
        <w:t xml:space="preserve">During the past 90 days, how did you get your own cigarettes? </w:t>
      </w:r>
      <w:r w:rsidRPr="0056436B">
        <w:rPr>
          <w:rFonts w:ascii="Garamond" w:eastAsiaTheme="minorHAnsi" w:hAnsi="Garamond" w:cs="Arial"/>
          <w:color w:val="000000"/>
        </w:rPr>
        <w:t>(Multiple Answers Allowed)</w:t>
      </w:r>
    </w:p>
    <w:p w14:paraId="2368937F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I bought them myself</w:t>
      </w:r>
    </w:p>
    <w:p w14:paraId="7DEF4633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had someone else buy them for me </w:t>
      </w:r>
    </w:p>
    <w:p w14:paraId="5F651547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borrowed or bummed them </w:t>
      </w:r>
    </w:p>
    <w:p w14:paraId="43EE1D49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Someone gave them to me without my asking </w:t>
      </w:r>
    </w:p>
    <w:p w14:paraId="20E640DA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took them from a store or another person </w:t>
      </w:r>
    </w:p>
    <w:p w14:paraId="3C52C20A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got them some other way </w:t>
      </w:r>
    </w:p>
    <w:p w14:paraId="4DEAC11D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41FF5A50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7C3894A9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where did you </w:t>
      </w:r>
      <w:r w:rsidRPr="0056436B">
        <w:rPr>
          <w:rFonts w:ascii="Garamond" w:eastAsiaTheme="minorHAnsi" w:hAnsi="Garamond" w:cs="Arial"/>
          <w:b/>
          <w:bCs/>
          <w:color w:val="000000"/>
        </w:rPr>
        <w:t xml:space="preserve">buy </w:t>
      </w:r>
      <w:r w:rsidRPr="0056436B">
        <w:rPr>
          <w:rFonts w:ascii="Garamond" w:eastAsiaTheme="minorHAnsi" w:hAnsi="Garamond" w:cs="Arial"/>
          <w:b/>
          <w:color w:val="000000"/>
        </w:rPr>
        <w:t xml:space="preserve">your own cigarettes? </w:t>
      </w:r>
      <w:r w:rsidRPr="0056436B">
        <w:rPr>
          <w:rFonts w:ascii="Garamond" w:eastAsiaTheme="minorHAnsi" w:hAnsi="Garamond" w:cs="Arial"/>
          <w:color w:val="000000"/>
        </w:rPr>
        <w:t>(Multiple Answers Allowed)</w:t>
      </w:r>
    </w:p>
    <w:p w14:paraId="21AC234A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I did not buy cigarettes during the past 90 days (skip to 6)</w:t>
      </w:r>
    </w:p>
    <w:p w14:paraId="63D28627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gas </w:t>
      </w:r>
      <w:proofErr w:type="gramStart"/>
      <w:r w:rsidRPr="0056436B">
        <w:rPr>
          <w:rFonts w:ascii="Garamond" w:eastAsiaTheme="minorHAnsi" w:hAnsi="Garamond" w:cs="Arial"/>
          <w:color w:val="000000"/>
        </w:rPr>
        <w:t>station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1E716FD2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convenience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00DB831D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grocery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0041AF61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drugstore </w:t>
      </w:r>
    </w:p>
    <w:p w14:paraId="72F1C66C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Over the Internet </w:t>
      </w:r>
    </w:p>
    <w:p w14:paraId="40560CB0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Through the mail </w:t>
      </w:r>
    </w:p>
    <w:p w14:paraId="40319C38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Some other place not listed here </w:t>
      </w:r>
    </w:p>
    <w:p w14:paraId="4A42F9D8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0677A3B9" w14:textId="77777777" w:rsidR="0056436B" w:rsidRPr="0056436B" w:rsidRDefault="0056436B" w:rsidP="0056436B">
      <w:pPr>
        <w:rPr>
          <w:rFonts w:ascii="Garamond" w:hAnsi="Garamond" w:cs="Arial"/>
        </w:rPr>
      </w:pPr>
    </w:p>
    <w:p w14:paraId="36D091ED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  <w:color w:val="000000"/>
        </w:rPr>
      </w:pPr>
      <w:r w:rsidRPr="0056436B">
        <w:rPr>
          <w:rFonts w:ascii="Garamond" w:eastAsiaTheme="minorHAnsi" w:hAnsi="Garamond" w:cs="Arial"/>
          <w:b/>
        </w:rPr>
        <w:t>In the past 90 days, have you smoked</w:t>
      </w:r>
      <w:r w:rsidRPr="0056436B">
        <w:rPr>
          <w:rFonts w:ascii="Garamond" w:eastAsiaTheme="minorHAnsi" w:hAnsi="Garamond" w:cs="Arial"/>
          <w:b/>
          <w:color w:val="000000"/>
        </w:rPr>
        <w:t xml:space="preserve"> cigars, cigarillos, or little cigars, even one or two puffs? </w:t>
      </w:r>
    </w:p>
    <w:p w14:paraId="7A7B00E5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Yes (go to 7)</w:t>
      </w:r>
    </w:p>
    <w:p w14:paraId="5BDE3C30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No (skip to 9)</w:t>
      </w:r>
    </w:p>
    <w:p w14:paraId="77B7E5F6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Don’t Know/Not </w:t>
      </w:r>
      <w:proofErr w:type="gramStart"/>
      <w:r w:rsidRPr="0056436B">
        <w:rPr>
          <w:rFonts w:ascii="Garamond" w:hAnsi="Garamond" w:cs="Arial"/>
          <w:color w:val="000000"/>
        </w:rPr>
        <w:t xml:space="preserve">Sure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9)</w:t>
      </w:r>
    </w:p>
    <w:p w14:paraId="64FDF71D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Refused to </w:t>
      </w:r>
      <w:proofErr w:type="gramStart"/>
      <w:r w:rsidRPr="0056436B">
        <w:rPr>
          <w:rFonts w:ascii="Garamond" w:hAnsi="Garamond" w:cs="Arial"/>
          <w:color w:val="000000"/>
        </w:rPr>
        <w:t xml:space="preserve">Answer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9)</w:t>
      </w:r>
    </w:p>
    <w:p w14:paraId="7DFE1156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16EC0F79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how did you get your own cigars, cigarillos, or little cigars? </w:t>
      </w:r>
      <w:r w:rsidRPr="0056436B">
        <w:rPr>
          <w:rFonts w:ascii="Garamond" w:eastAsiaTheme="minorHAnsi" w:hAnsi="Garamond" w:cs="Arial"/>
          <w:color w:val="000000"/>
        </w:rPr>
        <w:t xml:space="preserve">(Multiple Answers Allowed) </w:t>
      </w:r>
    </w:p>
    <w:p w14:paraId="791A58EA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I bought them myself</w:t>
      </w:r>
    </w:p>
    <w:p w14:paraId="02D1FF8C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had someone else buy them for me </w:t>
      </w:r>
    </w:p>
    <w:p w14:paraId="4D455F1F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borrowed or bummed them </w:t>
      </w:r>
    </w:p>
    <w:p w14:paraId="795F0A1E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Someone gave them to me without my asking </w:t>
      </w:r>
    </w:p>
    <w:p w14:paraId="4E141A48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took them from a store or another person </w:t>
      </w:r>
    </w:p>
    <w:p w14:paraId="74411FE2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got them some other way </w:t>
      </w:r>
    </w:p>
    <w:p w14:paraId="0171183E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6ABBAECE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3D2DFC17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where did you </w:t>
      </w:r>
      <w:r w:rsidRPr="0056436B">
        <w:rPr>
          <w:rFonts w:ascii="Garamond" w:eastAsiaTheme="minorHAnsi" w:hAnsi="Garamond" w:cs="Arial"/>
          <w:b/>
          <w:bCs/>
          <w:color w:val="000000"/>
        </w:rPr>
        <w:t xml:space="preserve">buy </w:t>
      </w:r>
      <w:r w:rsidRPr="0056436B">
        <w:rPr>
          <w:rFonts w:ascii="Garamond" w:eastAsiaTheme="minorHAnsi" w:hAnsi="Garamond" w:cs="Arial"/>
          <w:b/>
          <w:color w:val="000000"/>
        </w:rPr>
        <w:t xml:space="preserve">your own cigars, cigarillos, or little cigars? </w:t>
      </w:r>
      <w:r w:rsidRPr="0056436B">
        <w:rPr>
          <w:rFonts w:ascii="Garamond" w:eastAsiaTheme="minorHAnsi" w:hAnsi="Garamond" w:cs="Arial"/>
          <w:color w:val="000000"/>
        </w:rPr>
        <w:t xml:space="preserve">(Multiple Answers Allowed) </w:t>
      </w:r>
    </w:p>
    <w:p w14:paraId="282CC8D6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I did not buy cigars, cigarillos, or little cigars during the past 90 days (skip to 9)</w:t>
      </w:r>
    </w:p>
    <w:p w14:paraId="59218259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gas </w:t>
      </w:r>
      <w:proofErr w:type="gramStart"/>
      <w:r w:rsidRPr="0056436B">
        <w:rPr>
          <w:rFonts w:ascii="Garamond" w:eastAsiaTheme="minorHAnsi" w:hAnsi="Garamond" w:cs="Arial"/>
          <w:color w:val="000000"/>
        </w:rPr>
        <w:t>station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75926A8B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convenience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0D0E4B03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grocery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786076F2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drugstore </w:t>
      </w:r>
    </w:p>
    <w:p w14:paraId="27C01F59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lastRenderedPageBreak/>
        <w:t xml:space="preserve">Over the Internet </w:t>
      </w:r>
    </w:p>
    <w:p w14:paraId="107F4F82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Through the mail </w:t>
      </w:r>
    </w:p>
    <w:p w14:paraId="7F19EE36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Some other place not listed here </w:t>
      </w:r>
    </w:p>
    <w:p w14:paraId="20D49278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1603BB05" w14:textId="77777777" w:rsidR="0056436B" w:rsidRPr="0056436B" w:rsidRDefault="0056436B" w:rsidP="0056436B">
      <w:pPr>
        <w:autoSpaceDE w:val="0"/>
        <w:autoSpaceDN w:val="0"/>
        <w:adjustRightInd w:val="0"/>
        <w:ind w:left="1440"/>
        <w:rPr>
          <w:rFonts w:ascii="Garamond" w:eastAsiaTheme="minorHAnsi" w:hAnsi="Garamond" w:cs="Arial"/>
          <w:color w:val="000000"/>
        </w:rPr>
      </w:pPr>
    </w:p>
    <w:p w14:paraId="282A75DA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7FF7E729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  <w:color w:val="000000"/>
        </w:rPr>
      </w:pPr>
      <w:r w:rsidRPr="0056436B">
        <w:rPr>
          <w:rFonts w:ascii="Garamond" w:eastAsiaTheme="minorHAnsi" w:hAnsi="Garamond" w:cs="Arial"/>
          <w:b/>
        </w:rPr>
        <w:t xml:space="preserve">In the past 90 days, have you used chewing tobacco, snuff, or dip, such as Redman, </w:t>
      </w:r>
      <w:proofErr w:type="spellStart"/>
      <w:r w:rsidRPr="0056436B">
        <w:rPr>
          <w:rFonts w:ascii="Garamond" w:eastAsiaTheme="minorHAnsi" w:hAnsi="Garamond" w:cs="Arial"/>
          <w:b/>
        </w:rPr>
        <w:t>Skoal</w:t>
      </w:r>
      <w:proofErr w:type="spellEnd"/>
      <w:r w:rsidRPr="0056436B">
        <w:rPr>
          <w:rFonts w:ascii="Garamond" w:eastAsiaTheme="minorHAnsi" w:hAnsi="Garamond" w:cs="Arial"/>
          <w:b/>
        </w:rPr>
        <w:t xml:space="preserve">, </w:t>
      </w:r>
      <w:proofErr w:type="spellStart"/>
      <w:r w:rsidRPr="0056436B">
        <w:rPr>
          <w:rFonts w:ascii="Garamond" w:eastAsiaTheme="minorHAnsi" w:hAnsi="Garamond" w:cs="Arial"/>
          <w:b/>
        </w:rPr>
        <w:t>Skoal</w:t>
      </w:r>
      <w:proofErr w:type="spellEnd"/>
      <w:r w:rsidRPr="0056436B">
        <w:rPr>
          <w:rFonts w:ascii="Garamond" w:eastAsiaTheme="minorHAnsi" w:hAnsi="Garamond" w:cs="Arial"/>
          <w:b/>
        </w:rPr>
        <w:t xml:space="preserve"> Bandits, or Copenhagen, even just a small amount? </w:t>
      </w:r>
    </w:p>
    <w:p w14:paraId="646C0E39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Yes (go to 10)</w:t>
      </w:r>
    </w:p>
    <w:p w14:paraId="206A8424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No (skip to 12)</w:t>
      </w:r>
    </w:p>
    <w:p w14:paraId="315C0DFB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Don’t Know/Not </w:t>
      </w:r>
      <w:proofErr w:type="gramStart"/>
      <w:r w:rsidRPr="0056436B">
        <w:rPr>
          <w:rFonts w:ascii="Garamond" w:hAnsi="Garamond" w:cs="Arial"/>
          <w:color w:val="000000"/>
        </w:rPr>
        <w:t xml:space="preserve">Sure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12)</w:t>
      </w:r>
    </w:p>
    <w:p w14:paraId="339112CD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Refused to </w:t>
      </w:r>
      <w:proofErr w:type="gramStart"/>
      <w:r w:rsidRPr="0056436B">
        <w:rPr>
          <w:rFonts w:ascii="Garamond" w:hAnsi="Garamond" w:cs="Arial"/>
          <w:color w:val="000000"/>
        </w:rPr>
        <w:t xml:space="preserve">Answer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12)</w:t>
      </w:r>
    </w:p>
    <w:p w14:paraId="5F8B1A49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767C5E39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how did you get your own chewing tobacco, snuff, or dip? </w:t>
      </w:r>
      <w:r w:rsidRPr="0056436B">
        <w:rPr>
          <w:rFonts w:ascii="Garamond" w:eastAsiaTheme="minorHAnsi" w:hAnsi="Garamond" w:cs="Arial"/>
          <w:color w:val="000000"/>
        </w:rPr>
        <w:t>(Multiple Answers Allowed)</w:t>
      </w:r>
    </w:p>
    <w:p w14:paraId="1C37ACA4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I did not buy chewing tobacco, snuff or dip during the past 90 days (skip to 11)</w:t>
      </w:r>
    </w:p>
    <w:p w14:paraId="1EE6D3D7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bought it myself </w:t>
      </w:r>
    </w:p>
    <w:p w14:paraId="1859A4CB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had someone else buy it for me </w:t>
      </w:r>
    </w:p>
    <w:p w14:paraId="4213B060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borrowed or bummed it </w:t>
      </w:r>
    </w:p>
    <w:p w14:paraId="0862284C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Someone gave it to me without my asking </w:t>
      </w:r>
    </w:p>
    <w:p w14:paraId="38B0A1C9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took it from a store or another person </w:t>
      </w:r>
    </w:p>
    <w:p w14:paraId="6B3B5C02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got it some other way </w:t>
      </w:r>
    </w:p>
    <w:p w14:paraId="5F459736" w14:textId="77777777" w:rsidR="0056436B" w:rsidRPr="0056436B" w:rsidRDefault="0056436B" w:rsidP="00FD428A">
      <w:pPr>
        <w:numPr>
          <w:ilvl w:val="1"/>
          <w:numId w:val="18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0BC6CE68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64E932D0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where did you </w:t>
      </w:r>
      <w:r w:rsidRPr="0056436B">
        <w:rPr>
          <w:rFonts w:ascii="Garamond" w:eastAsiaTheme="minorHAnsi" w:hAnsi="Garamond" w:cs="Arial"/>
          <w:b/>
          <w:bCs/>
          <w:color w:val="000000"/>
        </w:rPr>
        <w:t xml:space="preserve">buy </w:t>
      </w:r>
      <w:r w:rsidRPr="0056436B">
        <w:rPr>
          <w:rFonts w:ascii="Garamond" w:eastAsiaTheme="minorHAnsi" w:hAnsi="Garamond" w:cs="Arial"/>
          <w:b/>
          <w:color w:val="000000"/>
        </w:rPr>
        <w:t xml:space="preserve">your own chewing tobacco, snuff, or dip? </w:t>
      </w:r>
      <w:r w:rsidRPr="0056436B">
        <w:rPr>
          <w:rFonts w:ascii="Garamond" w:eastAsiaTheme="minorHAnsi" w:hAnsi="Garamond" w:cs="Arial"/>
          <w:color w:val="000000"/>
        </w:rPr>
        <w:t xml:space="preserve">(Multiple Answers Allowed) </w:t>
      </w:r>
    </w:p>
    <w:p w14:paraId="614F36E5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gas </w:t>
      </w:r>
      <w:proofErr w:type="gramStart"/>
      <w:r w:rsidRPr="0056436B">
        <w:rPr>
          <w:rFonts w:ascii="Garamond" w:eastAsiaTheme="minorHAnsi" w:hAnsi="Garamond" w:cs="Arial"/>
          <w:color w:val="000000"/>
        </w:rPr>
        <w:t>station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36F9C728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convenience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275A2CD0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grocery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4975F4E3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drugstore </w:t>
      </w:r>
    </w:p>
    <w:p w14:paraId="4D4093B0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Over the Internet </w:t>
      </w:r>
    </w:p>
    <w:p w14:paraId="416E9E01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Through the mail </w:t>
      </w:r>
    </w:p>
    <w:p w14:paraId="4BB068C0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Some other place not listed here</w:t>
      </w:r>
    </w:p>
    <w:p w14:paraId="49AF662A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68EF3FFB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3D768183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b/>
          <w:color w:val="000000"/>
        </w:rPr>
      </w:pPr>
      <w:r w:rsidRPr="0056436B">
        <w:rPr>
          <w:rFonts w:ascii="Garamond" w:eastAsiaTheme="minorHAnsi" w:hAnsi="Garamond" w:cs="Arial"/>
          <w:b/>
        </w:rPr>
        <w:t>In the past 90 days, h</w:t>
      </w:r>
      <w:r w:rsidRPr="0056436B">
        <w:rPr>
          <w:rFonts w:ascii="Garamond" w:eastAsiaTheme="minorHAnsi" w:hAnsi="Garamond" w:cs="Arial"/>
          <w:b/>
          <w:color w:val="000000"/>
        </w:rPr>
        <w:t>ave you used electronic or e-cigarettes such as Blu or NJOY?</w:t>
      </w:r>
    </w:p>
    <w:p w14:paraId="065345B3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Yes (go to 13)</w:t>
      </w:r>
    </w:p>
    <w:p w14:paraId="43A5A5F7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</w:rPr>
      </w:pPr>
      <w:r w:rsidRPr="0056436B">
        <w:rPr>
          <w:rFonts w:ascii="Garamond" w:eastAsiaTheme="minorHAnsi" w:hAnsi="Garamond" w:cs="Arial"/>
        </w:rPr>
        <w:t>No (skip to Survey Close)</w:t>
      </w:r>
    </w:p>
    <w:p w14:paraId="44DCC893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Don’t Know/Not </w:t>
      </w:r>
      <w:proofErr w:type="gramStart"/>
      <w:r w:rsidRPr="0056436B">
        <w:rPr>
          <w:rFonts w:ascii="Garamond" w:hAnsi="Garamond" w:cs="Arial"/>
          <w:color w:val="000000"/>
        </w:rPr>
        <w:t xml:space="preserve">Sure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Survey Close)</w:t>
      </w:r>
    </w:p>
    <w:p w14:paraId="6507930E" w14:textId="77777777" w:rsidR="0056436B" w:rsidRPr="0056436B" w:rsidRDefault="0056436B" w:rsidP="00FD428A">
      <w:pPr>
        <w:numPr>
          <w:ilvl w:val="0"/>
          <w:numId w:val="19"/>
        </w:numPr>
        <w:tabs>
          <w:tab w:val="left" w:pos="1260"/>
          <w:tab w:val="left" w:pos="1620"/>
          <w:tab w:val="left" w:pos="2700"/>
          <w:tab w:val="left" w:pos="5220"/>
        </w:tabs>
        <w:ind w:left="1440"/>
        <w:contextualSpacing/>
        <w:rPr>
          <w:rFonts w:ascii="Garamond" w:hAnsi="Garamond" w:cs="Arial"/>
          <w:color w:val="000000"/>
        </w:rPr>
      </w:pPr>
      <w:r w:rsidRPr="0056436B">
        <w:rPr>
          <w:rFonts w:ascii="Garamond" w:hAnsi="Garamond" w:cs="Arial"/>
          <w:color w:val="000000"/>
        </w:rPr>
        <w:t xml:space="preserve">Refused to </w:t>
      </w:r>
      <w:proofErr w:type="gramStart"/>
      <w:r w:rsidRPr="0056436B">
        <w:rPr>
          <w:rFonts w:ascii="Garamond" w:hAnsi="Garamond" w:cs="Arial"/>
          <w:color w:val="000000"/>
        </w:rPr>
        <w:t xml:space="preserve">Answer </w:t>
      </w:r>
      <w:r w:rsidRPr="0056436B">
        <w:rPr>
          <w:rFonts w:ascii="Garamond" w:hAnsi="Garamond"/>
        </w:rPr>
        <w:t xml:space="preserve"> (</w:t>
      </w:r>
      <w:proofErr w:type="gramEnd"/>
      <w:r w:rsidRPr="0056436B">
        <w:rPr>
          <w:rFonts w:ascii="Garamond" w:hAnsi="Garamond"/>
        </w:rPr>
        <w:t>skip to Survey Close)</w:t>
      </w:r>
    </w:p>
    <w:p w14:paraId="6EA17040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</w:rPr>
      </w:pPr>
    </w:p>
    <w:p w14:paraId="425C443B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how did you get your own electronic or e-cigarettes? </w:t>
      </w:r>
      <w:r w:rsidRPr="0056436B">
        <w:rPr>
          <w:rFonts w:ascii="Garamond" w:eastAsiaTheme="minorHAnsi" w:hAnsi="Garamond" w:cs="Arial"/>
          <w:color w:val="000000"/>
        </w:rPr>
        <w:t>(Multiple Answers Allowed)</w:t>
      </w:r>
    </w:p>
    <w:p w14:paraId="68B2645F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bought it myself </w:t>
      </w:r>
    </w:p>
    <w:p w14:paraId="1EC181A8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had someone else buy it for me </w:t>
      </w:r>
    </w:p>
    <w:p w14:paraId="0097C827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borrowed or bummed it </w:t>
      </w:r>
    </w:p>
    <w:p w14:paraId="59E62388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lastRenderedPageBreak/>
        <w:t xml:space="preserve">Someone gave it to me without my asking </w:t>
      </w:r>
    </w:p>
    <w:p w14:paraId="6CEE0E6B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took it from a store or another person </w:t>
      </w:r>
    </w:p>
    <w:p w14:paraId="03AC0766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got it some other way </w:t>
      </w:r>
    </w:p>
    <w:p w14:paraId="79A49683" w14:textId="77777777" w:rsidR="0056436B" w:rsidRPr="0056436B" w:rsidRDefault="0056436B" w:rsidP="00FD428A">
      <w:pPr>
        <w:numPr>
          <w:ilvl w:val="1"/>
          <w:numId w:val="16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3A2F2437" w14:textId="77777777" w:rsidR="0056436B" w:rsidRPr="0056436B" w:rsidRDefault="0056436B" w:rsidP="0056436B">
      <w:pPr>
        <w:autoSpaceDE w:val="0"/>
        <w:autoSpaceDN w:val="0"/>
        <w:adjustRightInd w:val="0"/>
        <w:ind w:left="1440"/>
        <w:rPr>
          <w:rFonts w:ascii="Garamond" w:eastAsiaTheme="minorHAnsi" w:hAnsi="Garamond" w:cs="Arial"/>
          <w:color w:val="000000"/>
        </w:rPr>
      </w:pPr>
    </w:p>
    <w:p w14:paraId="3D8D18F0" w14:textId="77777777" w:rsidR="0056436B" w:rsidRPr="0056436B" w:rsidRDefault="0056436B" w:rsidP="00FD428A">
      <w:pPr>
        <w:numPr>
          <w:ilvl w:val="0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 xml:space="preserve">During the </w:t>
      </w:r>
      <w:r w:rsidRPr="0056436B">
        <w:rPr>
          <w:rFonts w:ascii="Garamond" w:eastAsiaTheme="minorHAnsi" w:hAnsi="Garamond" w:cs="Arial"/>
          <w:b/>
          <w:bCs/>
          <w:color w:val="000000"/>
        </w:rPr>
        <w:t>past 90 days</w:t>
      </w:r>
      <w:r w:rsidRPr="0056436B">
        <w:rPr>
          <w:rFonts w:ascii="Garamond" w:eastAsiaTheme="minorHAnsi" w:hAnsi="Garamond" w:cs="Arial"/>
          <w:b/>
          <w:color w:val="000000"/>
        </w:rPr>
        <w:t xml:space="preserve">, where did you </w:t>
      </w:r>
      <w:r w:rsidRPr="0056436B">
        <w:rPr>
          <w:rFonts w:ascii="Garamond" w:eastAsiaTheme="minorHAnsi" w:hAnsi="Garamond" w:cs="Arial"/>
          <w:b/>
          <w:bCs/>
          <w:color w:val="000000"/>
        </w:rPr>
        <w:t xml:space="preserve">buy </w:t>
      </w:r>
      <w:r w:rsidRPr="0056436B">
        <w:rPr>
          <w:rFonts w:ascii="Garamond" w:eastAsiaTheme="minorHAnsi" w:hAnsi="Garamond" w:cs="Arial"/>
          <w:b/>
          <w:color w:val="000000"/>
        </w:rPr>
        <w:t xml:space="preserve">your own electronic or e-cigarettes? </w:t>
      </w:r>
      <w:r w:rsidRPr="0056436B">
        <w:rPr>
          <w:rFonts w:ascii="Garamond" w:eastAsiaTheme="minorHAnsi" w:hAnsi="Garamond" w:cs="Arial"/>
          <w:color w:val="000000"/>
        </w:rPr>
        <w:t xml:space="preserve">(Multiple Answers Allowed) </w:t>
      </w:r>
    </w:p>
    <w:p w14:paraId="6902898D" w14:textId="77777777" w:rsidR="0056436B" w:rsidRPr="0056436B" w:rsidRDefault="0056436B" w:rsidP="00FD428A">
      <w:pPr>
        <w:numPr>
          <w:ilvl w:val="1"/>
          <w:numId w:val="12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 did not buy electronic cigarettes during the past 90 </w:t>
      </w:r>
      <w:proofErr w:type="gramStart"/>
      <w:r w:rsidRPr="0056436B">
        <w:rPr>
          <w:rFonts w:ascii="Garamond" w:eastAsiaTheme="minorHAnsi" w:hAnsi="Garamond" w:cs="Arial"/>
          <w:color w:val="000000"/>
        </w:rPr>
        <w:t>days  (</w:t>
      </w:r>
      <w:proofErr w:type="gramEnd"/>
      <w:r w:rsidRPr="0056436B">
        <w:rPr>
          <w:rFonts w:ascii="Garamond" w:eastAsiaTheme="minorHAnsi" w:hAnsi="Garamond" w:cs="Arial"/>
          <w:color w:val="000000"/>
        </w:rPr>
        <w:t>skip to Survey Close)</w:t>
      </w:r>
    </w:p>
    <w:p w14:paraId="2163C250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gas </w:t>
      </w:r>
      <w:proofErr w:type="gramStart"/>
      <w:r w:rsidRPr="0056436B">
        <w:rPr>
          <w:rFonts w:ascii="Garamond" w:eastAsiaTheme="minorHAnsi" w:hAnsi="Garamond" w:cs="Arial"/>
          <w:color w:val="000000"/>
        </w:rPr>
        <w:t>station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0B22339C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convenience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3A229228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grocery </w:t>
      </w:r>
      <w:proofErr w:type="gramStart"/>
      <w:r w:rsidRPr="0056436B">
        <w:rPr>
          <w:rFonts w:ascii="Garamond" w:eastAsiaTheme="minorHAnsi" w:hAnsi="Garamond" w:cs="Arial"/>
          <w:color w:val="000000"/>
        </w:rPr>
        <w:t>store</w:t>
      </w:r>
      <w:proofErr w:type="gramEnd"/>
      <w:r w:rsidRPr="0056436B">
        <w:rPr>
          <w:rFonts w:ascii="Garamond" w:eastAsiaTheme="minorHAnsi" w:hAnsi="Garamond" w:cs="Arial"/>
          <w:color w:val="000000"/>
        </w:rPr>
        <w:t xml:space="preserve"> </w:t>
      </w:r>
    </w:p>
    <w:p w14:paraId="5B4DE1FF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A drugstore </w:t>
      </w:r>
    </w:p>
    <w:p w14:paraId="55E3C8D4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A vape shop</w:t>
      </w:r>
    </w:p>
    <w:p w14:paraId="1E9C5B03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Over the Internet </w:t>
      </w:r>
    </w:p>
    <w:p w14:paraId="6F5C4E70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Through the mail </w:t>
      </w:r>
    </w:p>
    <w:p w14:paraId="433A2269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Some other place not listed here</w:t>
      </w:r>
    </w:p>
    <w:p w14:paraId="2846FC93" w14:textId="77777777" w:rsidR="0056436B" w:rsidRPr="0056436B" w:rsidRDefault="0056436B" w:rsidP="00FD428A">
      <w:pPr>
        <w:numPr>
          <w:ilvl w:val="1"/>
          <w:numId w:val="17"/>
        </w:num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>Refused to answer</w:t>
      </w:r>
    </w:p>
    <w:p w14:paraId="4654527E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2BED835E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</w:p>
    <w:p w14:paraId="51D56D96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b/>
          <w:color w:val="000000"/>
        </w:rPr>
        <w:t>Survey Close.</w:t>
      </w:r>
      <w:r w:rsidRPr="0056436B">
        <w:rPr>
          <w:rFonts w:ascii="Garamond" w:eastAsiaTheme="minorHAnsi" w:hAnsi="Garamond" w:cs="Arial"/>
          <w:color w:val="000000"/>
        </w:rPr>
        <w:t xml:space="preserve">  That’s the last question.  Thank you for your time.  Your responses will help develop tobacco-related programs for youth.  Have a great day!</w:t>
      </w:r>
    </w:p>
    <w:p w14:paraId="03D9F56D" w14:textId="77777777" w:rsidR="0056436B" w:rsidRPr="0056436B" w:rsidRDefault="0056436B" w:rsidP="0056436B">
      <w:pPr>
        <w:rPr>
          <w:rFonts w:ascii="Garamond" w:hAnsi="Garamond" w:cs="Arial"/>
        </w:rPr>
      </w:pPr>
    </w:p>
    <w:p w14:paraId="5BA91995" w14:textId="77777777" w:rsidR="0056436B" w:rsidRPr="0056436B" w:rsidRDefault="0056436B" w:rsidP="0056436B">
      <w:pPr>
        <w:rPr>
          <w:rFonts w:ascii="Garamond" w:hAnsi="Garamond" w:cs="Arial"/>
        </w:rPr>
      </w:pPr>
    </w:p>
    <w:p w14:paraId="014751CF" w14:textId="77777777" w:rsidR="0056436B" w:rsidRPr="0056436B" w:rsidRDefault="0056436B" w:rsidP="0056436B">
      <w:pPr>
        <w:autoSpaceDE w:val="0"/>
        <w:autoSpaceDN w:val="0"/>
        <w:adjustRightInd w:val="0"/>
        <w:rPr>
          <w:rFonts w:ascii="Garamond" w:eastAsiaTheme="minorHAnsi" w:hAnsi="Garamond" w:cs="Arial"/>
          <w:color w:val="000000"/>
        </w:rPr>
      </w:pPr>
      <w:r w:rsidRPr="0056436B">
        <w:rPr>
          <w:rFonts w:ascii="Garamond" w:eastAsiaTheme="minorHAnsi" w:hAnsi="Garamond" w:cs="Arial"/>
          <w:color w:val="000000"/>
        </w:rPr>
        <w:t xml:space="preserve">Interviewer, please code the respondent’s gender: </w:t>
      </w:r>
    </w:p>
    <w:p w14:paraId="281A1C29" w14:textId="77777777" w:rsidR="0056436B" w:rsidRPr="0056436B" w:rsidRDefault="0056436B" w:rsidP="0056436B">
      <w:pPr>
        <w:rPr>
          <w:rFonts w:ascii="Garamond" w:hAnsi="Garamond"/>
          <w:color w:val="000000"/>
        </w:rPr>
      </w:pPr>
    </w:p>
    <w:p w14:paraId="0CB71FF3" w14:textId="77777777" w:rsidR="0056436B" w:rsidRPr="0056436B" w:rsidRDefault="0056436B" w:rsidP="0056436B">
      <w:pPr>
        <w:rPr>
          <w:rFonts w:ascii="Garamond" w:hAnsi="Garamond"/>
          <w:color w:val="000000"/>
        </w:rPr>
      </w:pPr>
      <w:r w:rsidRPr="0056436B">
        <w:rPr>
          <w:rFonts w:ascii="Garamond" w:hAnsi="Garamond"/>
          <w:b/>
          <w:color w:val="000000"/>
        </w:rPr>
        <w:t>Gender:</w:t>
      </w:r>
      <w:r w:rsidRPr="0056436B">
        <w:rPr>
          <w:rFonts w:ascii="Garamond" w:hAnsi="Garamond"/>
          <w:color w:val="000000"/>
        </w:rPr>
        <w:tab/>
      </w:r>
      <w:r w:rsidRPr="0056436B">
        <w:rPr>
          <w:rFonts w:ascii="Garamond" w:hAnsi="Garamond"/>
          <w:color w:val="000000"/>
        </w:rPr>
        <w:sym w:font="Marlett" w:char="F031"/>
      </w:r>
      <w:r w:rsidRPr="0056436B">
        <w:rPr>
          <w:rFonts w:ascii="Garamond" w:hAnsi="Garamond"/>
          <w:color w:val="000000"/>
        </w:rPr>
        <w:t xml:space="preserve"> Male</w:t>
      </w:r>
    </w:p>
    <w:p w14:paraId="68515E17" w14:textId="77777777" w:rsidR="0056436B" w:rsidRPr="0056436B" w:rsidRDefault="0056436B" w:rsidP="0056436B">
      <w:pPr>
        <w:ind w:left="720" w:firstLine="720"/>
        <w:rPr>
          <w:rFonts w:ascii="Garamond" w:hAnsi="Garamond"/>
          <w:color w:val="000000"/>
        </w:rPr>
      </w:pPr>
      <w:r w:rsidRPr="0056436B">
        <w:rPr>
          <w:rFonts w:ascii="Garamond" w:hAnsi="Garamond"/>
          <w:color w:val="000000"/>
        </w:rPr>
        <w:sym w:font="Marlett" w:char="F031"/>
      </w:r>
      <w:r w:rsidRPr="0056436B">
        <w:rPr>
          <w:rFonts w:ascii="Garamond" w:hAnsi="Garamond"/>
          <w:color w:val="000000"/>
        </w:rPr>
        <w:t xml:space="preserve"> Female</w:t>
      </w:r>
    </w:p>
    <w:p w14:paraId="3847F1D4" w14:textId="500D0DD4" w:rsidR="0056436B" w:rsidRPr="0056436B" w:rsidRDefault="0056436B" w:rsidP="00D16A55">
      <w:pPr>
        <w:pStyle w:val="Default"/>
        <w:autoSpaceDE/>
        <w:autoSpaceDN/>
        <w:adjustRightInd/>
        <w:spacing w:after="160" w:line="259" w:lineRule="auto"/>
        <w:rPr>
          <w:rFonts w:ascii="Garamond" w:hAnsi="Garamond" w:cs="Arial"/>
          <w:sz w:val="23"/>
          <w:szCs w:val="23"/>
        </w:rPr>
      </w:pPr>
    </w:p>
    <w:sectPr w:rsidR="0056436B" w:rsidRPr="0056436B" w:rsidSect="008253BF">
      <w:headerReference w:type="default" r:id="rId9"/>
      <w:footerReference w:type="default" r:id="rId10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FCCBB" w14:textId="77777777" w:rsidR="000A44D8" w:rsidRDefault="000A44D8" w:rsidP="004C7BAC">
      <w:r>
        <w:separator/>
      </w:r>
    </w:p>
  </w:endnote>
  <w:endnote w:type="continuationSeparator" w:id="0">
    <w:p w14:paraId="17B9F41B" w14:textId="77777777" w:rsidR="000A44D8" w:rsidRDefault="000A44D8" w:rsidP="004C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490B7" w14:textId="77777777" w:rsidR="00A11A23" w:rsidRDefault="00A11A23" w:rsidP="00D957C5"/>
  <w:p w14:paraId="4B5FEC58" w14:textId="1FD86B0A" w:rsidR="00A11A23" w:rsidRPr="00EE490B" w:rsidRDefault="00A11A23" w:rsidP="00D16A55">
    <w:pPr>
      <w:pStyle w:val="Title"/>
      <w:pBdr>
        <w:top w:val="single" w:sz="4" w:space="1" w:color="C0C0C0"/>
      </w:pBdr>
      <w:jc w:val="right"/>
      <w:rPr>
        <w:rFonts w:ascii="Garamond" w:hAnsi="Garamond" w:cs="Tahoma"/>
        <w:b w:val="0"/>
        <w:sz w:val="16"/>
        <w:szCs w:val="16"/>
      </w:rPr>
    </w:pPr>
    <w:r>
      <w:rPr>
        <w:rFonts w:ascii="Garamond" w:hAnsi="Garamond" w:cs="Tahoma"/>
        <w:b w:val="0"/>
        <w:sz w:val="16"/>
        <w:szCs w:val="16"/>
      </w:rPr>
      <w:t xml:space="preserve">Butte County Department of Public Health Tobacco Education </w:t>
    </w:r>
    <w:r w:rsidRPr="00E31669">
      <w:rPr>
        <w:rFonts w:ascii="Garamond" w:hAnsi="Garamond" w:cs="Tahoma"/>
        <w:b w:val="0"/>
        <w:sz w:val="16"/>
        <w:szCs w:val="16"/>
      </w:rPr>
      <w:t>Program</w:t>
    </w:r>
    <w:r w:rsidRPr="00E31669">
      <w:rPr>
        <w:rFonts w:ascii="Garamond" w:hAnsi="Garamond" w:cs="Tahoma"/>
        <w:sz w:val="16"/>
        <w:szCs w:val="16"/>
      </w:rPr>
      <w:t xml:space="preserve"> </w:t>
    </w:r>
    <w:r w:rsidRPr="00E31669">
      <w:rPr>
        <w:rFonts w:ascii="Garamond" w:hAnsi="Garamond"/>
        <w:noProof/>
      </w:rPr>
      <w:drawing>
        <wp:inline distT="0" distB="0" distL="0" distR="0" wp14:anchorId="08F84F63" wp14:editId="390A3732">
          <wp:extent cx="97790" cy="92710"/>
          <wp:effectExtent l="0" t="0" r="0" b="2540"/>
          <wp:docPr id="5" name="Picture 5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 w:cs="Tahoma"/>
        <w:sz w:val="16"/>
        <w:szCs w:val="16"/>
      </w:rPr>
      <w:t xml:space="preserve"> </w:t>
    </w:r>
    <w:r>
      <w:rPr>
        <w:rFonts w:ascii="Garamond" w:hAnsi="Garamond" w:cs="Tahoma"/>
        <w:b w:val="0"/>
        <w:sz w:val="16"/>
        <w:szCs w:val="16"/>
      </w:rPr>
      <w:t>June 30,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BFA2B" w14:textId="77777777" w:rsidR="000A44D8" w:rsidRDefault="000A44D8" w:rsidP="004C7BAC">
      <w:r>
        <w:separator/>
      </w:r>
    </w:p>
  </w:footnote>
  <w:footnote w:type="continuationSeparator" w:id="0">
    <w:p w14:paraId="3C15AC50" w14:textId="77777777" w:rsidR="000A44D8" w:rsidRDefault="000A44D8" w:rsidP="004C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FA773" w14:textId="77777777" w:rsidR="00A11A23" w:rsidRPr="00E31669" w:rsidRDefault="00A11A23" w:rsidP="00EE490B">
    <w:pPr>
      <w:pStyle w:val="Footer"/>
      <w:pBdr>
        <w:bottom w:val="single" w:sz="4" w:space="1" w:color="C0C0C0"/>
      </w:pBdr>
      <w:rPr>
        <w:rStyle w:val="PageNumber"/>
        <w:rFonts w:ascii="Garamond" w:hAnsi="Garamond"/>
      </w:rPr>
    </w:pPr>
    <w:r>
      <w:rPr>
        <w:rFonts w:ascii="Garamond" w:hAnsi="Garamond" w:cs="Tahoma"/>
        <w:b/>
        <w:sz w:val="16"/>
        <w:szCs w:val="16"/>
      </w:rPr>
      <w:t>Tobacco Retail Licensing in Butte County</w:t>
    </w:r>
    <w:r w:rsidRPr="00E31669">
      <w:rPr>
        <w:rFonts w:ascii="Garamond" w:hAnsi="Garamond" w:cs="Tahoma"/>
        <w:b/>
        <w:color w:val="3366FF"/>
        <w:sz w:val="16"/>
        <w:szCs w:val="16"/>
      </w:rPr>
      <w:t xml:space="preserve"> </w:t>
    </w:r>
    <w:r w:rsidRPr="003D7D11">
      <w:rPr>
        <w:rFonts w:ascii="Garamond" w:hAnsi="Garamond" w:cs="Tahoma"/>
        <w:b/>
        <w:color w:val="003399"/>
        <w:sz w:val="16"/>
        <w:szCs w:val="16"/>
      </w:rPr>
      <w:t xml:space="preserve">Final Evaluation Report </w:t>
    </w:r>
    <w:r w:rsidRPr="001172CF">
      <w:rPr>
        <w:rFonts w:ascii="Garamond" w:hAnsi="Garamond" w:cs="Tahoma"/>
        <w:b/>
        <w:color w:val="003399"/>
        <w:sz w:val="16"/>
        <w:szCs w:val="16"/>
      </w:rPr>
      <w:t>2014</w:t>
    </w:r>
    <w:r w:rsidRPr="003D7D11">
      <w:rPr>
        <w:rFonts w:ascii="Garamond" w:hAnsi="Garamond" w:cs="Tahoma"/>
        <w:b/>
        <w:color w:val="003399"/>
        <w:sz w:val="16"/>
        <w:szCs w:val="16"/>
      </w:rPr>
      <w:t xml:space="preserve">-2017 </w:t>
    </w:r>
    <w:r w:rsidRPr="00E31669">
      <w:rPr>
        <w:rFonts w:ascii="Garamond" w:hAnsi="Garamond"/>
        <w:noProof/>
      </w:rPr>
      <w:drawing>
        <wp:inline distT="0" distB="0" distL="0" distR="0" wp14:anchorId="0B78BFB5" wp14:editId="325F316F">
          <wp:extent cx="97790" cy="92710"/>
          <wp:effectExtent l="0" t="0" r="0" b="2540"/>
          <wp:docPr id="4" name="Picture 4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/>
      </w:rPr>
      <w:t xml:space="preserve"> </w:t>
    </w:r>
    <w:r w:rsidRPr="00E31669">
      <w:rPr>
        <w:rFonts w:ascii="Garamond" w:hAnsi="Garamond" w:cs="Tahoma"/>
        <w:sz w:val="16"/>
        <w:szCs w:val="16"/>
      </w:rPr>
      <w:t xml:space="preserve">Page </w:t>
    </w:r>
    <w:r w:rsidRPr="00E31669">
      <w:rPr>
        <w:rStyle w:val="PageNumber"/>
        <w:rFonts w:ascii="Garamond" w:hAnsi="Garamond" w:cs="Tahoma"/>
        <w:sz w:val="16"/>
        <w:szCs w:val="16"/>
      </w:rPr>
      <w:fldChar w:fldCharType="begin"/>
    </w:r>
    <w:r w:rsidRPr="00E31669">
      <w:rPr>
        <w:rStyle w:val="PageNumber"/>
        <w:rFonts w:ascii="Garamond" w:hAnsi="Garamond" w:cs="Tahoma"/>
        <w:sz w:val="16"/>
        <w:szCs w:val="16"/>
      </w:rPr>
      <w:instrText xml:space="preserve"> PAGE </w:instrText>
    </w:r>
    <w:r w:rsidRPr="00E31669">
      <w:rPr>
        <w:rStyle w:val="PageNumber"/>
        <w:rFonts w:ascii="Garamond" w:hAnsi="Garamond" w:cs="Tahoma"/>
        <w:sz w:val="16"/>
        <w:szCs w:val="16"/>
      </w:rPr>
      <w:fldChar w:fldCharType="separate"/>
    </w:r>
    <w:r w:rsidR="007C6ED8">
      <w:rPr>
        <w:rStyle w:val="PageNumber"/>
        <w:rFonts w:ascii="Garamond" w:hAnsi="Garamond" w:cs="Tahoma"/>
        <w:noProof/>
        <w:sz w:val="16"/>
        <w:szCs w:val="16"/>
      </w:rPr>
      <w:t>4</w:t>
    </w:r>
    <w:r w:rsidRPr="00E31669">
      <w:rPr>
        <w:rStyle w:val="PageNumber"/>
        <w:rFonts w:ascii="Garamond" w:hAnsi="Garamond" w:cs="Tahoma"/>
        <w:sz w:val="16"/>
        <w:szCs w:val="16"/>
      </w:rPr>
      <w:fldChar w:fldCharType="end"/>
    </w:r>
  </w:p>
  <w:p w14:paraId="3807C15E" w14:textId="77777777" w:rsidR="00A11A23" w:rsidRPr="00E31669" w:rsidRDefault="00A11A23" w:rsidP="00EE490B">
    <w:pPr>
      <w:pStyle w:val="Header"/>
      <w:rPr>
        <w:rStyle w:val="PageNumber"/>
        <w:rFonts w:ascii="Garamond" w:hAnsi="Garamond" w:cs="Tahoma"/>
        <w:sz w:val="16"/>
        <w:szCs w:val="16"/>
      </w:rPr>
    </w:pPr>
  </w:p>
  <w:p w14:paraId="1C91FDC8" w14:textId="77777777" w:rsidR="00A11A23" w:rsidRPr="00EE490B" w:rsidRDefault="00A11A23" w:rsidP="00EE49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0223A"/>
    <w:multiLevelType w:val="hybridMultilevel"/>
    <w:tmpl w:val="6C1A8540"/>
    <w:lvl w:ilvl="0" w:tplc="7FE4C9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B6615"/>
    <w:multiLevelType w:val="hybridMultilevel"/>
    <w:tmpl w:val="1FB8452A"/>
    <w:lvl w:ilvl="0" w:tplc="FB5EE468">
      <w:start w:val="1"/>
      <w:numFmt w:val="bullet"/>
      <w:lvlText w:val=""/>
      <w:lvlJc w:val="left"/>
      <w:pPr>
        <w:ind w:left="522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8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</w:abstractNum>
  <w:abstractNum w:abstractNumId="2" w15:restartNumberingAfterBreak="0">
    <w:nsid w:val="0C6F1EFD"/>
    <w:multiLevelType w:val="hybridMultilevel"/>
    <w:tmpl w:val="FB42A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C0B"/>
    <w:multiLevelType w:val="hybridMultilevel"/>
    <w:tmpl w:val="1E26E596"/>
    <w:lvl w:ilvl="0" w:tplc="C2C0EBCC">
      <w:start w:val="1"/>
      <w:numFmt w:val="bullet"/>
      <w:lvlText w:val=""/>
      <w:lvlJc w:val="left"/>
      <w:pPr>
        <w:ind w:left="522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36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</w:abstractNum>
  <w:abstractNum w:abstractNumId="4" w15:restartNumberingAfterBreak="0">
    <w:nsid w:val="14617FEE"/>
    <w:multiLevelType w:val="hybridMultilevel"/>
    <w:tmpl w:val="5B1493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5410A"/>
    <w:multiLevelType w:val="hybridMultilevel"/>
    <w:tmpl w:val="966E8616"/>
    <w:lvl w:ilvl="0" w:tplc="DFA6A36A">
      <w:start w:val="1"/>
      <w:numFmt w:val="bullet"/>
      <w:lvlText w:val=""/>
      <w:lvlJc w:val="left"/>
      <w:pPr>
        <w:ind w:left="720" w:hanging="360"/>
      </w:pPr>
      <w:rPr>
        <w:rFonts w:ascii="Wingdings 3" w:hAnsi="Wingdings 3" w:hint="default"/>
        <w:b w:val="0"/>
        <w:i w:val="0"/>
        <w:strike w:val="0"/>
        <w:dstrike w:val="0"/>
        <w:color w:val="auto"/>
        <w:sz w:val="36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66778"/>
    <w:multiLevelType w:val="hybridMultilevel"/>
    <w:tmpl w:val="7E50599C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F575C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63649"/>
    <w:multiLevelType w:val="hybridMultilevel"/>
    <w:tmpl w:val="D160C9A2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233FB"/>
    <w:multiLevelType w:val="hybridMultilevel"/>
    <w:tmpl w:val="6B60BE08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A1F3B"/>
    <w:multiLevelType w:val="hybridMultilevel"/>
    <w:tmpl w:val="C8F6270E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7CC"/>
    <w:multiLevelType w:val="hybridMultilevel"/>
    <w:tmpl w:val="214EF436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E6E48"/>
    <w:multiLevelType w:val="hybridMultilevel"/>
    <w:tmpl w:val="2AEA99C0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C60D9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0056"/>
    <w:multiLevelType w:val="hybridMultilevel"/>
    <w:tmpl w:val="031A4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34947"/>
    <w:multiLevelType w:val="hybridMultilevel"/>
    <w:tmpl w:val="DF78822A"/>
    <w:lvl w:ilvl="0" w:tplc="B3E29048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6554F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6FF6"/>
    <w:multiLevelType w:val="hybridMultilevel"/>
    <w:tmpl w:val="8D1E2A9E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D2CE9"/>
    <w:multiLevelType w:val="hybridMultilevel"/>
    <w:tmpl w:val="33CED710"/>
    <w:lvl w:ilvl="0" w:tplc="1D0A539A">
      <w:start w:val="12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D7987"/>
    <w:multiLevelType w:val="hybridMultilevel"/>
    <w:tmpl w:val="C688FF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66EEA"/>
    <w:multiLevelType w:val="hybridMultilevel"/>
    <w:tmpl w:val="FC7A9E44"/>
    <w:lvl w:ilvl="0" w:tplc="188E853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D0461"/>
    <w:multiLevelType w:val="hybridMultilevel"/>
    <w:tmpl w:val="34F88D4A"/>
    <w:lvl w:ilvl="0" w:tplc="7FE4C94E">
      <w:start w:val="1"/>
      <w:numFmt w:val="bullet"/>
      <w:lvlText w:val=""/>
      <w:lvlJc w:val="left"/>
      <w:pPr>
        <w:ind w:left="225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01B67"/>
    <w:multiLevelType w:val="hybridMultilevel"/>
    <w:tmpl w:val="1B62BF30"/>
    <w:lvl w:ilvl="0" w:tplc="82880C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67B2C"/>
    <w:multiLevelType w:val="hybridMultilevel"/>
    <w:tmpl w:val="32C2BA18"/>
    <w:lvl w:ilvl="0" w:tplc="7FE4C9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B06A49"/>
    <w:multiLevelType w:val="hybridMultilevel"/>
    <w:tmpl w:val="A0706086"/>
    <w:lvl w:ilvl="0" w:tplc="EF564A14">
      <w:start w:val="1"/>
      <w:numFmt w:val="bullet"/>
      <w:lvlText w:val=""/>
      <w:lvlJc w:val="left"/>
      <w:pPr>
        <w:ind w:left="720" w:hanging="360"/>
      </w:pPr>
      <w:rPr>
        <w:rFonts w:ascii="Wingdings 3" w:hAnsi="Wingdings 3" w:hint="default"/>
        <w:u w:color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9"/>
  </w:num>
  <w:num w:numId="4">
    <w:abstractNumId w:val="15"/>
  </w:num>
  <w:num w:numId="5">
    <w:abstractNumId w:val="16"/>
  </w:num>
  <w:num w:numId="6">
    <w:abstractNumId w:val="7"/>
  </w:num>
  <w:num w:numId="7">
    <w:abstractNumId w:val="17"/>
  </w:num>
  <w:num w:numId="8">
    <w:abstractNumId w:val="9"/>
  </w:num>
  <w:num w:numId="9">
    <w:abstractNumId w:val="20"/>
  </w:num>
  <w:num w:numId="10">
    <w:abstractNumId w:val="13"/>
  </w:num>
  <w:num w:numId="11">
    <w:abstractNumId w:val="18"/>
  </w:num>
  <w:num w:numId="12">
    <w:abstractNumId w:val="8"/>
  </w:num>
  <w:num w:numId="13">
    <w:abstractNumId w:val="21"/>
  </w:num>
  <w:num w:numId="14">
    <w:abstractNumId w:val="0"/>
  </w:num>
  <w:num w:numId="15">
    <w:abstractNumId w:val="6"/>
  </w:num>
  <w:num w:numId="16">
    <w:abstractNumId w:val="12"/>
  </w:num>
  <w:num w:numId="17">
    <w:abstractNumId w:val="11"/>
  </w:num>
  <w:num w:numId="18">
    <w:abstractNumId w:val="10"/>
  </w:num>
  <w:num w:numId="19">
    <w:abstractNumId w:val="23"/>
  </w:num>
  <w:num w:numId="20">
    <w:abstractNumId w:val="24"/>
  </w:num>
  <w:num w:numId="21">
    <w:abstractNumId w:val="14"/>
  </w:num>
  <w:num w:numId="22">
    <w:abstractNumId w:val="5"/>
  </w:num>
  <w:num w:numId="23">
    <w:abstractNumId w:val="3"/>
  </w:num>
  <w:num w:numId="24">
    <w:abstractNumId w:val="1"/>
  </w:num>
  <w:num w:numId="25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DA"/>
    <w:rsid w:val="00000A7D"/>
    <w:rsid w:val="0002450E"/>
    <w:rsid w:val="00024B73"/>
    <w:rsid w:val="00025E98"/>
    <w:rsid w:val="00027FE8"/>
    <w:rsid w:val="000364C1"/>
    <w:rsid w:val="00044170"/>
    <w:rsid w:val="0004453E"/>
    <w:rsid w:val="00044DC9"/>
    <w:rsid w:val="00050B41"/>
    <w:rsid w:val="00052995"/>
    <w:rsid w:val="0006249D"/>
    <w:rsid w:val="0007052A"/>
    <w:rsid w:val="000710E1"/>
    <w:rsid w:val="00076B70"/>
    <w:rsid w:val="00077FD2"/>
    <w:rsid w:val="00083656"/>
    <w:rsid w:val="00083FD9"/>
    <w:rsid w:val="00086B79"/>
    <w:rsid w:val="00086BA4"/>
    <w:rsid w:val="00087B3D"/>
    <w:rsid w:val="000A44D8"/>
    <w:rsid w:val="000A50D2"/>
    <w:rsid w:val="000A7DCC"/>
    <w:rsid w:val="000B3F57"/>
    <w:rsid w:val="000B7004"/>
    <w:rsid w:val="000C5BDB"/>
    <w:rsid w:val="000D0C6D"/>
    <w:rsid w:val="000D0DC5"/>
    <w:rsid w:val="000D5F7C"/>
    <w:rsid w:val="000E3347"/>
    <w:rsid w:val="000E3ACF"/>
    <w:rsid w:val="000E65A1"/>
    <w:rsid w:val="000E7BE8"/>
    <w:rsid w:val="000F0120"/>
    <w:rsid w:val="000F0F60"/>
    <w:rsid w:val="0010023F"/>
    <w:rsid w:val="001020BE"/>
    <w:rsid w:val="001078DE"/>
    <w:rsid w:val="00107904"/>
    <w:rsid w:val="00112128"/>
    <w:rsid w:val="001122C5"/>
    <w:rsid w:val="00114D24"/>
    <w:rsid w:val="001172CF"/>
    <w:rsid w:val="00120FA1"/>
    <w:rsid w:val="00124300"/>
    <w:rsid w:val="00124EC1"/>
    <w:rsid w:val="00132CA4"/>
    <w:rsid w:val="001339E0"/>
    <w:rsid w:val="00141B0A"/>
    <w:rsid w:val="00141C51"/>
    <w:rsid w:val="001426AB"/>
    <w:rsid w:val="00143662"/>
    <w:rsid w:val="00151B88"/>
    <w:rsid w:val="00151C28"/>
    <w:rsid w:val="0015289E"/>
    <w:rsid w:val="00171AB2"/>
    <w:rsid w:val="00172202"/>
    <w:rsid w:val="00175988"/>
    <w:rsid w:val="00176ED0"/>
    <w:rsid w:val="00177351"/>
    <w:rsid w:val="00185468"/>
    <w:rsid w:val="001858BB"/>
    <w:rsid w:val="00190698"/>
    <w:rsid w:val="00192FB4"/>
    <w:rsid w:val="00194958"/>
    <w:rsid w:val="00196518"/>
    <w:rsid w:val="001B2A53"/>
    <w:rsid w:val="001B40C7"/>
    <w:rsid w:val="001B46F9"/>
    <w:rsid w:val="001B4D89"/>
    <w:rsid w:val="001C0D1A"/>
    <w:rsid w:val="001C2B0A"/>
    <w:rsid w:val="001C4AD0"/>
    <w:rsid w:val="001D340E"/>
    <w:rsid w:val="001D3C97"/>
    <w:rsid w:val="001E2299"/>
    <w:rsid w:val="001E2C72"/>
    <w:rsid w:val="001F228A"/>
    <w:rsid w:val="001F327F"/>
    <w:rsid w:val="00202E2A"/>
    <w:rsid w:val="00203144"/>
    <w:rsid w:val="00206A25"/>
    <w:rsid w:val="00211B64"/>
    <w:rsid w:val="00213567"/>
    <w:rsid w:val="00214BFA"/>
    <w:rsid w:val="00214DCC"/>
    <w:rsid w:val="00215BB0"/>
    <w:rsid w:val="00222008"/>
    <w:rsid w:val="0022314F"/>
    <w:rsid w:val="0022628B"/>
    <w:rsid w:val="00230C24"/>
    <w:rsid w:val="00230CE0"/>
    <w:rsid w:val="00234545"/>
    <w:rsid w:val="002418F5"/>
    <w:rsid w:val="002518C9"/>
    <w:rsid w:val="00252168"/>
    <w:rsid w:val="00260D6A"/>
    <w:rsid w:val="0026241D"/>
    <w:rsid w:val="00262F42"/>
    <w:rsid w:val="00264747"/>
    <w:rsid w:val="0027217C"/>
    <w:rsid w:val="00273EF3"/>
    <w:rsid w:val="00277F08"/>
    <w:rsid w:val="002801BA"/>
    <w:rsid w:val="00280E18"/>
    <w:rsid w:val="002814C3"/>
    <w:rsid w:val="00287250"/>
    <w:rsid w:val="0029660F"/>
    <w:rsid w:val="002A0314"/>
    <w:rsid w:val="002A54F0"/>
    <w:rsid w:val="002A7E3C"/>
    <w:rsid w:val="002C0776"/>
    <w:rsid w:val="002C7603"/>
    <w:rsid w:val="002D1425"/>
    <w:rsid w:val="002D27C3"/>
    <w:rsid w:val="002D2EC1"/>
    <w:rsid w:val="002E2354"/>
    <w:rsid w:val="002E41F1"/>
    <w:rsid w:val="002E7962"/>
    <w:rsid w:val="002F4119"/>
    <w:rsid w:val="002F7CBE"/>
    <w:rsid w:val="003073BA"/>
    <w:rsid w:val="00314146"/>
    <w:rsid w:val="00315FFE"/>
    <w:rsid w:val="0031765C"/>
    <w:rsid w:val="00321889"/>
    <w:rsid w:val="00322E9B"/>
    <w:rsid w:val="00323016"/>
    <w:rsid w:val="003240FB"/>
    <w:rsid w:val="0033095F"/>
    <w:rsid w:val="00334263"/>
    <w:rsid w:val="003342BB"/>
    <w:rsid w:val="00334E1E"/>
    <w:rsid w:val="003359CD"/>
    <w:rsid w:val="00336426"/>
    <w:rsid w:val="003401C6"/>
    <w:rsid w:val="00351167"/>
    <w:rsid w:val="0035416E"/>
    <w:rsid w:val="003551BE"/>
    <w:rsid w:val="00360287"/>
    <w:rsid w:val="00371C1A"/>
    <w:rsid w:val="00372147"/>
    <w:rsid w:val="003736C9"/>
    <w:rsid w:val="003800BA"/>
    <w:rsid w:val="00382035"/>
    <w:rsid w:val="003824F7"/>
    <w:rsid w:val="00390E05"/>
    <w:rsid w:val="0039380E"/>
    <w:rsid w:val="00394EFF"/>
    <w:rsid w:val="00396354"/>
    <w:rsid w:val="003A3D66"/>
    <w:rsid w:val="003A68D3"/>
    <w:rsid w:val="003A71CA"/>
    <w:rsid w:val="003A748B"/>
    <w:rsid w:val="003B174D"/>
    <w:rsid w:val="003B3DBA"/>
    <w:rsid w:val="003B3F14"/>
    <w:rsid w:val="003B4292"/>
    <w:rsid w:val="003C276A"/>
    <w:rsid w:val="003C35A2"/>
    <w:rsid w:val="003C5235"/>
    <w:rsid w:val="003D03BF"/>
    <w:rsid w:val="003D101B"/>
    <w:rsid w:val="003D4362"/>
    <w:rsid w:val="003D61D0"/>
    <w:rsid w:val="003D6303"/>
    <w:rsid w:val="003D77DB"/>
    <w:rsid w:val="003D7D11"/>
    <w:rsid w:val="003E49FC"/>
    <w:rsid w:val="003F1285"/>
    <w:rsid w:val="003F28D0"/>
    <w:rsid w:val="003F48FC"/>
    <w:rsid w:val="00405A59"/>
    <w:rsid w:val="00411A3B"/>
    <w:rsid w:val="00424427"/>
    <w:rsid w:val="00431087"/>
    <w:rsid w:val="00433BE6"/>
    <w:rsid w:val="00434E73"/>
    <w:rsid w:val="00435C3D"/>
    <w:rsid w:val="00452F0F"/>
    <w:rsid w:val="00454AF0"/>
    <w:rsid w:val="004555E3"/>
    <w:rsid w:val="00460B1E"/>
    <w:rsid w:val="00473F28"/>
    <w:rsid w:val="00474182"/>
    <w:rsid w:val="00480F7E"/>
    <w:rsid w:val="0048244D"/>
    <w:rsid w:val="00487130"/>
    <w:rsid w:val="004908CB"/>
    <w:rsid w:val="00493882"/>
    <w:rsid w:val="00496379"/>
    <w:rsid w:val="00497B39"/>
    <w:rsid w:val="004A5EE3"/>
    <w:rsid w:val="004A7223"/>
    <w:rsid w:val="004B1F88"/>
    <w:rsid w:val="004B3705"/>
    <w:rsid w:val="004C3551"/>
    <w:rsid w:val="004C79C3"/>
    <w:rsid w:val="004C7BAC"/>
    <w:rsid w:val="004D01E4"/>
    <w:rsid w:val="004D1427"/>
    <w:rsid w:val="004D2665"/>
    <w:rsid w:val="004D30DC"/>
    <w:rsid w:val="004E3A40"/>
    <w:rsid w:val="004E6B49"/>
    <w:rsid w:val="004F03FE"/>
    <w:rsid w:val="004F1E24"/>
    <w:rsid w:val="004F774E"/>
    <w:rsid w:val="00502F3F"/>
    <w:rsid w:val="00507E29"/>
    <w:rsid w:val="00514E81"/>
    <w:rsid w:val="00534FEE"/>
    <w:rsid w:val="0053619A"/>
    <w:rsid w:val="0054161A"/>
    <w:rsid w:val="00544895"/>
    <w:rsid w:val="00546669"/>
    <w:rsid w:val="00551127"/>
    <w:rsid w:val="00552271"/>
    <w:rsid w:val="0055517E"/>
    <w:rsid w:val="00556C90"/>
    <w:rsid w:val="005608AA"/>
    <w:rsid w:val="00563C48"/>
    <w:rsid w:val="0056436B"/>
    <w:rsid w:val="005650A7"/>
    <w:rsid w:val="00565591"/>
    <w:rsid w:val="00567974"/>
    <w:rsid w:val="00567A9B"/>
    <w:rsid w:val="00570AF4"/>
    <w:rsid w:val="005731B6"/>
    <w:rsid w:val="005818A7"/>
    <w:rsid w:val="00582B0D"/>
    <w:rsid w:val="00587590"/>
    <w:rsid w:val="00597E9D"/>
    <w:rsid w:val="005A5873"/>
    <w:rsid w:val="005B15F6"/>
    <w:rsid w:val="005B470A"/>
    <w:rsid w:val="005B7CEC"/>
    <w:rsid w:val="005C0B0C"/>
    <w:rsid w:val="005C1FF2"/>
    <w:rsid w:val="005C6D04"/>
    <w:rsid w:val="005C78D5"/>
    <w:rsid w:val="005D36D0"/>
    <w:rsid w:val="005D7254"/>
    <w:rsid w:val="005E35AC"/>
    <w:rsid w:val="005E62CC"/>
    <w:rsid w:val="005F07DC"/>
    <w:rsid w:val="005F2591"/>
    <w:rsid w:val="0060010F"/>
    <w:rsid w:val="00600948"/>
    <w:rsid w:val="0060147C"/>
    <w:rsid w:val="00607275"/>
    <w:rsid w:val="00614F65"/>
    <w:rsid w:val="0062577B"/>
    <w:rsid w:val="00635E0C"/>
    <w:rsid w:val="00635EEB"/>
    <w:rsid w:val="00637032"/>
    <w:rsid w:val="00642D6B"/>
    <w:rsid w:val="0064522D"/>
    <w:rsid w:val="00651D7D"/>
    <w:rsid w:val="00652131"/>
    <w:rsid w:val="00653BB4"/>
    <w:rsid w:val="00654C66"/>
    <w:rsid w:val="00667B96"/>
    <w:rsid w:val="00680B3E"/>
    <w:rsid w:val="00680DCD"/>
    <w:rsid w:val="0068110E"/>
    <w:rsid w:val="00690A8B"/>
    <w:rsid w:val="006929E7"/>
    <w:rsid w:val="00692C31"/>
    <w:rsid w:val="0069390D"/>
    <w:rsid w:val="00694224"/>
    <w:rsid w:val="00694719"/>
    <w:rsid w:val="00695DE5"/>
    <w:rsid w:val="006A0AA6"/>
    <w:rsid w:val="006A4632"/>
    <w:rsid w:val="006A5555"/>
    <w:rsid w:val="006A6FAF"/>
    <w:rsid w:val="006B0F7A"/>
    <w:rsid w:val="006B111C"/>
    <w:rsid w:val="006B18F3"/>
    <w:rsid w:val="006B615F"/>
    <w:rsid w:val="006C6CB8"/>
    <w:rsid w:val="006C71BD"/>
    <w:rsid w:val="006D01CB"/>
    <w:rsid w:val="006D45C6"/>
    <w:rsid w:val="006D4D7D"/>
    <w:rsid w:val="006D76B5"/>
    <w:rsid w:val="006E1E27"/>
    <w:rsid w:val="006E2B45"/>
    <w:rsid w:val="006E6D1D"/>
    <w:rsid w:val="006F646F"/>
    <w:rsid w:val="006F695A"/>
    <w:rsid w:val="00701F16"/>
    <w:rsid w:val="00702E14"/>
    <w:rsid w:val="00702F34"/>
    <w:rsid w:val="00705978"/>
    <w:rsid w:val="0071355F"/>
    <w:rsid w:val="00715022"/>
    <w:rsid w:val="00721A0A"/>
    <w:rsid w:val="007320A6"/>
    <w:rsid w:val="00733799"/>
    <w:rsid w:val="007372A5"/>
    <w:rsid w:val="00741941"/>
    <w:rsid w:val="00745198"/>
    <w:rsid w:val="007522F9"/>
    <w:rsid w:val="0075253F"/>
    <w:rsid w:val="007631E6"/>
    <w:rsid w:val="0076411A"/>
    <w:rsid w:val="007723F4"/>
    <w:rsid w:val="0077603F"/>
    <w:rsid w:val="00781001"/>
    <w:rsid w:val="00786927"/>
    <w:rsid w:val="00787F21"/>
    <w:rsid w:val="007903C1"/>
    <w:rsid w:val="00790FE9"/>
    <w:rsid w:val="00795D50"/>
    <w:rsid w:val="007963A0"/>
    <w:rsid w:val="007A0408"/>
    <w:rsid w:val="007B05C0"/>
    <w:rsid w:val="007B59FB"/>
    <w:rsid w:val="007B5B42"/>
    <w:rsid w:val="007C2D0C"/>
    <w:rsid w:val="007C6ED8"/>
    <w:rsid w:val="007D4784"/>
    <w:rsid w:val="007D74B4"/>
    <w:rsid w:val="007E5CB7"/>
    <w:rsid w:val="007F1567"/>
    <w:rsid w:val="00812D9F"/>
    <w:rsid w:val="008147E8"/>
    <w:rsid w:val="00815FCB"/>
    <w:rsid w:val="00822DDA"/>
    <w:rsid w:val="008253BF"/>
    <w:rsid w:val="00827484"/>
    <w:rsid w:val="00831336"/>
    <w:rsid w:val="008340AE"/>
    <w:rsid w:val="00836233"/>
    <w:rsid w:val="0084087A"/>
    <w:rsid w:val="00844F06"/>
    <w:rsid w:val="00845EE7"/>
    <w:rsid w:val="00847960"/>
    <w:rsid w:val="008509A9"/>
    <w:rsid w:val="00854C06"/>
    <w:rsid w:val="00854F5A"/>
    <w:rsid w:val="00863D0A"/>
    <w:rsid w:val="00864308"/>
    <w:rsid w:val="00865170"/>
    <w:rsid w:val="008653A4"/>
    <w:rsid w:val="008701FF"/>
    <w:rsid w:val="00872BEC"/>
    <w:rsid w:val="00881240"/>
    <w:rsid w:val="008844C8"/>
    <w:rsid w:val="00890872"/>
    <w:rsid w:val="00891F3A"/>
    <w:rsid w:val="00893EAE"/>
    <w:rsid w:val="00894E8D"/>
    <w:rsid w:val="00896A4D"/>
    <w:rsid w:val="008A3782"/>
    <w:rsid w:val="008A3958"/>
    <w:rsid w:val="008A6747"/>
    <w:rsid w:val="008A68EF"/>
    <w:rsid w:val="008A7CDF"/>
    <w:rsid w:val="008B343D"/>
    <w:rsid w:val="008C075A"/>
    <w:rsid w:val="008C3A24"/>
    <w:rsid w:val="008C76F3"/>
    <w:rsid w:val="008D039B"/>
    <w:rsid w:val="008D350F"/>
    <w:rsid w:val="008D36B7"/>
    <w:rsid w:val="008D40AB"/>
    <w:rsid w:val="008E523C"/>
    <w:rsid w:val="008E6087"/>
    <w:rsid w:val="008F3AD5"/>
    <w:rsid w:val="008F3EC6"/>
    <w:rsid w:val="0090039F"/>
    <w:rsid w:val="00905B49"/>
    <w:rsid w:val="009100A8"/>
    <w:rsid w:val="00911065"/>
    <w:rsid w:val="00913821"/>
    <w:rsid w:val="00914B1B"/>
    <w:rsid w:val="00921887"/>
    <w:rsid w:val="00923823"/>
    <w:rsid w:val="009252A9"/>
    <w:rsid w:val="009325C6"/>
    <w:rsid w:val="0094381E"/>
    <w:rsid w:val="009454D1"/>
    <w:rsid w:val="00945548"/>
    <w:rsid w:val="00945DF4"/>
    <w:rsid w:val="00945FE6"/>
    <w:rsid w:val="009512A9"/>
    <w:rsid w:val="00952AC1"/>
    <w:rsid w:val="00954337"/>
    <w:rsid w:val="009654E2"/>
    <w:rsid w:val="00965B11"/>
    <w:rsid w:val="0096625E"/>
    <w:rsid w:val="009755DA"/>
    <w:rsid w:val="009762BE"/>
    <w:rsid w:val="00976D6D"/>
    <w:rsid w:val="009808F1"/>
    <w:rsid w:val="0098580D"/>
    <w:rsid w:val="009946C1"/>
    <w:rsid w:val="009B18C9"/>
    <w:rsid w:val="009B196D"/>
    <w:rsid w:val="009B2F83"/>
    <w:rsid w:val="009B3FD5"/>
    <w:rsid w:val="009B4E67"/>
    <w:rsid w:val="009B5F4D"/>
    <w:rsid w:val="009C55D2"/>
    <w:rsid w:val="009E679B"/>
    <w:rsid w:val="009F19C1"/>
    <w:rsid w:val="00A024A2"/>
    <w:rsid w:val="00A1109E"/>
    <w:rsid w:val="00A11A23"/>
    <w:rsid w:val="00A12C06"/>
    <w:rsid w:val="00A15917"/>
    <w:rsid w:val="00A175B5"/>
    <w:rsid w:val="00A234F1"/>
    <w:rsid w:val="00A3091F"/>
    <w:rsid w:val="00A32059"/>
    <w:rsid w:val="00A325A6"/>
    <w:rsid w:val="00A457F6"/>
    <w:rsid w:val="00A4713B"/>
    <w:rsid w:val="00A70CAF"/>
    <w:rsid w:val="00A73C24"/>
    <w:rsid w:val="00A7425C"/>
    <w:rsid w:val="00A813D6"/>
    <w:rsid w:val="00A86779"/>
    <w:rsid w:val="00A86EFA"/>
    <w:rsid w:val="00A926B3"/>
    <w:rsid w:val="00AA0124"/>
    <w:rsid w:val="00AA0B20"/>
    <w:rsid w:val="00AA1D45"/>
    <w:rsid w:val="00AA1E2C"/>
    <w:rsid w:val="00AB0FA9"/>
    <w:rsid w:val="00AB3F8C"/>
    <w:rsid w:val="00AC6237"/>
    <w:rsid w:val="00AC7C54"/>
    <w:rsid w:val="00AD1690"/>
    <w:rsid w:val="00AD32D7"/>
    <w:rsid w:val="00AD57C0"/>
    <w:rsid w:val="00AE08EC"/>
    <w:rsid w:val="00AE3E2F"/>
    <w:rsid w:val="00AF15A3"/>
    <w:rsid w:val="00AF3C29"/>
    <w:rsid w:val="00AF45EB"/>
    <w:rsid w:val="00B0331B"/>
    <w:rsid w:val="00B03EDA"/>
    <w:rsid w:val="00B13663"/>
    <w:rsid w:val="00B21E6D"/>
    <w:rsid w:val="00B32829"/>
    <w:rsid w:val="00B340D9"/>
    <w:rsid w:val="00B3569B"/>
    <w:rsid w:val="00B36ABF"/>
    <w:rsid w:val="00B42B58"/>
    <w:rsid w:val="00B42F35"/>
    <w:rsid w:val="00B44AF5"/>
    <w:rsid w:val="00B46CAF"/>
    <w:rsid w:val="00B504EB"/>
    <w:rsid w:val="00B5079D"/>
    <w:rsid w:val="00B50B34"/>
    <w:rsid w:val="00B547F2"/>
    <w:rsid w:val="00B56CD5"/>
    <w:rsid w:val="00B571CC"/>
    <w:rsid w:val="00B5773B"/>
    <w:rsid w:val="00B61B5D"/>
    <w:rsid w:val="00B61EF4"/>
    <w:rsid w:val="00B62B4A"/>
    <w:rsid w:val="00B668B4"/>
    <w:rsid w:val="00B71AD3"/>
    <w:rsid w:val="00B73E46"/>
    <w:rsid w:val="00B745D8"/>
    <w:rsid w:val="00B74CB2"/>
    <w:rsid w:val="00B83797"/>
    <w:rsid w:val="00B84179"/>
    <w:rsid w:val="00B87591"/>
    <w:rsid w:val="00B91331"/>
    <w:rsid w:val="00B93896"/>
    <w:rsid w:val="00B93BA7"/>
    <w:rsid w:val="00BA081E"/>
    <w:rsid w:val="00BA1B52"/>
    <w:rsid w:val="00BA5015"/>
    <w:rsid w:val="00BA68A2"/>
    <w:rsid w:val="00BB3282"/>
    <w:rsid w:val="00BB36D4"/>
    <w:rsid w:val="00BB3A28"/>
    <w:rsid w:val="00BB5615"/>
    <w:rsid w:val="00BB7B86"/>
    <w:rsid w:val="00BC0DEA"/>
    <w:rsid w:val="00BC1BED"/>
    <w:rsid w:val="00BC6D02"/>
    <w:rsid w:val="00BD34EF"/>
    <w:rsid w:val="00BD7878"/>
    <w:rsid w:val="00BF01E4"/>
    <w:rsid w:val="00BF0995"/>
    <w:rsid w:val="00BF55AF"/>
    <w:rsid w:val="00BF6A0F"/>
    <w:rsid w:val="00BF7A36"/>
    <w:rsid w:val="00C001E8"/>
    <w:rsid w:val="00C03844"/>
    <w:rsid w:val="00C0429F"/>
    <w:rsid w:val="00C045E8"/>
    <w:rsid w:val="00C04EC4"/>
    <w:rsid w:val="00C158FF"/>
    <w:rsid w:val="00C219DE"/>
    <w:rsid w:val="00C22DB0"/>
    <w:rsid w:val="00C272A6"/>
    <w:rsid w:val="00C30C33"/>
    <w:rsid w:val="00C31384"/>
    <w:rsid w:val="00C3391C"/>
    <w:rsid w:val="00C345FA"/>
    <w:rsid w:val="00C43E27"/>
    <w:rsid w:val="00C4623E"/>
    <w:rsid w:val="00C546F8"/>
    <w:rsid w:val="00C54A39"/>
    <w:rsid w:val="00C55853"/>
    <w:rsid w:val="00C564FE"/>
    <w:rsid w:val="00C60B7C"/>
    <w:rsid w:val="00C628A9"/>
    <w:rsid w:val="00C64441"/>
    <w:rsid w:val="00C75FA6"/>
    <w:rsid w:val="00C82766"/>
    <w:rsid w:val="00C83541"/>
    <w:rsid w:val="00C93A72"/>
    <w:rsid w:val="00C9569D"/>
    <w:rsid w:val="00CA4415"/>
    <w:rsid w:val="00CA7CB3"/>
    <w:rsid w:val="00CB10E1"/>
    <w:rsid w:val="00CB3D45"/>
    <w:rsid w:val="00CC22B6"/>
    <w:rsid w:val="00CD060A"/>
    <w:rsid w:val="00CD272D"/>
    <w:rsid w:val="00CD517C"/>
    <w:rsid w:val="00CE4D6D"/>
    <w:rsid w:val="00CE4DAC"/>
    <w:rsid w:val="00CF3671"/>
    <w:rsid w:val="00CF4B0B"/>
    <w:rsid w:val="00CF7787"/>
    <w:rsid w:val="00D034CE"/>
    <w:rsid w:val="00D05638"/>
    <w:rsid w:val="00D07756"/>
    <w:rsid w:val="00D13A24"/>
    <w:rsid w:val="00D16A55"/>
    <w:rsid w:val="00D17557"/>
    <w:rsid w:val="00D22D13"/>
    <w:rsid w:val="00D37A0A"/>
    <w:rsid w:val="00D44422"/>
    <w:rsid w:val="00D444AF"/>
    <w:rsid w:val="00D45046"/>
    <w:rsid w:val="00D50D24"/>
    <w:rsid w:val="00D549C6"/>
    <w:rsid w:val="00D55710"/>
    <w:rsid w:val="00D603DB"/>
    <w:rsid w:val="00D67230"/>
    <w:rsid w:val="00D73EB6"/>
    <w:rsid w:val="00D8505D"/>
    <w:rsid w:val="00D867AE"/>
    <w:rsid w:val="00D917C3"/>
    <w:rsid w:val="00D9233E"/>
    <w:rsid w:val="00D943AB"/>
    <w:rsid w:val="00D957C5"/>
    <w:rsid w:val="00D957D7"/>
    <w:rsid w:val="00D96DB1"/>
    <w:rsid w:val="00DA1842"/>
    <w:rsid w:val="00DA18E2"/>
    <w:rsid w:val="00DA28A5"/>
    <w:rsid w:val="00DB0CBA"/>
    <w:rsid w:val="00DB1400"/>
    <w:rsid w:val="00DB2254"/>
    <w:rsid w:val="00DB31D7"/>
    <w:rsid w:val="00DB3844"/>
    <w:rsid w:val="00DB3F81"/>
    <w:rsid w:val="00DC4AA8"/>
    <w:rsid w:val="00DC7B52"/>
    <w:rsid w:val="00DD73CB"/>
    <w:rsid w:val="00DE5230"/>
    <w:rsid w:val="00DF354F"/>
    <w:rsid w:val="00DF5BEC"/>
    <w:rsid w:val="00E06135"/>
    <w:rsid w:val="00E10AA4"/>
    <w:rsid w:val="00E1586A"/>
    <w:rsid w:val="00E307C7"/>
    <w:rsid w:val="00E3105D"/>
    <w:rsid w:val="00E342EE"/>
    <w:rsid w:val="00E41697"/>
    <w:rsid w:val="00E43E70"/>
    <w:rsid w:val="00E46607"/>
    <w:rsid w:val="00E51762"/>
    <w:rsid w:val="00E6069D"/>
    <w:rsid w:val="00E636C0"/>
    <w:rsid w:val="00E6449F"/>
    <w:rsid w:val="00E645CB"/>
    <w:rsid w:val="00E649C0"/>
    <w:rsid w:val="00E65B1B"/>
    <w:rsid w:val="00E73C55"/>
    <w:rsid w:val="00E75866"/>
    <w:rsid w:val="00E7652C"/>
    <w:rsid w:val="00E77C07"/>
    <w:rsid w:val="00E80A2B"/>
    <w:rsid w:val="00E92F76"/>
    <w:rsid w:val="00E92F96"/>
    <w:rsid w:val="00E93872"/>
    <w:rsid w:val="00E947DD"/>
    <w:rsid w:val="00E9785E"/>
    <w:rsid w:val="00EA0037"/>
    <w:rsid w:val="00EA4404"/>
    <w:rsid w:val="00EA7037"/>
    <w:rsid w:val="00EB74DC"/>
    <w:rsid w:val="00EC1997"/>
    <w:rsid w:val="00EC3552"/>
    <w:rsid w:val="00EC5FA0"/>
    <w:rsid w:val="00ED7350"/>
    <w:rsid w:val="00EE2339"/>
    <w:rsid w:val="00EE490B"/>
    <w:rsid w:val="00EF1EA8"/>
    <w:rsid w:val="00EF55C4"/>
    <w:rsid w:val="00EF60D4"/>
    <w:rsid w:val="00EF6382"/>
    <w:rsid w:val="00F02B48"/>
    <w:rsid w:val="00F0419C"/>
    <w:rsid w:val="00F05347"/>
    <w:rsid w:val="00F100D4"/>
    <w:rsid w:val="00F107DA"/>
    <w:rsid w:val="00F10E18"/>
    <w:rsid w:val="00F21727"/>
    <w:rsid w:val="00F22D81"/>
    <w:rsid w:val="00F239D2"/>
    <w:rsid w:val="00F256C6"/>
    <w:rsid w:val="00F308EF"/>
    <w:rsid w:val="00F32CAD"/>
    <w:rsid w:val="00F33A58"/>
    <w:rsid w:val="00F37488"/>
    <w:rsid w:val="00F3794C"/>
    <w:rsid w:val="00F40C98"/>
    <w:rsid w:val="00F425BC"/>
    <w:rsid w:val="00F43E5E"/>
    <w:rsid w:val="00F502C5"/>
    <w:rsid w:val="00F51BF6"/>
    <w:rsid w:val="00F521A8"/>
    <w:rsid w:val="00F53B28"/>
    <w:rsid w:val="00F55C38"/>
    <w:rsid w:val="00F56BCE"/>
    <w:rsid w:val="00F613E3"/>
    <w:rsid w:val="00F62C10"/>
    <w:rsid w:val="00F62D58"/>
    <w:rsid w:val="00F63DC3"/>
    <w:rsid w:val="00F6704B"/>
    <w:rsid w:val="00F67968"/>
    <w:rsid w:val="00F67CE3"/>
    <w:rsid w:val="00F7156C"/>
    <w:rsid w:val="00F7368D"/>
    <w:rsid w:val="00F73996"/>
    <w:rsid w:val="00F77381"/>
    <w:rsid w:val="00F86FBB"/>
    <w:rsid w:val="00F9695C"/>
    <w:rsid w:val="00FA1596"/>
    <w:rsid w:val="00FA2F0D"/>
    <w:rsid w:val="00FA3862"/>
    <w:rsid w:val="00FA4A89"/>
    <w:rsid w:val="00FA69BF"/>
    <w:rsid w:val="00FB2BBA"/>
    <w:rsid w:val="00FB7013"/>
    <w:rsid w:val="00FC6F3B"/>
    <w:rsid w:val="00FD3E3E"/>
    <w:rsid w:val="00FD428A"/>
    <w:rsid w:val="00FE00A9"/>
    <w:rsid w:val="00FF223E"/>
    <w:rsid w:val="00FF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76A16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2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22DDA"/>
    <w:pPr>
      <w:keepNext/>
      <w:widowControl w:val="0"/>
      <w:tabs>
        <w:tab w:val="center" w:pos="7100"/>
        <w:tab w:val="center" w:pos="7820"/>
        <w:tab w:val="center" w:pos="8460"/>
        <w:tab w:val="center" w:pos="9180"/>
        <w:tab w:val="center" w:pos="9800"/>
      </w:tabs>
      <w:jc w:val="right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822DDA"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qFormat/>
    <w:rsid w:val="00822DDA"/>
    <w:pPr>
      <w:keepNext/>
      <w:jc w:val="center"/>
      <w:outlineLvl w:val="2"/>
    </w:pPr>
    <w:rPr>
      <w:b/>
      <w:bCs/>
      <w:sz w:val="16"/>
    </w:rPr>
  </w:style>
  <w:style w:type="paragraph" w:styleId="Heading4">
    <w:name w:val="heading 4"/>
    <w:basedOn w:val="Normal"/>
    <w:next w:val="Normal"/>
    <w:link w:val="Heading4Char"/>
    <w:qFormat/>
    <w:rsid w:val="00822DDA"/>
    <w:pPr>
      <w:keepNext/>
      <w:jc w:val="center"/>
      <w:outlineLvl w:val="3"/>
    </w:pPr>
    <w:rPr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822DDA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6"/>
    </w:pPr>
    <w:rPr>
      <w:rFonts w:ascii="Arial" w:hAnsi="Arial"/>
      <w:b/>
      <w:szCs w:val="20"/>
    </w:rPr>
  </w:style>
  <w:style w:type="paragraph" w:styleId="Heading8">
    <w:name w:val="heading 8"/>
    <w:basedOn w:val="Normal"/>
    <w:next w:val="Normal"/>
    <w:link w:val="Heading8Char"/>
    <w:qFormat/>
    <w:rsid w:val="00822DDA"/>
    <w:pPr>
      <w:keepNext/>
      <w:tabs>
        <w:tab w:val="left" w:pos="7560"/>
        <w:tab w:val="right" w:pos="9360"/>
      </w:tabs>
      <w:overflowPunct w:val="0"/>
      <w:autoSpaceDE w:val="0"/>
      <w:autoSpaceDN w:val="0"/>
      <w:adjustRightInd w:val="0"/>
      <w:jc w:val="both"/>
      <w:textAlignment w:val="baseline"/>
      <w:outlineLvl w:val="7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822DDA"/>
    <w:rPr>
      <w:rFonts w:ascii="Times New Roman" w:eastAsia="Times New Roman" w:hAnsi="Times New Roman" w:cs="Times New Roman"/>
      <w:b/>
      <w:bCs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822DDA"/>
    <w:rPr>
      <w:rFonts w:ascii="Arial" w:eastAsia="Times New Roman" w:hAnsi="Arial" w:cs="Times New Roman"/>
      <w:b/>
      <w:sz w:val="24"/>
      <w:szCs w:val="20"/>
    </w:rPr>
  </w:style>
  <w:style w:type="character" w:customStyle="1" w:styleId="Heading8Char">
    <w:name w:val="Heading 8 Char"/>
    <w:basedOn w:val="DefaultParagraphFont"/>
    <w:link w:val="Heading8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rsid w:val="00822DDA"/>
    <w:pPr>
      <w:tabs>
        <w:tab w:val="left" w:pos="5040"/>
      </w:tabs>
      <w:overflowPunct w:val="0"/>
      <w:autoSpaceDE w:val="0"/>
      <w:autoSpaceDN w:val="0"/>
      <w:adjustRightInd w:val="0"/>
      <w:ind w:left="5040" w:hanging="5040"/>
      <w:textAlignment w:val="baseline"/>
    </w:pPr>
    <w:rPr>
      <w:rFonts w:ascii="New York" w:hAnsi="New York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822DDA"/>
    <w:rPr>
      <w:rFonts w:ascii="New York" w:eastAsia="Times New Roman" w:hAnsi="New York" w:cs="Times New Roman"/>
      <w:szCs w:val="20"/>
    </w:rPr>
  </w:style>
  <w:style w:type="paragraph" w:styleId="BodyText">
    <w:name w:val="Body Text"/>
    <w:basedOn w:val="Normal"/>
    <w:link w:val="BodyTextChar"/>
    <w:rsid w:val="00822DDA"/>
    <w:pPr>
      <w:tabs>
        <w:tab w:val="center" w:pos="1980"/>
        <w:tab w:val="center" w:pos="3060"/>
        <w:tab w:val="center" w:pos="4140"/>
        <w:tab w:val="center" w:pos="5220"/>
        <w:tab w:val="center" w:pos="6300"/>
        <w:tab w:val="center" w:pos="7380"/>
        <w:tab w:val="center" w:pos="8460"/>
        <w:tab w:val="center" w:pos="9360"/>
        <w:tab w:val="left" w:pos="10440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22DDA"/>
    <w:rPr>
      <w:rFonts w:ascii="Arial" w:eastAsia="Times New Roman" w:hAnsi="Arial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0"/>
      <w:szCs w:val="20"/>
    </w:rPr>
  </w:style>
  <w:style w:type="character" w:customStyle="1" w:styleId="TitleChar">
    <w:name w:val="Title Char"/>
    <w:basedOn w:val="DefaultParagraphFont"/>
    <w:link w:val="Title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Subtitle">
    <w:name w:val="Subtitle"/>
    <w:basedOn w:val="Normal"/>
    <w:link w:val="Sub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822DDA"/>
    <w:rPr>
      <w:rFonts w:ascii="Arial" w:eastAsia="Times New Roman" w:hAnsi="Arial" w:cs="Times New Roman"/>
      <w:b/>
      <w:sz w:val="32"/>
      <w:szCs w:val="20"/>
    </w:rPr>
  </w:style>
  <w:style w:type="paragraph" w:styleId="Header">
    <w:name w:val="header"/>
    <w:basedOn w:val="Normal"/>
    <w:link w:val="HeaderChar"/>
    <w:rsid w:val="00822D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22DD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22DDA"/>
  </w:style>
  <w:style w:type="paragraph" w:styleId="Footer">
    <w:name w:val="footer"/>
    <w:basedOn w:val="Normal"/>
    <w:link w:val="FooterChar"/>
    <w:rsid w:val="00822DDA"/>
    <w:pPr>
      <w:tabs>
        <w:tab w:val="center" w:pos="4320"/>
        <w:tab w:val="right" w:pos="8640"/>
      </w:tabs>
    </w:pPr>
    <w:rPr>
      <w:rFonts w:ascii="New York" w:hAnsi="New York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22DDA"/>
    <w:rPr>
      <w:rFonts w:ascii="New York" w:eastAsia="Times New Roman" w:hAnsi="New York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822DDA"/>
    <w:pPr>
      <w:widowControl w:val="0"/>
      <w:tabs>
        <w:tab w:val="left" w:pos="3960"/>
        <w:tab w:val="left" w:pos="7200"/>
      </w:tabs>
      <w:ind w:left="540" w:hanging="540"/>
    </w:pPr>
    <w:rPr>
      <w:rFonts w:ascii="Times" w:hAnsi="Times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22DDA"/>
    <w:rPr>
      <w:rFonts w:ascii="Times" w:eastAsia="Times New Roman" w:hAnsi="Times" w:cs="Times New Roman"/>
      <w:szCs w:val="20"/>
    </w:rPr>
  </w:style>
  <w:style w:type="paragraph" w:styleId="BodyText3">
    <w:name w:val="Body Text 3"/>
    <w:basedOn w:val="Normal"/>
    <w:link w:val="BodyText3Char"/>
    <w:rsid w:val="00822DDA"/>
    <w:pPr>
      <w:jc w:val="center"/>
    </w:pPr>
    <w:rPr>
      <w:b/>
      <w:bCs/>
      <w:sz w:val="18"/>
    </w:rPr>
  </w:style>
  <w:style w:type="character" w:customStyle="1" w:styleId="BodyText3Char">
    <w:name w:val="Body Text 3 Char"/>
    <w:basedOn w:val="DefaultParagraphFont"/>
    <w:link w:val="BodyText3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styleId="Hyperlink">
    <w:name w:val="Hyperlink"/>
    <w:basedOn w:val="DefaultParagraphFont"/>
    <w:rsid w:val="00822DDA"/>
    <w:rPr>
      <w:color w:val="0000FF"/>
      <w:u w:val="single"/>
    </w:rPr>
  </w:style>
  <w:style w:type="table" w:styleId="TableGrid">
    <w:name w:val="Table Grid"/>
    <w:basedOn w:val="TableNormal"/>
    <w:uiPriority w:val="59"/>
    <w:rsid w:val="00822D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822D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2DD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822DDA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822DD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822DDA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w-headline">
    <w:name w:val="mw-headline"/>
    <w:basedOn w:val="DefaultParagraphFont"/>
    <w:rsid w:val="00B0331B"/>
  </w:style>
  <w:style w:type="paragraph" w:styleId="NormalWeb">
    <w:name w:val="Normal (Web)"/>
    <w:basedOn w:val="Normal"/>
    <w:uiPriority w:val="99"/>
    <w:unhideWhenUsed/>
    <w:rsid w:val="00B0331B"/>
    <w:pPr>
      <w:spacing w:before="100" w:beforeAutospacing="1" w:after="100" w:afterAutospacing="1"/>
    </w:pPr>
  </w:style>
  <w:style w:type="paragraph" w:customStyle="1" w:styleId="Default">
    <w:name w:val="Default"/>
    <w:rsid w:val="00BC0DE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BC0DEA"/>
    <w:pPr>
      <w:ind w:left="720"/>
    </w:pPr>
    <w:rPr>
      <w:rFonts w:eastAsia="SimSun"/>
    </w:rPr>
  </w:style>
  <w:style w:type="character" w:styleId="Strong">
    <w:name w:val="Strong"/>
    <w:basedOn w:val="DefaultParagraphFont"/>
    <w:uiPriority w:val="22"/>
    <w:qFormat/>
    <w:rsid w:val="00C835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C5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3C5235"/>
    <w:pPr>
      <w:spacing w:after="0" w:line="240" w:lineRule="auto"/>
    </w:pPr>
    <w:rPr>
      <w:rFonts w:ascii="Calibri" w:hAnsi="Calibri" w:cs="Times New Roman"/>
      <w:sz w:val="24"/>
      <w:szCs w:val="24"/>
    </w:rPr>
  </w:style>
  <w:style w:type="table" w:customStyle="1" w:styleId="GridTable5Dark-Accent11">
    <w:name w:val="Grid Table 5 Dark - Accent 11"/>
    <w:basedOn w:val="TableNormal"/>
    <w:uiPriority w:val="50"/>
    <w:rsid w:val="00D957C5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11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1B64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1B64"/>
    <w:rPr>
      <w:sz w:val="20"/>
      <w:szCs w:val="20"/>
    </w:rPr>
  </w:style>
  <w:style w:type="paragraph" w:styleId="Caption">
    <w:name w:val="caption"/>
    <w:basedOn w:val="Normal"/>
    <w:next w:val="Normal"/>
    <w:unhideWhenUsed/>
    <w:qFormat/>
    <w:rsid w:val="003359CD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B70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B7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0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9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018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1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79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1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827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1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B93D5-94CC-44A3-93F9-614DC937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Jayveeritz Bautista</cp:lastModifiedBy>
  <cp:revision>2</cp:revision>
  <cp:lastPrinted>2017-06-26T22:33:00Z</cp:lastPrinted>
  <dcterms:created xsi:type="dcterms:W3CDTF">2018-06-03T06:26:00Z</dcterms:created>
  <dcterms:modified xsi:type="dcterms:W3CDTF">2018-06-03T06:26:00Z</dcterms:modified>
</cp:coreProperties>
</file>