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A6D14" w14:textId="77777777" w:rsidR="00D66C92" w:rsidRPr="003B10E5" w:rsidRDefault="00C368AD" w:rsidP="002D17F9">
      <w:pPr>
        <w:spacing w:after="0" w:line="240" w:lineRule="auto"/>
        <w:jc w:val="center"/>
        <w:rPr>
          <w:b/>
          <w:sz w:val="28"/>
        </w:rPr>
      </w:pPr>
      <w:bookmarkStart w:id="0" w:name="_GoBack"/>
      <w:bookmarkEnd w:id="0"/>
      <w:r>
        <w:rPr>
          <w:noProof/>
        </w:rPr>
        <mc:AlternateContent>
          <mc:Choice Requires="wps">
            <w:drawing>
              <wp:anchor distT="0" distB="0" distL="114300" distR="114300" simplePos="0" relativeHeight="251658240" behindDoc="0" locked="0" layoutInCell="1" allowOverlap="1" wp14:anchorId="23352F1E" wp14:editId="4A5D4CCB">
                <wp:simplePos x="0" y="0"/>
                <wp:positionH relativeFrom="column">
                  <wp:posOffset>17780</wp:posOffset>
                </wp:positionH>
                <wp:positionV relativeFrom="paragraph">
                  <wp:posOffset>-647700</wp:posOffset>
                </wp:positionV>
                <wp:extent cx="5889625" cy="286385"/>
                <wp:effectExtent l="8255" t="9525" r="7620" b="889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9625" cy="286385"/>
                        </a:xfrm>
                        <a:prstGeom prst="rect">
                          <a:avLst/>
                        </a:prstGeom>
                        <a:solidFill>
                          <a:schemeClr val="accent4">
                            <a:lumMod val="40000"/>
                            <a:lumOff val="60000"/>
                          </a:schemeClr>
                        </a:solidFill>
                        <a:ln w="9525">
                          <a:solidFill>
                            <a:srgbClr val="000000"/>
                          </a:solidFill>
                          <a:miter lim="800000"/>
                          <a:headEnd/>
                          <a:tailEnd/>
                        </a:ln>
                      </wps:spPr>
                      <wps:txbx>
                        <w:txbxContent>
                          <w:p w14:paraId="5254B3F8" w14:textId="77777777" w:rsidR="00D66C92" w:rsidRPr="00D66C92" w:rsidRDefault="00D66C92" w:rsidP="00D66C92">
                            <w:pPr>
                              <w:rPr>
                                <w:b/>
                              </w:rPr>
                            </w:pPr>
                            <w:r w:rsidRPr="00D66C92">
                              <w:rPr>
                                <w:b/>
                                <w:sz w:val="24"/>
                              </w:rPr>
                              <w:t>Date:</w:t>
                            </w:r>
                            <w:r w:rsidRPr="00D66C92">
                              <w:rPr>
                                <w:b/>
                                <w:sz w:val="24"/>
                              </w:rPr>
                              <w:tab/>
                            </w:r>
                            <w:r w:rsidRPr="00D66C92">
                              <w:rPr>
                                <w:b/>
                                <w:sz w:val="24"/>
                              </w:rPr>
                              <w:tab/>
                            </w:r>
                            <w:r w:rsidRPr="00D66C92">
                              <w:rPr>
                                <w:b/>
                                <w:sz w:val="24"/>
                              </w:rPr>
                              <w:tab/>
                              <w:t xml:space="preserve"> </w:t>
                            </w:r>
                            <w:r w:rsidR="00A50C65">
                              <w:rPr>
                                <w:b/>
                                <w:sz w:val="24"/>
                              </w:rPr>
                              <w:tab/>
                              <w:t xml:space="preserve"> </w:t>
                            </w:r>
                            <w:r w:rsidRPr="00D66C92">
                              <w:rPr>
                                <w:b/>
                                <w:sz w:val="24"/>
                              </w:rPr>
                              <w:t>Location:</w:t>
                            </w:r>
                            <w:r w:rsidRPr="00D66C92">
                              <w:rPr>
                                <w:b/>
                              </w:rPr>
                              <w:tab/>
                            </w:r>
                            <w:r w:rsidRPr="00D66C92">
                              <w:rPr>
                                <w:b/>
                              </w:rPr>
                              <w:tab/>
                            </w:r>
                            <w:r w:rsidRPr="00D66C92">
                              <w:rPr>
                                <w:b/>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352F1E" id="_x0000_t202" coordsize="21600,21600" o:spt="202" path="m,l,21600r21600,l21600,xe">
                <v:stroke joinstyle="miter"/>
                <v:path gradientshapeok="t" o:connecttype="rect"/>
              </v:shapetype>
              <v:shape id="Text Box 2" o:spid="_x0000_s1026" type="#_x0000_t202" style="position:absolute;left:0;text-align:left;margin-left:1.4pt;margin-top:-51pt;width:463.75pt;height:2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" fillcolor="#ccc0d9 [1303]">
                <v:textbox>
                  <w:txbxContent>
                    <w:p w14:paraId="5254B3F8" w14:textId="77777777" w:rsidR="00D66C92" w:rsidRPr="00D66C92" w:rsidRDefault="00D66C92" w:rsidP="00D66C92">
                      <w:pPr>
                        <w:rPr>
                          <w:b/>
                        </w:rPr>
                      </w:pPr>
                      <w:r w:rsidRPr="00D66C92">
                        <w:rPr>
                          <w:b/>
                          <w:sz w:val="24"/>
                        </w:rPr>
                        <w:t>Date:</w:t>
                      </w:r>
                      <w:r w:rsidRPr="00D66C92">
                        <w:rPr>
                          <w:b/>
                          <w:sz w:val="24"/>
                        </w:rPr>
                        <w:tab/>
                      </w:r>
                      <w:r w:rsidRPr="00D66C92">
                        <w:rPr>
                          <w:b/>
                          <w:sz w:val="24"/>
                        </w:rPr>
                        <w:tab/>
                      </w:r>
                      <w:r w:rsidRPr="00D66C92">
                        <w:rPr>
                          <w:b/>
                          <w:sz w:val="24"/>
                        </w:rPr>
                        <w:tab/>
                        <w:t xml:space="preserve"> </w:t>
                      </w:r>
                      <w:r w:rsidR="00A50C65">
                        <w:rPr>
                          <w:b/>
                          <w:sz w:val="24"/>
                        </w:rPr>
                        <w:tab/>
                        <w:t xml:space="preserve"> </w:t>
                      </w:r>
                      <w:r w:rsidRPr="00D66C92">
                        <w:rPr>
                          <w:b/>
                          <w:sz w:val="24"/>
                        </w:rPr>
                        <w:t>Location:</w:t>
                      </w:r>
                      <w:r w:rsidRPr="00D66C92">
                        <w:rPr>
                          <w:b/>
                        </w:rPr>
                        <w:tab/>
                      </w:r>
                      <w:r w:rsidRPr="00D66C92">
                        <w:rPr>
                          <w:b/>
                        </w:rPr>
                        <w:tab/>
                      </w:r>
                      <w:r w:rsidRPr="00D66C92">
                        <w:rPr>
                          <w:b/>
                        </w:rPr>
                        <w:tab/>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857D8BE" wp14:editId="5D22D86C">
                <wp:simplePos x="0" y="0"/>
                <wp:positionH relativeFrom="column">
                  <wp:posOffset>17780</wp:posOffset>
                </wp:positionH>
                <wp:positionV relativeFrom="paragraph">
                  <wp:posOffset>-266065</wp:posOffset>
                </wp:positionV>
                <wp:extent cx="1115695" cy="713740"/>
                <wp:effectExtent l="0" t="635"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3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6150EA" w14:textId="77777777" w:rsidR="00B62C41" w:rsidRDefault="00B62C41">
                            <w:r>
                              <w:rPr>
                                <w:noProof/>
                              </w:rPr>
                              <w:drawing>
                                <wp:inline distT="0" distB="0" distL="0" distR="0" wp14:anchorId="6AABA165" wp14:editId="555B813F">
                                  <wp:extent cx="842521" cy="581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vada_county_health_no tag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2521" cy="58102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7D8BE" id="Text Box 4" o:spid="_x0000_s1027" type="#_x0000_t202" style="position:absolute;left:0;text-align:left;margin-left:1.4pt;margin-top:-20.95pt;width:87.85pt;height:5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" stroked="f">
                <v:textbox>
                  <w:txbxContent>
                    <w:p w14:paraId="216150EA" w14:textId="77777777" w:rsidR="00B62C41" w:rsidRDefault="00B62C41">
                      <w:r>
                        <w:rPr>
                          <w:noProof/>
                        </w:rPr>
                        <w:drawing>
                          <wp:inline distT="0" distB="0" distL="0" distR="0" wp14:anchorId="6AABA165" wp14:editId="555B813F">
                            <wp:extent cx="842521" cy="581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vada_county_health_no tag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2521" cy="581025"/>
                                    </a:xfrm>
                                    <a:prstGeom prst="rect">
                                      <a:avLst/>
                                    </a:prstGeom>
                                  </pic:spPr>
                                </pic:pic>
                              </a:graphicData>
                            </a:graphic>
                          </wp:inline>
                        </w:drawing>
                      </w:r>
                    </w:p>
                  </w:txbxContent>
                </v:textbox>
              </v:shape>
            </w:pict>
          </mc:Fallback>
        </mc:AlternateContent>
      </w:r>
      <w:r w:rsidR="00D66C92" w:rsidRPr="003B10E5">
        <w:rPr>
          <w:b/>
          <w:sz w:val="28"/>
        </w:rPr>
        <w:t>Nevada County Tobacco Prevention Program</w:t>
      </w:r>
    </w:p>
    <w:p w14:paraId="7D677506" w14:textId="77777777" w:rsidR="002D17F9" w:rsidRDefault="002D17F9" w:rsidP="002D17F9">
      <w:pPr>
        <w:spacing w:after="0" w:line="240" w:lineRule="auto"/>
        <w:jc w:val="center"/>
        <w:rPr>
          <w:b/>
          <w:sz w:val="28"/>
        </w:rPr>
      </w:pPr>
    </w:p>
    <w:p w14:paraId="05016271" w14:textId="77777777" w:rsidR="002D17F9" w:rsidRPr="002D17F9" w:rsidRDefault="00D66C92" w:rsidP="006615CE">
      <w:pPr>
        <w:spacing w:after="0" w:line="240" w:lineRule="auto"/>
        <w:rPr>
          <w:sz w:val="24"/>
        </w:rPr>
      </w:pPr>
      <w:r w:rsidRPr="00D66C92">
        <w:rPr>
          <w:sz w:val="24"/>
        </w:rPr>
        <w:t xml:space="preserve">Nevada County </w:t>
      </w:r>
      <w:r>
        <w:rPr>
          <w:sz w:val="24"/>
        </w:rPr>
        <w:t>would like to know your opinion about certain tobacco products. We do not need your name or contact information, just some information about you and your opinions. If any questions make you feel uncomfortable,</w:t>
      </w:r>
      <w:r w:rsidR="00F40FB0">
        <w:rPr>
          <w:sz w:val="24"/>
        </w:rPr>
        <w:t xml:space="preserve"> you</w:t>
      </w:r>
      <w:r>
        <w:rPr>
          <w:sz w:val="24"/>
        </w:rPr>
        <w:t xml:space="preserve"> </w:t>
      </w:r>
      <w:r w:rsidR="00F40FB0">
        <w:rPr>
          <w:sz w:val="24"/>
        </w:rPr>
        <w:t>do not need to</w:t>
      </w:r>
      <w:r>
        <w:rPr>
          <w:sz w:val="24"/>
        </w:rPr>
        <w:t xml:space="preserve"> answer them. Thank you for your time!</w:t>
      </w:r>
    </w:p>
    <w:p w14:paraId="212A34E3" w14:textId="77777777" w:rsidR="00D66C92" w:rsidRDefault="004103DF" w:rsidP="006615CE">
      <w:pPr>
        <w:pStyle w:val="ListParagraph"/>
        <w:numPr>
          <w:ilvl w:val="0"/>
          <w:numId w:val="1"/>
        </w:numPr>
        <w:spacing w:line="240" w:lineRule="auto"/>
      </w:pPr>
      <w:r>
        <w:t>Your zip code?</w:t>
      </w:r>
      <w:r w:rsidR="00B62C41">
        <w:t xml:space="preserve"> ______________</w:t>
      </w:r>
    </w:p>
    <w:p w14:paraId="6B3BA5E7" w14:textId="77777777" w:rsidR="00D66C92" w:rsidRDefault="00D66C92" w:rsidP="006615CE">
      <w:pPr>
        <w:spacing w:line="240" w:lineRule="auto"/>
      </w:pPr>
    </w:p>
    <w:p w14:paraId="6A588D05" w14:textId="77777777" w:rsidR="004103DF" w:rsidRDefault="004103DF" w:rsidP="006615CE">
      <w:pPr>
        <w:pStyle w:val="ListParagraph"/>
        <w:numPr>
          <w:ilvl w:val="0"/>
          <w:numId w:val="1"/>
        </w:numPr>
        <w:spacing w:line="240" w:lineRule="auto"/>
      </w:pPr>
      <w:r>
        <w:t>What y</w:t>
      </w:r>
      <w:r w:rsidR="00B62C41">
        <w:t xml:space="preserve">ear you were born? ___________          </w:t>
      </w:r>
    </w:p>
    <w:p w14:paraId="6226EDA1" w14:textId="77777777" w:rsidR="004103DF" w:rsidRDefault="004103DF" w:rsidP="006615CE">
      <w:pPr>
        <w:spacing w:line="240" w:lineRule="auto"/>
        <w:ind w:left="360"/>
      </w:pPr>
    </w:p>
    <w:p w14:paraId="0A771A26" w14:textId="77777777" w:rsidR="004103DF" w:rsidRDefault="004103DF" w:rsidP="006615CE">
      <w:pPr>
        <w:pStyle w:val="ListParagraph"/>
        <w:numPr>
          <w:ilvl w:val="0"/>
          <w:numId w:val="1"/>
        </w:numPr>
        <w:spacing w:line="240" w:lineRule="auto"/>
      </w:pPr>
      <w:r>
        <w:t>Your g</w:t>
      </w:r>
      <w:r w:rsidR="00B62C41">
        <w:t>ender</w:t>
      </w:r>
      <w:r>
        <w:t>?</w:t>
      </w:r>
      <w:r w:rsidR="00B62C41">
        <w:t xml:space="preserve">   Female </w:t>
      </w:r>
      <w:r w:rsidR="00B62C41">
        <w:sym w:font="Wingdings" w:char="F0A1"/>
      </w:r>
      <w:r w:rsidR="00B62C41">
        <w:t xml:space="preserve">    Male </w:t>
      </w:r>
      <w:r w:rsidR="00B62C41">
        <w:sym w:font="Wingdings" w:char="F0A1"/>
      </w:r>
      <w:r w:rsidR="00B62C41">
        <w:t xml:space="preserve">     Other  </w:t>
      </w:r>
      <w:r w:rsidR="00B62C41">
        <w:sym w:font="Wingdings" w:char="F0A1"/>
      </w:r>
    </w:p>
    <w:p w14:paraId="1632E36C" w14:textId="77777777" w:rsidR="00D66C92" w:rsidRDefault="00D66C92" w:rsidP="006615CE">
      <w:pPr>
        <w:spacing w:line="240" w:lineRule="auto"/>
        <w:ind w:left="360"/>
      </w:pPr>
    </w:p>
    <w:p w14:paraId="394B61E1" w14:textId="77777777" w:rsidR="00D66C92" w:rsidRDefault="00D66C92" w:rsidP="006615CE">
      <w:pPr>
        <w:pStyle w:val="ListParagraph"/>
        <w:numPr>
          <w:ilvl w:val="0"/>
          <w:numId w:val="1"/>
        </w:numPr>
        <w:spacing w:line="240" w:lineRule="auto"/>
      </w:pPr>
      <w:r>
        <w:t xml:space="preserve">Have you ever </w:t>
      </w:r>
      <w:r w:rsidR="00FD713D">
        <w:t>seen</w:t>
      </w:r>
      <w:r w:rsidR="008262E5">
        <w:t xml:space="preserve"> </w:t>
      </w:r>
      <w:r w:rsidR="002D17F9">
        <w:t>cigarillo</w:t>
      </w:r>
      <w:r w:rsidR="008262E5">
        <w:t>s</w:t>
      </w:r>
      <w:r w:rsidR="002D17F9">
        <w:t xml:space="preserve"> (</w:t>
      </w:r>
      <w:r>
        <w:t>little cigars</w:t>
      </w:r>
      <w:r w:rsidR="002D17F9">
        <w:t>)</w:t>
      </w:r>
      <w:r>
        <w:t xml:space="preserve"> being sold in a convenience store, gas station or other store that sells tobacco?</w:t>
      </w:r>
    </w:p>
    <w:p w14:paraId="1BF6BEB2" w14:textId="77777777" w:rsidR="00D66C92" w:rsidRDefault="00D66C92" w:rsidP="006615CE">
      <w:pPr>
        <w:spacing w:line="240" w:lineRule="auto"/>
        <w:ind w:firstLine="720"/>
      </w:pPr>
      <w:r>
        <w:sym w:font="Wingdings" w:char="F0A1"/>
      </w:r>
      <w:r>
        <w:t xml:space="preserve"> Yes</w:t>
      </w:r>
      <w:r>
        <w:tab/>
      </w:r>
      <w:r>
        <w:tab/>
      </w:r>
      <w:r>
        <w:tab/>
      </w:r>
      <w:r>
        <w:sym w:font="Wingdings" w:char="F0A1"/>
      </w:r>
      <w:r>
        <w:t xml:space="preserve"> No</w:t>
      </w:r>
    </w:p>
    <w:p w14:paraId="63FE70DA" w14:textId="77777777" w:rsidR="00D66C92" w:rsidRDefault="00D66C92" w:rsidP="006615CE">
      <w:pPr>
        <w:pStyle w:val="ListParagraph"/>
        <w:numPr>
          <w:ilvl w:val="0"/>
          <w:numId w:val="1"/>
        </w:numPr>
        <w:spacing w:line="240" w:lineRule="auto"/>
      </w:pPr>
      <w:r>
        <w:t xml:space="preserve">Have you ever smoked a </w:t>
      </w:r>
      <w:r w:rsidR="002D17F9">
        <w:t>cigarillos (</w:t>
      </w:r>
      <w:r>
        <w:t>little cigar</w:t>
      </w:r>
      <w:r w:rsidR="002D17F9">
        <w:t>)</w:t>
      </w:r>
      <w:r>
        <w:t>?</w:t>
      </w:r>
    </w:p>
    <w:p w14:paraId="333C5242" w14:textId="77777777" w:rsidR="00D66C92" w:rsidRDefault="00D66C92" w:rsidP="006615CE">
      <w:pPr>
        <w:spacing w:line="240" w:lineRule="auto"/>
        <w:ind w:left="720"/>
      </w:pPr>
      <w:r>
        <w:sym w:font="Wingdings" w:char="F0A1"/>
      </w:r>
      <w:r>
        <w:t xml:space="preserve"> Yes</w:t>
      </w:r>
      <w:r>
        <w:tab/>
      </w:r>
      <w:r>
        <w:tab/>
      </w:r>
      <w:r>
        <w:tab/>
      </w:r>
      <w:r>
        <w:sym w:font="Wingdings" w:char="F0A1"/>
      </w:r>
      <w:r>
        <w:t xml:space="preserve"> No</w:t>
      </w:r>
    </w:p>
    <w:p w14:paraId="2C2C7981" w14:textId="77777777" w:rsidR="008262E5" w:rsidRDefault="00FD713D" w:rsidP="006615CE">
      <w:pPr>
        <w:pStyle w:val="ListParagraph"/>
        <w:numPr>
          <w:ilvl w:val="0"/>
          <w:numId w:val="1"/>
        </w:numPr>
        <w:spacing w:line="240" w:lineRule="auto"/>
      </w:pPr>
      <w:r>
        <w:t>Has someone</w:t>
      </w:r>
      <w:r w:rsidR="008262E5">
        <w:t xml:space="preserve"> </w:t>
      </w:r>
      <w:r>
        <w:t>you know ever purchased or smoked</w:t>
      </w:r>
      <w:r w:rsidR="008262E5">
        <w:t xml:space="preserve"> a cigarillos (little cigar)?</w:t>
      </w:r>
    </w:p>
    <w:p w14:paraId="413E274D" w14:textId="77777777" w:rsidR="008262E5" w:rsidRDefault="001D0738" w:rsidP="006615CE">
      <w:pPr>
        <w:spacing w:line="240" w:lineRule="auto"/>
        <w:ind w:left="720"/>
      </w:pPr>
      <w:r>
        <w:sym w:font="Wingdings" w:char="F0A1"/>
      </w:r>
      <w:r>
        <w:t xml:space="preserve"> Yes</w:t>
      </w:r>
      <w:r>
        <w:tab/>
      </w:r>
      <w:r>
        <w:tab/>
      </w:r>
      <w:r>
        <w:tab/>
      </w:r>
      <w:r>
        <w:sym w:font="Wingdings" w:char="F0A1"/>
      </w:r>
      <w:r>
        <w:t xml:space="preserve"> No</w:t>
      </w:r>
    </w:p>
    <w:p w14:paraId="08767BDC" w14:textId="77777777" w:rsidR="00D66C92" w:rsidRDefault="00D66C92" w:rsidP="006615CE">
      <w:pPr>
        <w:pStyle w:val="ListParagraph"/>
        <w:numPr>
          <w:ilvl w:val="0"/>
          <w:numId w:val="1"/>
        </w:numPr>
        <w:spacing w:line="240" w:lineRule="auto"/>
      </w:pPr>
      <w:r>
        <w:t>If you were to smoke a</w:t>
      </w:r>
      <w:r w:rsidR="002922E2">
        <w:t xml:space="preserve"> cigarillos</w:t>
      </w:r>
      <w:r>
        <w:t xml:space="preserve"> </w:t>
      </w:r>
      <w:r w:rsidR="002922E2">
        <w:t>(</w:t>
      </w:r>
      <w:r>
        <w:t>little cigar</w:t>
      </w:r>
      <w:r w:rsidR="002922E2">
        <w:t>)</w:t>
      </w:r>
      <w:r w:rsidR="00FD713D">
        <w:t xml:space="preserve">, would you prefer to </w:t>
      </w:r>
      <w:r>
        <w:t xml:space="preserve">smoke one that is flavored, such as grape or </w:t>
      </w:r>
      <w:r w:rsidR="00A62AB3">
        <w:t>Pina` C</w:t>
      </w:r>
      <w:r>
        <w:t>olada, or unflavored?</w:t>
      </w:r>
    </w:p>
    <w:p w14:paraId="447A53F4" w14:textId="77777777" w:rsidR="00D66C92" w:rsidRDefault="00D66C92" w:rsidP="006615CE">
      <w:pPr>
        <w:spacing w:line="240" w:lineRule="auto"/>
        <w:ind w:left="720"/>
      </w:pPr>
      <w:r>
        <w:sym w:font="Wingdings" w:char="F0A1"/>
      </w:r>
      <w:r>
        <w:t xml:space="preserve"> Flavored </w:t>
      </w:r>
      <w:r>
        <w:tab/>
      </w:r>
      <w:r>
        <w:tab/>
      </w:r>
      <w:r>
        <w:sym w:font="Wingdings" w:char="F0A1"/>
      </w:r>
      <w:r>
        <w:t xml:space="preserve"> Unflavored</w:t>
      </w:r>
    </w:p>
    <w:p w14:paraId="23F397DA" w14:textId="77777777" w:rsidR="00D66C92" w:rsidRDefault="00D66C92" w:rsidP="006615CE">
      <w:pPr>
        <w:pStyle w:val="ListParagraph"/>
        <w:numPr>
          <w:ilvl w:val="0"/>
          <w:numId w:val="1"/>
        </w:numPr>
        <w:spacing w:line="240" w:lineRule="auto"/>
      </w:pPr>
      <w:r>
        <w:t>Who do you think is more likely to smoke</w:t>
      </w:r>
      <w:r w:rsidR="002D17F9">
        <w:t xml:space="preserve"> a</w:t>
      </w:r>
      <w:r>
        <w:t xml:space="preserve"> </w:t>
      </w:r>
      <w:r w:rsidR="002D17F9">
        <w:t>cigarillos (little cigar)</w:t>
      </w:r>
      <w:r>
        <w:t>?</w:t>
      </w:r>
    </w:p>
    <w:p w14:paraId="5315425D" w14:textId="77777777" w:rsidR="00D66C92" w:rsidRDefault="00D66C92" w:rsidP="006615CE">
      <w:pPr>
        <w:spacing w:line="240" w:lineRule="auto"/>
        <w:ind w:left="720"/>
      </w:pPr>
      <w:r>
        <w:sym w:font="Wingdings" w:char="F0A1"/>
      </w:r>
      <w:r>
        <w:t xml:space="preserve"> Youth</w:t>
      </w:r>
      <w:r>
        <w:tab/>
      </w:r>
      <w:r>
        <w:tab/>
      </w:r>
      <w:r>
        <w:sym w:font="Wingdings" w:char="F0A1"/>
      </w:r>
      <w:r>
        <w:t xml:space="preserve"> Adults </w:t>
      </w:r>
      <w:r>
        <w:tab/>
      </w:r>
      <w:r>
        <w:tab/>
      </w:r>
      <w:r>
        <w:sym w:font="Wingdings" w:char="F0A1"/>
      </w:r>
      <w:r>
        <w:t xml:space="preserve"> Both</w:t>
      </w:r>
    </w:p>
    <w:p w14:paraId="719FBE27" w14:textId="77777777" w:rsidR="002D17F9" w:rsidRDefault="002D17F9" w:rsidP="006615CE">
      <w:pPr>
        <w:pStyle w:val="ListParagraph"/>
        <w:numPr>
          <w:ilvl w:val="0"/>
          <w:numId w:val="1"/>
        </w:numPr>
        <w:spacing w:line="240" w:lineRule="auto"/>
      </w:pPr>
      <w:r>
        <w:t>Who do you think is more likely to smoke a flavored cigarillos (little cigar)?</w:t>
      </w:r>
    </w:p>
    <w:p w14:paraId="184ECC3E" w14:textId="77777777" w:rsidR="002D17F9" w:rsidRDefault="002D17F9" w:rsidP="006615CE">
      <w:pPr>
        <w:spacing w:line="240" w:lineRule="auto"/>
        <w:ind w:left="720"/>
      </w:pPr>
      <w:r>
        <w:sym w:font="Wingdings" w:char="F0A1"/>
      </w:r>
      <w:r>
        <w:t xml:space="preserve"> Youth</w:t>
      </w:r>
      <w:r>
        <w:tab/>
      </w:r>
      <w:r>
        <w:tab/>
      </w:r>
      <w:r>
        <w:sym w:font="Wingdings" w:char="F0A1"/>
      </w:r>
      <w:r>
        <w:t>Adults</w:t>
      </w:r>
      <w:r>
        <w:tab/>
      </w:r>
      <w:r>
        <w:tab/>
      </w:r>
      <w:r>
        <w:sym w:font="Wingdings" w:char="F0A1"/>
      </w:r>
      <w:r>
        <w:t>Both</w:t>
      </w:r>
    </w:p>
    <w:p w14:paraId="21FE138F" w14:textId="77777777" w:rsidR="00D66C92" w:rsidRDefault="00D66C92" w:rsidP="006615CE">
      <w:pPr>
        <w:pStyle w:val="ListParagraph"/>
        <w:numPr>
          <w:ilvl w:val="0"/>
          <w:numId w:val="1"/>
        </w:numPr>
        <w:spacing w:line="240" w:lineRule="auto"/>
      </w:pPr>
      <w:r>
        <w:t>What do you think is the average price for one</w:t>
      </w:r>
      <w:r w:rsidR="002D17F9">
        <w:t xml:space="preserve"> cigarillos</w:t>
      </w:r>
      <w:r>
        <w:t xml:space="preserve"> </w:t>
      </w:r>
      <w:r w:rsidR="002D17F9">
        <w:t>(</w:t>
      </w:r>
      <w:r>
        <w:t>little cigar</w:t>
      </w:r>
      <w:r w:rsidR="002D17F9">
        <w:t>)</w:t>
      </w:r>
      <w:r>
        <w:t>?</w:t>
      </w:r>
    </w:p>
    <w:p w14:paraId="2B410ECC" w14:textId="77777777" w:rsidR="00D66C92" w:rsidRDefault="00D66C92" w:rsidP="006615CE">
      <w:pPr>
        <w:spacing w:line="240" w:lineRule="auto"/>
        <w:ind w:left="720"/>
      </w:pPr>
      <w:r>
        <w:sym w:font="Wingdings" w:char="F0A1"/>
      </w:r>
      <w:r>
        <w:t xml:space="preserve"> Less than</w:t>
      </w:r>
      <w:r w:rsidR="002D17F9">
        <w:t xml:space="preserve"> $1.00</w:t>
      </w:r>
      <w:r w:rsidR="002D17F9">
        <w:tab/>
      </w:r>
      <w:r w:rsidR="002D17F9">
        <w:tab/>
      </w:r>
      <w:r>
        <w:sym w:font="Wingdings" w:char="F0A1"/>
      </w:r>
      <w:r>
        <w:t xml:space="preserve"> </w:t>
      </w:r>
      <w:r w:rsidR="00FD713D">
        <w:t>$1.00</w:t>
      </w:r>
      <w:r w:rsidR="002D17F9">
        <w:tab/>
      </w:r>
      <w:r w:rsidR="002D17F9">
        <w:tab/>
      </w:r>
      <w:r>
        <w:sym w:font="Wingdings" w:char="F0A1"/>
      </w:r>
      <w:r w:rsidR="00FD713D">
        <w:t xml:space="preserve"> $2.00</w:t>
      </w:r>
    </w:p>
    <w:p w14:paraId="79E16446" w14:textId="77777777" w:rsidR="002D17F9" w:rsidRDefault="002D17F9" w:rsidP="006615CE">
      <w:pPr>
        <w:pStyle w:val="ListParagraph"/>
        <w:numPr>
          <w:ilvl w:val="0"/>
          <w:numId w:val="1"/>
        </w:numPr>
        <w:spacing w:line="240" w:lineRule="auto"/>
      </w:pPr>
      <w:r>
        <w:t xml:space="preserve">Cigarillos are sold in packs of two or more and also as singles. </w:t>
      </w:r>
      <w:r w:rsidR="00D66C92">
        <w:t xml:space="preserve">Would you support a law that bans the sale of </w:t>
      </w:r>
      <w:r>
        <w:t>single cigarillos?</w:t>
      </w:r>
    </w:p>
    <w:p w14:paraId="56D0CC29" w14:textId="77777777" w:rsidR="002D17F9" w:rsidRDefault="002D17F9" w:rsidP="006615CE">
      <w:pPr>
        <w:spacing w:line="240" w:lineRule="auto"/>
        <w:ind w:left="720"/>
      </w:pPr>
      <w:r>
        <w:sym w:font="Wingdings" w:char="F0A1"/>
      </w:r>
      <w:r>
        <w:t xml:space="preserve"> Yes</w:t>
      </w:r>
      <w:r>
        <w:tab/>
      </w:r>
      <w:r>
        <w:tab/>
      </w:r>
      <w:r>
        <w:tab/>
      </w:r>
      <w:r>
        <w:sym w:font="Wingdings" w:char="F0A1"/>
      </w:r>
      <w:r w:rsidR="001D0738">
        <w:t xml:space="preserve"> No</w:t>
      </w:r>
      <w:r w:rsidR="001D0738">
        <w:tab/>
      </w:r>
      <w:r w:rsidR="001D0738">
        <w:tab/>
      </w:r>
      <w:r w:rsidR="001D0738">
        <w:tab/>
      </w:r>
      <w:r w:rsidR="001D0738">
        <w:sym w:font="Wingdings" w:char="F0A1"/>
      </w:r>
      <w:r w:rsidR="001D0738">
        <w:t xml:space="preserve"> Not sure</w:t>
      </w:r>
      <w:r>
        <w:tab/>
      </w:r>
    </w:p>
    <w:sectPr w:rsidR="002D17F9" w:rsidSect="006615CE">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F5DAB" w14:textId="77777777" w:rsidR="00931C6F" w:rsidRDefault="00931C6F" w:rsidP="00D66C92">
      <w:pPr>
        <w:spacing w:after="0" w:line="240" w:lineRule="auto"/>
      </w:pPr>
      <w:r>
        <w:separator/>
      </w:r>
    </w:p>
  </w:endnote>
  <w:endnote w:type="continuationSeparator" w:id="0">
    <w:p w14:paraId="1FFA479E" w14:textId="77777777" w:rsidR="00931C6F" w:rsidRDefault="00931C6F" w:rsidP="00D66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52CA3" w14:textId="77777777" w:rsidR="006615CE" w:rsidRDefault="006615CE">
    <w:pPr>
      <w:pStyle w:val="Footer"/>
    </w:pPr>
    <w:r>
      <w:t xml:space="preserve">  If you have any questions contact Shannon Glaz, Health Education Coordinator 265-1451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59A8D" w14:textId="77777777" w:rsidR="00931C6F" w:rsidRDefault="00931C6F" w:rsidP="00D66C92">
      <w:pPr>
        <w:spacing w:after="0" w:line="240" w:lineRule="auto"/>
      </w:pPr>
      <w:r>
        <w:separator/>
      </w:r>
    </w:p>
  </w:footnote>
  <w:footnote w:type="continuationSeparator" w:id="0">
    <w:p w14:paraId="3B738E9E" w14:textId="77777777" w:rsidR="00931C6F" w:rsidRDefault="00931C6F" w:rsidP="00D66C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BA6EF3"/>
    <w:multiLevelType w:val="hybridMultilevel"/>
    <w:tmpl w:val="D52237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1D4EE5"/>
    <w:multiLevelType w:val="hybridMultilevel"/>
    <w:tmpl w:val="B9CC4D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C92"/>
    <w:rsid w:val="00006262"/>
    <w:rsid w:val="000071CF"/>
    <w:rsid w:val="00012A87"/>
    <w:rsid w:val="00020191"/>
    <w:rsid w:val="000209C7"/>
    <w:rsid w:val="00034072"/>
    <w:rsid w:val="0004165C"/>
    <w:rsid w:val="000464F3"/>
    <w:rsid w:val="00047852"/>
    <w:rsid w:val="000548CE"/>
    <w:rsid w:val="00062B34"/>
    <w:rsid w:val="000671E9"/>
    <w:rsid w:val="00076D1C"/>
    <w:rsid w:val="00085D42"/>
    <w:rsid w:val="0009245B"/>
    <w:rsid w:val="00093C2D"/>
    <w:rsid w:val="000A0F62"/>
    <w:rsid w:val="000C7C2F"/>
    <w:rsid w:val="0011038F"/>
    <w:rsid w:val="00111336"/>
    <w:rsid w:val="001126C0"/>
    <w:rsid w:val="001345A3"/>
    <w:rsid w:val="00143D12"/>
    <w:rsid w:val="00152D61"/>
    <w:rsid w:val="00176504"/>
    <w:rsid w:val="00176BD3"/>
    <w:rsid w:val="001841D9"/>
    <w:rsid w:val="00186002"/>
    <w:rsid w:val="00186AEF"/>
    <w:rsid w:val="001952ED"/>
    <w:rsid w:val="001B4A0B"/>
    <w:rsid w:val="001D0738"/>
    <w:rsid w:val="001D0A69"/>
    <w:rsid w:val="001F383D"/>
    <w:rsid w:val="00206315"/>
    <w:rsid w:val="00230301"/>
    <w:rsid w:val="00237F2C"/>
    <w:rsid w:val="002470F1"/>
    <w:rsid w:val="00247FD3"/>
    <w:rsid w:val="00285B3C"/>
    <w:rsid w:val="002922E2"/>
    <w:rsid w:val="002A5299"/>
    <w:rsid w:val="002C5265"/>
    <w:rsid w:val="002D17F9"/>
    <w:rsid w:val="002D2B0A"/>
    <w:rsid w:val="002E0E39"/>
    <w:rsid w:val="002E1D7F"/>
    <w:rsid w:val="002E6765"/>
    <w:rsid w:val="002E6857"/>
    <w:rsid w:val="00314E2D"/>
    <w:rsid w:val="0032039B"/>
    <w:rsid w:val="0038753E"/>
    <w:rsid w:val="00394B42"/>
    <w:rsid w:val="003A73F9"/>
    <w:rsid w:val="003B729B"/>
    <w:rsid w:val="003C3630"/>
    <w:rsid w:val="003D4778"/>
    <w:rsid w:val="004103DF"/>
    <w:rsid w:val="0043069E"/>
    <w:rsid w:val="00435009"/>
    <w:rsid w:val="00440796"/>
    <w:rsid w:val="00460CEA"/>
    <w:rsid w:val="00467DBD"/>
    <w:rsid w:val="00475AD0"/>
    <w:rsid w:val="0048550B"/>
    <w:rsid w:val="004A4B0B"/>
    <w:rsid w:val="004B5982"/>
    <w:rsid w:val="004C0392"/>
    <w:rsid w:val="004C1E96"/>
    <w:rsid w:val="004C60DF"/>
    <w:rsid w:val="004C70C0"/>
    <w:rsid w:val="00503BC3"/>
    <w:rsid w:val="0051027F"/>
    <w:rsid w:val="00513305"/>
    <w:rsid w:val="00517808"/>
    <w:rsid w:val="00524D90"/>
    <w:rsid w:val="00524E12"/>
    <w:rsid w:val="00535CF4"/>
    <w:rsid w:val="00547E7F"/>
    <w:rsid w:val="0055627A"/>
    <w:rsid w:val="005B2817"/>
    <w:rsid w:val="005C3DB8"/>
    <w:rsid w:val="005D49C7"/>
    <w:rsid w:val="005F03F0"/>
    <w:rsid w:val="00600BE7"/>
    <w:rsid w:val="00603ADF"/>
    <w:rsid w:val="00607AB9"/>
    <w:rsid w:val="006274D1"/>
    <w:rsid w:val="006332AF"/>
    <w:rsid w:val="006615CE"/>
    <w:rsid w:val="006846C5"/>
    <w:rsid w:val="006C55CF"/>
    <w:rsid w:val="006D3AD1"/>
    <w:rsid w:val="006E3626"/>
    <w:rsid w:val="006E4636"/>
    <w:rsid w:val="00705189"/>
    <w:rsid w:val="00721C25"/>
    <w:rsid w:val="00725182"/>
    <w:rsid w:val="00752CEC"/>
    <w:rsid w:val="00782D94"/>
    <w:rsid w:val="0078349E"/>
    <w:rsid w:val="007909F9"/>
    <w:rsid w:val="00796717"/>
    <w:rsid w:val="007A167F"/>
    <w:rsid w:val="007A4892"/>
    <w:rsid w:val="007B5BA7"/>
    <w:rsid w:val="007C4114"/>
    <w:rsid w:val="007C4259"/>
    <w:rsid w:val="007C4E87"/>
    <w:rsid w:val="007E2265"/>
    <w:rsid w:val="00813A27"/>
    <w:rsid w:val="00821603"/>
    <w:rsid w:val="008262E5"/>
    <w:rsid w:val="0083318D"/>
    <w:rsid w:val="008352B4"/>
    <w:rsid w:val="00837846"/>
    <w:rsid w:val="008416EE"/>
    <w:rsid w:val="00853340"/>
    <w:rsid w:val="00880AEF"/>
    <w:rsid w:val="00887115"/>
    <w:rsid w:val="008A5CE3"/>
    <w:rsid w:val="008B7B0E"/>
    <w:rsid w:val="008C6C15"/>
    <w:rsid w:val="008D5BB8"/>
    <w:rsid w:val="008E5DC0"/>
    <w:rsid w:val="00916BD7"/>
    <w:rsid w:val="00931C6F"/>
    <w:rsid w:val="00934456"/>
    <w:rsid w:val="00935FEA"/>
    <w:rsid w:val="00936E65"/>
    <w:rsid w:val="00937185"/>
    <w:rsid w:val="009536FD"/>
    <w:rsid w:val="00986D20"/>
    <w:rsid w:val="009A3BDB"/>
    <w:rsid w:val="009D7892"/>
    <w:rsid w:val="009E0D17"/>
    <w:rsid w:val="009E2319"/>
    <w:rsid w:val="00A15F44"/>
    <w:rsid w:val="00A333FA"/>
    <w:rsid w:val="00A47EFE"/>
    <w:rsid w:val="00A50C65"/>
    <w:rsid w:val="00A62AB3"/>
    <w:rsid w:val="00A643D7"/>
    <w:rsid w:val="00A6676B"/>
    <w:rsid w:val="00A70A85"/>
    <w:rsid w:val="00A71E98"/>
    <w:rsid w:val="00A81B15"/>
    <w:rsid w:val="00A85963"/>
    <w:rsid w:val="00A870CA"/>
    <w:rsid w:val="00A97A20"/>
    <w:rsid w:val="00AC165C"/>
    <w:rsid w:val="00AE5903"/>
    <w:rsid w:val="00AF23A3"/>
    <w:rsid w:val="00B30AE0"/>
    <w:rsid w:val="00B326EE"/>
    <w:rsid w:val="00B33249"/>
    <w:rsid w:val="00B3436A"/>
    <w:rsid w:val="00B46066"/>
    <w:rsid w:val="00B518EE"/>
    <w:rsid w:val="00B62C41"/>
    <w:rsid w:val="00B63031"/>
    <w:rsid w:val="00B94B06"/>
    <w:rsid w:val="00BB69CB"/>
    <w:rsid w:val="00BE4E7E"/>
    <w:rsid w:val="00C368AD"/>
    <w:rsid w:val="00C41FF6"/>
    <w:rsid w:val="00C44B50"/>
    <w:rsid w:val="00C57CEF"/>
    <w:rsid w:val="00C62EAB"/>
    <w:rsid w:val="00C73872"/>
    <w:rsid w:val="00C76FA6"/>
    <w:rsid w:val="00C77BCF"/>
    <w:rsid w:val="00C84049"/>
    <w:rsid w:val="00CB75B7"/>
    <w:rsid w:val="00CE20C7"/>
    <w:rsid w:val="00CE5320"/>
    <w:rsid w:val="00D101A8"/>
    <w:rsid w:val="00D218E1"/>
    <w:rsid w:val="00D24CF7"/>
    <w:rsid w:val="00D64095"/>
    <w:rsid w:val="00D66C92"/>
    <w:rsid w:val="00D846A9"/>
    <w:rsid w:val="00D86F3A"/>
    <w:rsid w:val="00DA40E2"/>
    <w:rsid w:val="00DB557F"/>
    <w:rsid w:val="00DE6D9A"/>
    <w:rsid w:val="00DF6DE3"/>
    <w:rsid w:val="00E25D6D"/>
    <w:rsid w:val="00E50CEA"/>
    <w:rsid w:val="00E617B3"/>
    <w:rsid w:val="00E7316E"/>
    <w:rsid w:val="00E822AF"/>
    <w:rsid w:val="00E85501"/>
    <w:rsid w:val="00E92D98"/>
    <w:rsid w:val="00ED26D1"/>
    <w:rsid w:val="00EE3EEE"/>
    <w:rsid w:val="00EE67AC"/>
    <w:rsid w:val="00F1629D"/>
    <w:rsid w:val="00F40FB0"/>
    <w:rsid w:val="00F65FF2"/>
    <w:rsid w:val="00F66BBF"/>
    <w:rsid w:val="00F739EB"/>
    <w:rsid w:val="00F80120"/>
    <w:rsid w:val="00F832D7"/>
    <w:rsid w:val="00F97EB6"/>
    <w:rsid w:val="00FA1D56"/>
    <w:rsid w:val="00FB245F"/>
    <w:rsid w:val="00FB4FD6"/>
    <w:rsid w:val="00FD7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2CFB65"/>
  <w15:docId w15:val="{0A966413-9AE2-418F-BA69-FCF23012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C92"/>
    <w:pPr>
      <w:ind w:left="720"/>
      <w:contextualSpacing/>
    </w:pPr>
  </w:style>
  <w:style w:type="paragraph" w:styleId="Header">
    <w:name w:val="header"/>
    <w:basedOn w:val="Normal"/>
    <w:link w:val="HeaderChar"/>
    <w:uiPriority w:val="99"/>
    <w:unhideWhenUsed/>
    <w:rsid w:val="00D66C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6C92"/>
  </w:style>
  <w:style w:type="paragraph" w:styleId="Footer">
    <w:name w:val="footer"/>
    <w:basedOn w:val="Normal"/>
    <w:link w:val="FooterChar"/>
    <w:uiPriority w:val="99"/>
    <w:unhideWhenUsed/>
    <w:rsid w:val="00D66C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6C92"/>
  </w:style>
  <w:style w:type="paragraph" w:styleId="BalloonText">
    <w:name w:val="Balloon Text"/>
    <w:basedOn w:val="Normal"/>
    <w:link w:val="BalloonTextChar"/>
    <w:uiPriority w:val="99"/>
    <w:semiHidden/>
    <w:unhideWhenUsed/>
    <w:rsid w:val="00D66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6C92"/>
    <w:rPr>
      <w:rFonts w:ascii="Tahoma" w:hAnsi="Tahoma" w:cs="Tahoma"/>
      <w:sz w:val="16"/>
      <w:szCs w:val="16"/>
    </w:rPr>
  </w:style>
  <w:style w:type="character" w:styleId="Hyperlink">
    <w:name w:val="Hyperlink"/>
    <w:basedOn w:val="DefaultParagraphFont"/>
    <w:uiPriority w:val="99"/>
    <w:unhideWhenUsed/>
    <w:rsid w:val="006615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36F51-A855-4D02-99FD-FE73266AF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County of Nevada</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Jayveeritz Bautista</cp:lastModifiedBy>
  <cp:revision>2</cp:revision>
  <cp:lastPrinted>2016-05-03T22:28:00Z</cp:lastPrinted>
  <dcterms:created xsi:type="dcterms:W3CDTF">2018-05-29T17:23:00Z</dcterms:created>
  <dcterms:modified xsi:type="dcterms:W3CDTF">2018-05-29T17:23:00Z</dcterms:modified>
</cp:coreProperties>
</file>