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0C8DB" w14:textId="77777777" w:rsidR="005574D2" w:rsidRPr="005574D2" w:rsidRDefault="00FC6F40" w:rsidP="00557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Smoke-Free Beaches </w:t>
      </w:r>
      <w:r w:rsidR="005D717B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urvey </w:t>
      </w:r>
      <w:r w:rsidR="005D717B">
        <w:rPr>
          <w:b/>
          <w:sz w:val="28"/>
          <w:szCs w:val="28"/>
        </w:rPr>
        <w:t>with City Officials/Staff</w:t>
      </w:r>
    </w:p>
    <w:p w14:paraId="3A26623C" w14:textId="77777777" w:rsidR="00D16EE1" w:rsidRDefault="00D16EE1" w:rsidP="005574D2"/>
    <w:p w14:paraId="6D936831" w14:textId="0DC977D7" w:rsidR="005574D2" w:rsidRDefault="00507BFD" w:rsidP="005574D2">
      <w:r>
        <w:t xml:space="preserve">The </w:t>
      </w:r>
      <w:r w:rsidR="00B92DAB" w:rsidRPr="00B92DAB">
        <w:rPr>
          <w:b/>
          <w:bCs/>
          <w:i/>
          <w:iCs/>
        </w:rPr>
        <w:t>&lt;insert program name here</w:t>
      </w:r>
      <w:r w:rsidR="00B92DAB">
        <w:t>&gt;</w:t>
      </w:r>
      <w:r w:rsidR="005574D2">
        <w:t xml:space="preserve"> </w:t>
      </w:r>
      <w:r w:rsidR="00D16EE1">
        <w:t xml:space="preserve">would like to know your knowledge, feelings, opinions, and attitudes on smoking and second-hand smoke. </w:t>
      </w:r>
      <w:r w:rsidR="008F692A">
        <w:t xml:space="preserve">This </w:t>
      </w:r>
      <w:r w:rsidR="00D16EE1">
        <w:t xml:space="preserve">is an anonymous </w:t>
      </w:r>
      <w:r w:rsidR="008F692A">
        <w:t>survey</w:t>
      </w:r>
      <w:r w:rsidR="00D16EE1">
        <w:t xml:space="preserve"> and we do not need your name or contact information, just the city you live in. Your responses will remain confidential. This survey is</w:t>
      </w:r>
      <w:r w:rsidR="008F692A">
        <w:t xml:space="preserve"> </w:t>
      </w:r>
      <w:r w:rsidR="00325C46">
        <w:t>voluntary;</w:t>
      </w:r>
      <w:r w:rsidR="00D16EE1">
        <w:t xml:space="preserve"> if any questions make you feel uncomfortable you do not have to answer them. </w:t>
      </w:r>
      <w:r w:rsidR="000F535F">
        <w:t>Y</w:t>
      </w:r>
      <w:r>
        <w:t>our opinions are very important to us</w:t>
      </w:r>
      <w:r w:rsidR="000F535F">
        <w:t>, and t</w:t>
      </w:r>
      <w:r w:rsidR="00D16EE1">
        <w:t>here are no right or wrong answers.</w:t>
      </w:r>
    </w:p>
    <w:tbl>
      <w:tblPr>
        <w:tblpPr w:leftFromText="180" w:rightFromText="180" w:vertAnchor="page" w:horzAnchor="margin" w:tblpY="3205"/>
        <w:tblW w:w="10800" w:type="dxa"/>
        <w:tblLook w:val="01E0" w:firstRow="1" w:lastRow="1" w:firstColumn="1" w:lastColumn="1" w:noHBand="0" w:noVBand="0"/>
      </w:tblPr>
      <w:tblGrid>
        <w:gridCol w:w="2448"/>
        <w:gridCol w:w="3780"/>
        <w:gridCol w:w="4572"/>
      </w:tblGrid>
      <w:tr w:rsidR="007C550D" w14:paraId="7322A947" w14:textId="77777777" w:rsidTr="003438FA">
        <w:trPr>
          <w:trHeight w:val="363"/>
        </w:trPr>
        <w:tc>
          <w:tcPr>
            <w:tcW w:w="2448" w:type="dxa"/>
            <w:vAlign w:val="center"/>
          </w:tcPr>
          <w:p w14:paraId="4B111C2E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>Date:</w:t>
            </w:r>
            <w:r w:rsidRPr="003438FA">
              <w:rPr>
                <w:sz w:val="22"/>
                <w:szCs w:val="22"/>
              </w:rPr>
              <w:t xml:space="preserve"> ____/____/____</w:t>
            </w:r>
          </w:p>
        </w:tc>
        <w:tc>
          <w:tcPr>
            <w:tcW w:w="3780" w:type="dxa"/>
            <w:vAlign w:val="center"/>
          </w:tcPr>
          <w:p w14:paraId="6A72FEA1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>Time:</w:t>
            </w:r>
            <w:r w:rsidRPr="003438FA">
              <w:rPr>
                <w:sz w:val="22"/>
                <w:szCs w:val="22"/>
              </w:rPr>
              <w:t xml:space="preserve"> _____________  □ AM  □ PM</w:t>
            </w:r>
          </w:p>
        </w:tc>
        <w:tc>
          <w:tcPr>
            <w:tcW w:w="4572" w:type="dxa"/>
            <w:vAlign w:val="center"/>
          </w:tcPr>
          <w:p w14:paraId="589F523C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>Gender:</w:t>
            </w:r>
            <w:r w:rsidRPr="003438FA">
              <w:rPr>
                <w:sz w:val="22"/>
                <w:szCs w:val="22"/>
              </w:rPr>
              <w:t xml:space="preserve">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Male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Female</w:t>
            </w:r>
          </w:p>
        </w:tc>
      </w:tr>
      <w:tr w:rsidR="007C550D" w14:paraId="51E2B077" w14:textId="77777777" w:rsidTr="003438FA">
        <w:trPr>
          <w:trHeight w:val="408"/>
        </w:trPr>
        <w:tc>
          <w:tcPr>
            <w:tcW w:w="6228" w:type="dxa"/>
            <w:gridSpan w:val="2"/>
            <w:vAlign w:val="center"/>
          </w:tcPr>
          <w:p w14:paraId="13C4EEB3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>Age g</w:t>
            </w:r>
            <w:r w:rsidR="00A3434F" w:rsidRPr="003438FA">
              <w:rPr>
                <w:b/>
                <w:sz w:val="22"/>
                <w:szCs w:val="22"/>
              </w:rPr>
              <w:t>r</w:t>
            </w:r>
            <w:r w:rsidRPr="003438FA">
              <w:rPr>
                <w:b/>
                <w:sz w:val="22"/>
                <w:szCs w:val="22"/>
              </w:rPr>
              <w:t xml:space="preserve">oup: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under 18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18-25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26-35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36-50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51 or older</w:t>
            </w:r>
          </w:p>
        </w:tc>
        <w:tc>
          <w:tcPr>
            <w:tcW w:w="4572" w:type="dxa"/>
            <w:vAlign w:val="center"/>
          </w:tcPr>
          <w:p w14:paraId="0505FDB5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 xml:space="preserve">What city do you live </w:t>
            </w:r>
            <w:proofErr w:type="gramStart"/>
            <w:r w:rsidRPr="003438FA">
              <w:rPr>
                <w:b/>
                <w:sz w:val="22"/>
                <w:szCs w:val="22"/>
              </w:rPr>
              <w:t>in:</w:t>
            </w:r>
            <w:proofErr w:type="gramEnd"/>
            <w:r w:rsidRPr="003438FA">
              <w:rPr>
                <w:sz w:val="22"/>
                <w:szCs w:val="22"/>
              </w:rPr>
              <w:t xml:space="preserve"> _________________</w:t>
            </w:r>
          </w:p>
        </w:tc>
      </w:tr>
      <w:tr w:rsidR="007C550D" w14:paraId="5067AE8C" w14:textId="77777777" w:rsidTr="003438FA">
        <w:trPr>
          <w:trHeight w:val="498"/>
        </w:trPr>
        <w:tc>
          <w:tcPr>
            <w:tcW w:w="10800" w:type="dxa"/>
            <w:gridSpan w:val="3"/>
            <w:vAlign w:val="center"/>
          </w:tcPr>
          <w:p w14:paraId="0098A96A" w14:textId="77777777" w:rsidR="004F52CB" w:rsidRPr="003438FA" w:rsidRDefault="004F52CB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>Employment type:</w:t>
            </w:r>
            <w:r w:rsidRPr="003438FA">
              <w:rPr>
                <w:sz w:val="22"/>
                <w:szCs w:val="22"/>
              </w:rPr>
              <w:t xml:space="preserve"> 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Government  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Business  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Health   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Law enforcement</w:t>
            </w:r>
          </w:p>
          <w:p w14:paraId="7BA7F55C" w14:textId="77777777" w:rsidR="00715CCD" w:rsidRPr="003438FA" w:rsidRDefault="00715CCD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     </w:t>
            </w:r>
            <w:r w:rsidR="004F52CB" w:rsidRPr="003438FA">
              <w:rPr>
                <w:sz w:val="22"/>
                <w:szCs w:val="22"/>
              </w:rPr>
              <w:t xml:space="preserve">Please indicate your </w:t>
            </w:r>
            <w:r w:rsidRPr="003438FA">
              <w:rPr>
                <w:sz w:val="22"/>
                <w:szCs w:val="22"/>
              </w:rPr>
              <w:t>organization</w:t>
            </w:r>
            <w:r w:rsidR="004F52CB" w:rsidRPr="003438FA">
              <w:rPr>
                <w:sz w:val="22"/>
                <w:szCs w:val="22"/>
              </w:rPr>
              <w:t xml:space="preserve"> (</w:t>
            </w:r>
            <w:proofErr w:type="gramStart"/>
            <w:r w:rsidR="004F52CB" w:rsidRPr="003438FA">
              <w:rPr>
                <w:sz w:val="22"/>
                <w:szCs w:val="22"/>
              </w:rPr>
              <w:t>i.e.</w:t>
            </w:r>
            <w:proofErr w:type="gramEnd"/>
            <w:r w:rsidR="004F52CB" w:rsidRPr="003438FA">
              <w:rPr>
                <w:sz w:val="22"/>
                <w:szCs w:val="22"/>
              </w:rPr>
              <w:t xml:space="preserve"> Parks &amp; Recreation, City Council member, </w:t>
            </w:r>
            <w:r w:rsidR="005A33F9" w:rsidRPr="003438FA">
              <w:rPr>
                <w:sz w:val="22"/>
                <w:szCs w:val="22"/>
              </w:rPr>
              <w:t xml:space="preserve">Surfrider Foundation, </w:t>
            </w:r>
            <w:r w:rsidR="004F52CB" w:rsidRPr="003438FA">
              <w:rPr>
                <w:sz w:val="22"/>
                <w:szCs w:val="22"/>
              </w:rPr>
              <w:t xml:space="preserve">etc.): </w:t>
            </w:r>
            <w:r w:rsidRPr="003438FA">
              <w:rPr>
                <w:sz w:val="22"/>
                <w:szCs w:val="22"/>
              </w:rPr>
              <w:t xml:space="preserve">     </w:t>
            </w:r>
          </w:p>
          <w:p w14:paraId="757CD0EB" w14:textId="77777777" w:rsidR="00293F1C" w:rsidRPr="003438FA" w:rsidRDefault="00715CCD" w:rsidP="003438FA">
            <w:pPr>
              <w:rPr>
                <w:sz w:val="28"/>
                <w:szCs w:val="28"/>
              </w:rPr>
            </w:pPr>
            <w:r w:rsidRPr="003438FA">
              <w:rPr>
                <w:sz w:val="22"/>
                <w:szCs w:val="22"/>
              </w:rPr>
              <w:t xml:space="preserve">     _________________________________________________________________</w:t>
            </w:r>
            <w:r w:rsidR="004F52CB" w:rsidRPr="003438FA">
              <w:rPr>
                <w:sz w:val="22"/>
                <w:szCs w:val="22"/>
              </w:rPr>
              <w:t xml:space="preserve">____________________________   </w:t>
            </w:r>
          </w:p>
        </w:tc>
      </w:tr>
      <w:tr w:rsidR="0019716C" w14:paraId="7B797EAD" w14:textId="77777777" w:rsidTr="003438FA">
        <w:trPr>
          <w:trHeight w:val="363"/>
        </w:trPr>
        <w:tc>
          <w:tcPr>
            <w:tcW w:w="10800" w:type="dxa"/>
            <w:gridSpan w:val="3"/>
            <w:vAlign w:val="center"/>
          </w:tcPr>
          <w:p w14:paraId="34A00F58" w14:textId="77777777" w:rsidR="0019716C" w:rsidRPr="003438FA" w:rsidRDefault="0019716C" w:rsidP="003438FA">
            <w:pPr>
              <w:rPr>
                <w:b/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 xml:space="preserve">How often do you visit beach areas in Oceanside?  </w:t>
            </w:r>
            <w:r w:rsidRPr="003438FA">
              <w:rPr>
                <w:sz w:val="22"/>
                <w:szCs w:val="22"/>
              </w:rPr>
              <w:t xml:space="preserve">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Daily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Weekly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Monthly  </w:t>
            </w:r>
            <w:r w:rsidRPr="003438FA">
              <w:rPr>
                <w:sz w:val="28"/>
                <w:szCs w:val="28"/>
              </w:rPr>
              <w:t>□</w:t>
            </w:r>
            <w:r w:rsidRPr="003438FA">
              <w:rPr>
                <w:sz w:val="22"/>
                <w:szCs w:val="22"/>
              </w:rPr>
              <w:t xml:space="preserve"> Occasionally</w:t>
            </w:r>
          </w:p>
        </w:tc>
      </w:tr>
      <w:tr w:rsidR="007C550D" w14:paraId="67ADB5BE" w14:textId="77777777" w:rsidTr="003438FA">
        <w:trPr>
          <w:trHeight w:val="363"/>
        </w:trPr>
        <w:tc>
          <w:tcPr>
            <w:tcW w:w="10800" w:type="dxa"/>
            <w:gridSpan w:val="3"/>
            <w:vAlign w:val="center"/>
          </w:tcPr>
          <w:p w14:paraId="7EFDBFA2" w14:textId="77777777" w:rsidR="007C550D" w:rsidRPr="003438FA" w:rsidRDefault="007C550D" w:rsidP="003438FA">
            <w:pPr>
              <w:rPr>
                <w:sz w:val="22"/>
                <w:szCs w:val="22"/>
              </w:rPr>
            </w:pPr>
            <w:r w:rsidRPr="003438FA">
              <w:rPr>
                <w:b/>
                <w:sz w:val="22"/>
                <w:szCs w:val="22"/>
              </w:rPr>
              <w:t xml:space="preserve">How often do you smoke tobacco products?   </w:t>
            </w:r>
            <w:r w:rsidR="00AA2718" w:rsidRPr="003438FA">
              <w:rPr>
                <w:sz w:val="28"/>
                <w:szCs w:val="28"/>
              </w:rPr>
              <w:t>□</w:t>
            </w:r>
            <w:r w:rsidR="00AA2718" w:rsidRPr="003438FA">
              <w:rPr>
                <w:sz w:val="22"/>
                <w:szCs w:val="22"/>
              </w:rPr>
              <w:t xml:space="preserve"> Never  </w:t>
            </w:r>
            <w:r w:rsidR="00AA2718" w:rsidRPr="003438FA">
              <w:rPr>
                <w:sz w:val="28"/>
                <w:szCs w:val="28"/>
              </w:rPr>
              <w:t>□</w:t>
            </w:r>
            <w:r w:rsidR="00AA2718" w:rsidRPr="003438FA">
              <w:rPr>
                <w:sz w:val="22"/>
                <w:szCs w:val="22"/>
              </w:rPr>
              <w:t xml:space="preserve"> Occasionally  </w:t>
            </w:r>
            <w:r w:rsidR="00AA2718" w:rsidRPr="003438FA">
              <w:rPr>
                <w:sz w:val="28"/>
                <w:szCs w:val="28"/>
              </w:rPr>
              <w:t>□</w:t>
            </w:r>
            <w:r w:rsidR="00AA2718" w:rsidRPr="003438FA">
              <w:rPr>
                <w:sz w:val="22"/>
                <w:szCs w:val="22"/>
              </w:rPr>
              <w:t xml:space="preserve"> Regularly</w:t>
            </w:r>
            <w:r w:rsidR="00604A7D" w:rsidRPr="003438FA">
              <w:rPr>
                <w:sz w:val="22"/>
                <w:szCs w:val="22"/>
              </w:rPr>
              <w:t xml:space="preserve">  </w:t>
            </w:r>
            <w:r w:rsidR="00604A7D" w:rsidRPr="003438FA">
              <w:rPr>
                <w:sz w:val="28"/>
                <w:szCs w:val="28"/>
              </w:rPr>
              <w:t>□</w:t>
            </w:r>
            <w:r w:rsidR="00604A7D" w:rsidRPr="003438FA">
              <w:rPr>
                <w:sz w:val="22"/>
                <w:szCs w:val="22"/>
              </w:rPr>
              <w:t xml:space="preserve"> Quit</w:t>
            </w:r>
          </w:p>
        </w:tc>
      </w:tr>
    </w:tbl>
    <w:p w14:paraId="0E2218A9" w14:textId="77777777" w:rsidR="0062358B" w:rsidRPr="009B5B85" w:rsidRDefault="0062358B">
      <w:pPr>
        <w:rPr>
          <w:b/>
          <w:sz w:val="16"/>
          <w:szCs w:val="16"/>
        </w:rPr>
      </w:pPr>
    </w:p>
    <w:p w14:paraId="4D18CEAE" w14:textId="427B62AE" w:rsidR="00392B8B" w:rsidRPr="00947629" w:rsidRDefault="00B92DAB" w:rsidP="00947629">
      <w:pPr>
        <w:rPr>
          <w:b/>
          <w:sz w:val="22"/>
          <w:szCs w:val="22"/>
        </w:rPr>
      </w:pPr>
      <w:r w:rsidRPr="009B5B85">
        <w:rPr>
          <w:b/>
          <w:noProof/>
          <w:sz w:val="16"/>
          <w:szCs w:val="16"/>
        </w:rPr>
      </w:r>
      <w:r w:rsidR="00B92DAB" w:rsidRPr="009B5B85">
        <w:rPr>
          <w:b/>
          <w:noProof/>
          <w:sz w:val="16"/>
          <w:szCs w:val="16"/>
        </w:rPr>
        <w:pict w14:anchorId="1EA1DBD6">
          <v:rect id="_x0000_s1033" alt="" style="position:absolute;margin-left:-9pt;margin-top:-.1pt;width:540pt;height:135pt;z-index:251657728;mso-wrap-style:square;mso-wrap-edited:f;mso-width-percent:0;mso-height-percent:0;mso-width-percent:0;mso-height-percent:0;v-text-anchor:top" filled="f">
            <v:textbox>
              <w:txbxContent>
                <w:p w14:paraId="2B1148CA" w14:textId="77777777" w:rsidR="00B92DAB" w:rsidRDefault="00B92DAB" w:rsidP="00B92DAB">
                  <w:pPr>
                    <w:jc w:val="center"/>
                  </w:pPr>
                </w:p>
              </w:txbxContent>
            </v:textbox>
          </v:rect>
        </w:pict>
      </w:r>
      <w:r w:rsidR="00D24A24" w:rsidRPr="00947629">
        <w:rPr>
          <w:b/>
          <w:sz w:val="22"/>
          <w:szCs w:val="22"/>
        </w:rPr>
        <w:t>Please respond to the following questions to the best of your ability. (Y=Yes, N=No, DK=Don’t Know).</w:t>
      </w:r>
    </w:p>
    <w:p w14:paraId="4BBDC765" w14:textId="77777777" w:rsidR="00D24A24" w:rsidRPr="00947629" w:rsidRDefault="00D24A24" w:rsidP="00947629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-62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0"/>
        <w:gridCol w:w="720"/>
        <w:gridCol w:w="720"/>
        <w:gridCol w:w="720"/>
      </w:tblGrid>
      <w:tr w:rsidR="00D24A24" w:rsidRPr="003438FA" w14:paraId="1E483C9E" w14:textId="77777777" w:rsidTr="003438FA">
        <w:tc>
          <w:tcPr>
            <w:tcW w:w="8640" w:type="dxa"/>
            <w:shd w:val="clear" w:color="auto" w:fill="auto"/>
            <w:vAlign w:val="center"/>
          </w:tcPr>
          <w:p w14:paraId="4A9753E5" w14:textId="6F515694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Do you know that exposure to second</w:t>
            </w:r>
            <w:r w:rsidR="00B92DAB">
              <w:rPr>
                <w:sz w:val="22"/>
                <w:szCs w:val="22"/>
              </w:rPr>
              <w:t xml:space="preserve">-hand </w:t>
            </w:r>
            <w:r w:rsidRPr="003438FA">
              <w:rPr>
                <w:sz w:val="22"/>
                <w:szCs w:val="22"/>
              </w:rPr>
              <w:t>smoke causes lung cancer, heart disease, fetal growth retardation, harms children’s health,</w:t>
            </w:r>
            <w:r w:rsidR="00AA2718" w:rsidRPr="003438FA">
              <w:rPr>
                <w:sz w:val="22"/>
                <w:szCs w:val="22"/>
              </w:rPr>
              <w:t xml:space="preserve"> and causes ill health?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A7A48BE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0455E9E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04B92B6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09F7CC87" w14:textId="77777777" w:rsidTr="003438FA">
        <w:tc>
          <w:tcPr>
            <w:tcW w:w="8640" w:type="dxa"/>
            <w:shd w:val="clear" w:color="auto" w:fill="B3B3B3"/>
            <w:vAlign w:val="center"/>
          </w:tcPr>
          <w:p w14:paraId="544A2D79" w14:textId="77777777" w:rsidR="00D24A24" w:rsidRPr="003438FA" w:rsidRDefault="00D24A24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In order to avoid second-hand smoke, have you ever moved to another area?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3CBF5E03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148677E1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05B19D9A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</w:tbl>
    <w:p w14:paraId="026E17A3" w14:textId="77777777" w:rsidR="00D24A24" w:rsidRPr="00947629" w:rsidRDefault="00D24A24" w:rsidP="00947629">
      <w:pPr>
        <w:rPr>
          <w:b/>
          <w:sz w:val="22"/>
          <w:szCs w:val="22"/>
        </w:rPr>
      </w:pPr>
      <w:r w:rsidRPr="00947629">
        <w:rPr>
          <w:b/>
          <w:sz w:val="22"/>
          <w:szCs w:val="22"/>
        </w:rPr>
        <w:t xml:space="preserve">Please respond to the following questions with respect to </w:t>
      </w:r>
      <w:r w:rsidR="00F069C7" w:rsidRPr="00947629">
        <w:rPr>
          <w:b/>
          <w:sz w:val="22"/>
          <w:szCs w:val="22"/>
        </w:rPr>
        <w:t>Oceanside beaches</w:t>
      </w:r>
      <w:r w:rsidRPr="00947629">
        <w:rPr>
          <w:b/>
          <w:sz w:val="22"/>
          <w:szCs w:val="22"/>
        </w:rPr>
        <w:t>. (Y=Yes, N=No, DK=Don’t Know).</w:t>
      </w:r>
    </w:p>
    <w:tbl>
      <w:tblPr>
        <w:tblpPr w:leftFromText="180" w:rightFromText="180" w:vertAnchor="text" w:horzAnchor="margin" w:tblpY="144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0"/>
        <w:gridCol w:w="720"/>
        <w:gridCol w:w="720"/>
        <w:gridCol w:w="720"/>
      </w:tblGrid>
      <w:tr w:rsidR="00D24A24" w:rsidRPr="003438FA" w14:paraId="14B41733" w14:textId="77777777" w:rsidTr="003438FA">
        <w:tc>
          <w:tcPr>
            <w:tcW w:w="8640" w:type="dxa"/>
            <w:shd w:val="clear" w:color="auto" w:fill="auto"/>
            <w:vAlign w:val="center"/>
          </w:tcPr>
          <w:p w14:paraId="548D6B5B" w14:textId="6513A2D0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Have you been exposed to second-hand smoke at </w:t>
            </w:r>
            <w:r w:rsidR="00F069C7" w:rsidRPr="003438FA">
              <w:rPr>
                <w:sz w:val="22"/>
                <w:szCs w:val="22"/>
              </w:rPr>
              <w:t xml:space="preserve">an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or beach title here&gt;</w:t>
            </w:r>
            <w:r w:rsidR="00F069C7" w:rsidRPr="003438FA">
              <w:rPr>
                <w:sz w:val="22"/>
                <w:szCs w:val="22"/>
              </w:rPr>
              <w:t xml:space="preserve"> beach</w:t>
            </w:r>
            <w:r w:rsidRPr="003438FA">
              <w:rPr>
                <w:sz w:val="22"/>
                <w:szCs w:val="22"/>
              </w:rPr>
              <w:t>?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05C632B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35542B0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8EC1A26" w14:textId="77777777" w:rsidR="00D24A24" w:rsidRPr="003438FA" w:rsidRDefault="00D24A24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68526D71" w14:textId="77777777" w:rsidTr="003438FA">
        <w:tc>
          <w:tcPr>
            <w:tcW w:w="8640" w:type="dxa"/>
            <w:shd w:val="clear" w:color="auto" w:fill="B3B3B3"/>
            <w:vAlign w:val="center"/>
          </w:tcPr>
          <w:p w14:paraId="5BEABF97" w14:textId="3E815323" w:rsidR="009B5B85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Would you prefer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here&gt;</w:t>
            </w:r>
            <w:r w:rsidR="004B6CDC" w:rsidRPr="003438FA">
              <w:rPr>
                <w:sz w:val="22"/>
                <w:szCs w:val="22"/>
              </w:rPr>
              <w:t xml:space="preserve"> beaches</w:t>
            </w:r>
            <w:r w:rsidRPr="003438FA">
              <w:rPr>
                <w:sz w:val="22"/>
                <w:szCs w:val="22"/>
              </w:rPr>
              <w:t xml:space="preserve"> to be smoke-free?</w:t>
            </w:r>
            <w:r w:rsidR="009B5B85" w:rsidRPr="003438FA">
              <w:rPr>
                <w:sz w:val="22"/>
                <w:szCs w:val="22"/>
              </w:rPr>
              <w:t>’</w:t>
            </w:r>
          </w:p>
          <w:p w14:paraId="57C4E94F" w14:textId="77777777" w:rsidR="009B5B85" w:rsidRPr="003438FA" w:rsidRDefault="009B5B85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      Why or why not? ___________________________________________________________</w:t>
            </w:r>
          </w:p>
          <w:p w14:paraId="3837534B" w14:textId="77777777" w:rsidR="009B5B85" w:rsidRPr="003438FA" w:rsidRDefault="009B5B85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____________________________________________________________________________</w:t>
            </w:r>
          </w:p>
        </w:tc>
        <w:tc>
          <w:tcPr>
            <w:tcW w:w="720" w:type="dxa"/>
            <w:shd w:val="clear" w:color="auto" w:fill="B3B3B3"/>
          </w:tcPr>
          <w:p w14:paraId="3D8324AF" w14:textId="77777777" w:rsidR="00D24A24" w:rsidRPr="003438FA" w:rsidRDefault="00D24A24" w:rsidP="003438FA">
            <w:pPr>
              <w:spacing w:before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B3B3B3"/>
          </w:tcPr>
          <w:p w14:paraId="6B232F81" w14:textId="77777777" w:rsidR="00D24A24" w:rsidRPr="003438FA" w:rsidRDefault="00D24A24" w:rsidP="003438FA">
            <w:pPr>
              <w:spacing w:before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B3B3B3"/>
          </w:tcPr>
          <w:p w14:paraId="3FE25136" w14:textId="77777777" w:rsidR="00D24A24" w:rsidRPr="003438FA" w:rsidRDefault="00D24A24" w:rsidP="003438FA">
            <w:pPr>
              <w:spacing w:before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6765989B" w14:textId="77777777" w:rsidTr="003438FA">
        <w:tc>
          <w:tcPr>
            <w:tcW w:w="8640" w:type="dxa"/>
            <w:vAlign w:val="center"/>
          </w:tcPr>
          <w:p w14:paraId="3D3D6650" w14:textId="616B2B60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Are you bothered by tobacco-related litter (cigarette butts, discarded packaging) at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here&gt;</w:t>
            </w:r>
            <w:r w:rsidR="00B92DAB" w:rsidRPr="003438FA">
              <w:rPr>
                <w:sz w:val="22"/>
                <w:szCs w:val="22"/>
              </w:rPr>
              <w:t xml:space="preserve"> </w:t>
            </w:r>
            <w:r w:rsidR="004B6CDC" w:rsidRPr="003438FA">
              <w:rPr>
                <w:sz w:val="22"/>
                <w:szCs w:val="22"/>
              </w:rPr>
              <w:t>beaches</w:t>
            </w:r>
            <w:r w:rsidRPr="003438FA">
              <w:rPr>
                <w:sz w:val="22"/>
                <w:szCs w:val="22"/>
              </w:rPr>
              <w:t>?</w:t>
            </w:r>
          </w:p>
        </w:tc>
        <w:tc>
          <w:tcPr>
            <w:tcW w:w="720" w:type="dxa"/>
            <w:vAlign w:val="center"/>
          </w:tcPr>
          <w:p w14:paraId="778AD1DE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vAlign w:val="center"/>
          </w:tcPr>
          <w:p w14:paraId="23A22471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vAlign w:val="center"/>
          </w:tcPr>
          <w:p w14:paraId="1E5CC105" w14:textId="77777777" w:rsidR="00D24A24" w:rsidRPr="003438FA" w:rsidRDefault="00D24A24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2EAD80ED" w14:textId="77777777" w:rsidTr="003438FA">
        <w:tc>
          <w:tcPr>
            <w:tcW w:w="8640" w:type="dxa"/>
            <w:shd w:val="clear" w:color="auto" w:fill="B3B3B3"/>
            <w:vAlign w:val="center"/>
          </w:tcPr>
          <w:p w14:paraId="3F9C7090" w14:textId="325F900E" w:rsidR="00D24A24" w:rsidRPr="003438FA" w:rsidRDefault="00D9535C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Do you believe that people should have</w:t>
            </w:r>
            <w:r w:rsidR="00D24A24" w:rsidRPr="003438FA">
              <w:rPr>
                <w:sz w:val="22"/>
                <w:szCs w:val="22"/>
              </w:rPr>
              <w:t xml:space="preserve"> the right to smoke at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here&gt;</w:t>
            </w:r>
            <w:r w:rsidR="00B92DAB" w:rsidRPr="003438FA">
              <w:rPr>
                <w:sz w:val="22"/>
                <w:szCs w:val="22"/>
              </w:rPr>
              <w:t xml:space="preserve"> </w:t>
            </w:r>
            <w:r w:rsidR="00AB6DD5" w:rsidRPr="003438FA">
              <w:rPr>
                <w:sz w:val="22"/>
                <w:szCs w:val="22"/>
              </w:rPr>
              <w:t>beaches</w:t>
            </w:r>
            <w:r w:rsidR="00D24A24" w:rsidRPr="003438FA">
              <w:rPr>
                <w:sz w:val="22"/>
                <w:szCs w:val="22"/>
              </w:rPr>
              <w:t>?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6F97209F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13CB6B93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7DEAAAF5" w14:textId="77777777" w:rsidR="00D24A24" w:rsidRPr="003438FA" w:rsidRDefault="00D24A24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7E64B12B" w14:textId="77777777" w:rsidTr="003438FA">
        <w:trPr>
          <w:trHeight w:val="354"/>
        </w:trPr>
        <w:tc>
          <w:tcPr>
            <w:tcW w:w="8640" w:type="dxa"/>
            <w:vAlign w:val="center"/>
          </w:tcPr>
          <w:p w14:paraId="5137CAC1" w14:textId="30D6FBCC" w:rsidR="00D24A24" w:rsidRPr="003438FA" w:rsidRDefault="00D24A24" w:rsidP="003438FA">
            <w:pPr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Would you visit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here&gt;</w:t>
            </w:r>
            <w:r w:rsidR="00B92DAB" w:rsidRPr="003438FA">
              <w:rPr>
                <w:sz w:val="22"/>
                <w:szCs w:val="22"/>
              </w:rPr>
              <w:t xml:space="preserve"> </w:t>
            </w:r>
            <w:r w:rsidR="00AB6DD5" w:rsidRPr="003438FA">
              <w:rPr>
                <w:sz w:val="22"/>
                <w:szCs w:val="22"/>
              </w:rPr>
              <w:t>beaches</w:t>
            </w:r>
            <w:r w:rsidRPr="003438FA">
              <w:rPr>
                <w:sz w:val="22"/>
                <w:szCs w:val="22"/>
              </w:rPr>
              <w:t xml:space="preserve"> more or less if they went smoke free?</w:t>
            </w:r>
          </w:p>
        </w:tc>
        <w:tc>
          <w:tcPr>
            <w:tcW w:w="720" w:type="dxa"/>
            <w:vAlign w:val="center"/>
          </w:tcPr>
          <w:p w14:paraId="646A32F7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More</w:t>
            </w:r>
          </w:p>
        </w:tc>
        <w:tc>
          <w:tcPr>
            <w:tcW w:w="720" w:type="dxa"/>
            <w:vAlign w:val="center"/>
          </w:tcPr>
          <w:p w14:paraId="59321A4D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Less</w:t>
            </w:r>
          </w:p>
        </w:tc>
        <w:tc>
          <w:tcPr>
            <w:tcW w:w="720" w:type="dxa"/>
            <w:vAlign w:val="center"/>
          </w:tcPr>
          <w:p w14:paraId="7227DD60" w14:textId="77777777" w:rsidR="00D24A24" w:rsidRPr="003438FA" w:rsidRDefault="00D24A24" w:rsidP="003438FA">
            <w:pPr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Same</w:t>
            </w:r>
          </w:p>
        </w:tc>
      </w:tr>
    </w:tbl>
    <w:p w14:paraId="77EDC437" w14:textId="77777777" w:rsidR="00D24A24" w:rsidRPr="00947629" w:rsidRDefault="00D24A24" w:rsidP="00947629">
      <w:pPr>
        <w:rPr>
          <w:b/>
          <w:sz w:val="22"/>
          <w:szCs w:val="22"/>
        </w:rPr>
      </w:pPr>
    </w:p>
    <w:p w14:paraId="778D6D16" w14:textId="77777777" w:rsidR="00D24A24" w:rsidRPr="00947629" w:rsidRDefault="00D24A24" w:rsidP="00947629">
      <w:pPr>
        <w:rPr>
          <w:b/>
          <w:sz w:val="22"/>
          <w:szCs w:val="22"/>
        </w:rPr>
      </w:pPr>
      <w:r w:rsidRPr="00947629">
        <w:rPr>
          <w:b/>
          <w:sz w:val="22"/>
          <w:szCs w:val="22"/>
        </w:rPr>
        <w:t>Please respond to the following policy questions. (Y=Yes, N=No, DK=Don’t Know).</w:t>
      </w:r>
    </w:p>
    <w:p w14:paraId="079ECF9E" w14:textId="77777777" w:rsidR="00D24A24" w:rsidRPr="00947629" w:rsidRDefault="00D24A24" w:rsidP="00947629">
      <w:pPr>
        <w:rPr>
          <w:b/>
          <w:sz w:val="22"/>
          <w:szCs w:val="22"/>
        </w:rPr>
      </w:pPr>
    </w:p>
    <w:tbl>
      <w:tblPr>
        <w:tblpPr w:leftFromText="180" w:rightFromText="180" w:vertAnchor="text" w:horzAnchor="margin" w:tblpY="36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640"/>
        <w:gridCol w:w="720"/>
        <w:gridCol w:w="720"/>
        <w:gridCol w:w="720"/>
      </w:tblGrid>
      <w:tr w:rsidR="00D24A24" w:rsidRPr="003438FA" w14:paraId="05E54265" w14:textId="77777777" w:rsidTr="003438FA">
        <w:tc>
          <w:tcPr>
            <w:tcW w:w="8640" w:type="dxa"/>
            <w:shd w:val="clear" w:color="auto" w:fill="auto"/>
            <w:vAlign w:val="center"/>
          </w:tcPr>
          <w:p w14:paraId="728FA627" w14:textId="77777777" w:rsidR="00D24A24" w:rsidRPr="003438FA" w:rsidRDefault="00E857F0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Do you think public maintenance departments adequately</w:t>
            </w:r>
            <w:r w:rsidR="00D24A24" w:rsidRPr="003438FA">
              <w:rPr>
                <w:sz w:val="22"/>
                <w:szCs w:val="22"/>
              </w:rPr>
              <w:t xml:space="preserve"> address </w:t>
            </w:r>
            <w:r w:rsidRPr="003438FA">
              <w:rPr>
                <w:sz w:val="22"/>
                <w:szCs w:val="22"/>
              </w:rPr>
              <w:t>tobacco litter at beaches</w:t>
            </w:r>
            <w:r w:rsidR="00D24A24" w:rsidRPr="003438FA">
              <w:rPr>
                <w:sz w:val="22"/>
                <w:szCs w:val="22"/>
              </w:rPr>
              <w:t>?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BE62A7F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7F8F539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4E45031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4444C6F9" w14:textId="77777777" w:rsidTr="003438FA">
        <w:tc>
          <w:tcPr>
            <w:tcW w:w="8640" w:type="dxa"/>
            <w:shd w:val="clear" w:color="auto" w:fill="B3B3B3"/>
            <w:vAlign w:val="center"/>
          </w:tcPr>
          <w:p w14:paraId="4730C0F5" w14:textId="77777777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Do you think smoke-free policies have an effect on smoking (</w:t>
            </w:r>
            <w:proofErr w:type="gramStart"/>
            <w:r w:rsidRPr="003438FA">
              <w:rPr>
                <w:sz w:val="22"/>
                <w:szCs w:val="22"/>
              </w:rPr>
              <w:t>i.e.</w:t>
            </w:r>
            <w:proofErr w:type="gramEnd"/>
            <w:r w:rsidRPr="003438FA">
              <w:rPr>
                <w:sz w:val="22"/>
                <w:szCs w:val="22"/>
              </w:rPr>
              <w:t xml:space="preserve"> </w:t>
            </w:r>
            <w:r w:rsidR="00947629" w:rsidRPr="003438FA">
              <w:rPr>
                <w:sz w:val="22"/>
                <w:szCs w:val="22"/>
              </w:rPr>
              <w:t xml:space="preserve">decreasing number of smokers, </w:t>
            </w:r>
            <w:r w:rsidRPr="003438FA">
              <w:rPr>
                <w:sz w:val="22"/>
                <w:szCs w:val="22"/>
              </w:rPr>
              <w:t xml:space="preserve">exposure to second-hand smoke, effects of tobacco litter on the environment)? 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34674D8C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7A16C5D4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B3B3B3"/>
            <w:vAlign w:val="center"/>
          </w:tcPr>
          <w:p w14:paraId="56B04B47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6AC1A011" w14:textId="77777777" w:rsidTr="003438FA">
        <w:tc>
          <w:tcPr>
            <w:tcW w:w="8640" w:type="dxa"/>
            <w:shd w:val="clear" w:color="auto" w:fill="auto"/>
            <w:vAlign w:val="center"/>
          </w:tcPr>
          <w:p w14:paraId="1D9212AE" w14:textId="77777777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Do you think that it is the responsibility of the city/local government to enact policies and regulations that protect workers/members of the community from exposure to second-hand smoke?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7E356FC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78CB6BF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C4B95E1" w14:textId="77777777" w:rsidR="00D24A24" w:rsidRPr="003438FA" w:rsidRDefault="00D24A24" w:rsidP="003438FA">
            <w:pPr>
              <w:spacing w:after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  <w:tr w:rsidR="00D24A24" w:rsidRPr="003438FA" w14:paraId="73CFA789" w14:textId="77777777" w:rsidTr="003438FA">
        <w:tc>
          <w:tcPr>
            <w:tcW w:w="8640" w:type="dxa"/>
            <w:shd w:val="clear" w:color="auto" w:fill="B3B3B3"/>
            <w:vAlign w:val="center"/>
          </w:tcPr>
          <w:p w14:paraId="2126A962" w14:textId="312DE569" w:rsidR="00D24A24" w:rsidRPr="003438FA" w:rsidRDefault="00D24A24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Would you support a policy that prohibits smoking at </w:t>
            </w:r>
            <w:r w:rsidR="00B92DAB" w:rsidRPr="00B92DAB">
              <w:rPr>
                <w:b/>
                <w:bCs/>
                <w:i/>
                <w:iCs/>
                <w:sz w:val="22"/>
                <w:szCs w:val="22"/>
              </w:rPr>
              <w:t>&lt;insert city here&gt;</w:t>
            </w:r>
            <w:r w:rsidR="00B92DAB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4F52CB" w:rsidRPr="003438FA">
              <w:rPr>
                <w:sz w:val="22"/>
                <w:szCs w:val="22"/>
              </w:rPr>
              <w:t>beaches</w:t>
            </w:r>
            <w:r w:rsidRPr="003438FA">
              <w:rPr>
                <w:sz w:val="22"/>
                <w:szCs w:val="22"/>
              </w:rPr>
              <w:t>?</w:t>
            </w:r>
          </w:p>
          <w:p w14:paraId="633CDC15" w14:textId="77777777" w:rsidR="009B5B85" w:rsidRPr="003438FA" w:rsidRDefault="009B5B85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 xml:space="preserve">     Why or why not? __________________________________________________</w:t>
            </w:r>
            <w:r w:rsidR="00D768DC" w:rsidRPr="003438FA">
              <w:rPr>
                <w:sz w:val="22"/>
                <w:szCs w:val="22"/>
              </w:rPr>
              <w:t>_</w:t>
            </w:r>
            <w:r w:rsidRPr="003438FA">
              <w:rPr>
                <w:sz w:val="22"/>
                <w:szCs w:val="22"/>
              </w:rPr>
              <w:t>________</w:t>
            </w:r>
          </w:p>
          <w:p w14:paraId="30D3F669" w14:textId="77777777" w:rsidR="009B5B85" w:rsidRPr="003438FA" w:rsidRDefault="009B5B85" w:rsidP="003438FA">
            <w:pPr>
              <w:spacing w:after="120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____________________________________________________________________________</w:t>
            </w:r>
          </w:p>
        </w:tc>
        <w:tc>
          <w:tcPr>
            <w:tcW w:w="720" w:type="dxa"/>
            <w:shd w:val="clear" w:color="auto" w:fill="B3B3B3"/>
          </w:tcPr>
          <w:p w14:paraId="4EA0D962" w14:textId="77777777" w:rsidR="00D24A24" w:rsidRPr="003438FA" w:rsidRDefault="00D24A24" w:rsidP="003438FA">
            <w:pPr>
              <w:spacing w:before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Y</w:t>
            </w:r>
          </w:p>
        </w:tc>
        <w:tc>
          <w:tcPr>
            <w:tcW w:w="720" w:type="dxa"/>
            <w:shd w:val="clear" w:color="auto" w:fill="B3B3B3"/>
          </w:tcPr>
          <w:p w14:paraId="0BC06A22" w14:textId="77777777" w:rsidR="00D24A24" w:rsidRPr="003438FA" w:rsidRDefault="00D24A24" w:rsidP="003438FA">
            <w:pPr>
              <w:spacing w:before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N</w:t>
            </w:r>
          </w:p>
        </w:tc>
        <w:tc>
          <w:tcPr>
            <w:tcW w:w="720" w:type="dxa"/>
            <w:shd w:val="clear" w:color="auto" w:fill="B3B3B3"/>
          </w:tcPr>
          <w:p w14:paraId="6FB4528C" w14:textId="77777777" w:rsidR="00D24A24" w:rsidRPr="003438FA" w:rsidRDefault="00D24A24" w:rsidP="003438FA">
            <w:pPr>
              <w:spacing w:before="120"/>
              <w:jc w:val="center"/>
              <w:rPr>
                <w:sz w:val="22"/>
                <w:szCs w:val="22"/>
              </w:rPr>
            </w:pPr>
            <w:r w:rsidRPr="003438FA">
              <w:rPr>
                <w:sz w:val="22"/>
                <w:szCs w:val="22"/>
              </w:rPr>
              <w:t>DK</w:t>
            </w:r>
          </w:p>
        </w:tc>
      </w:tr>
    </w:tbl>
    <w:p w14:paraId="005B3B85" w14:textId="77777777" w:rsidR="005A60A2" w:rsidRPr="005A60A2" w:rsidRDefault="005A60A2"/>
    <w:sectPr w:rsidR="005A60A2" w:rsidRPr="005A60A2" w:rsidSect="00E33A2E">
      <w:footerReference w:type="default" r:id="rId6"/>
      <w:pgSz w:w="12240" w:h="15840" w:code="1"/>
      <w:pgMar w:top="720" w:right="540" w:bottom="720" w:left="720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3CB46" w14:textId="77777777" w:rsidR="00E07E52" w:rsidRDefault="00E07E52">
      <w:r>
        <w:separator/>
      </w:r>
    </w:p>
  </w:endnote>
  <w:endnote w:type="continuationSeparator" w:id="0">
    <w:p w14:paraId="0903DD1E" w14:textId="77777777" w:rsidR="00E07E52" w:rsidRDefault="00E0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Roboto"/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5B5C8" w14:textId="6E06FD68" w:rsidR="00B92DAB" w:rsidRPr="00B92DAB" w:rsidRDefault="00B92DAB">
    <w:pPr>
      <w:pStyle w:val="Footer"/>
      <w:jc w:val="center"/>
      <w:rPr>
        <w:rFonts w:ascii="Roboto" w:hAnsi="Roboto"/>
        <w:color w:val="000000"/>
        <w:sz w:val="20"/>
        <w:szCs w:val="20"/>
      </w:rPr>
    </w:pPr>
    <w:r w:rsidRPr="00B92DAB">
      <w:rPr>
        <w:rFonts w:ascii="Roboto" w:hAnsi="Roboto"/>
        <w:color w:val="000000"/>
        <w:sz w:val="20"/>
        <w:szCs w:val="20"/>
      </w:rPr>
      <w:t>Adapted from Vista Community Clinic (20</w:t>
    </w:r>
    <w:r w:rsidR="00B76B97">
      <w:rPr>
        <w:rFonts w:ascii="Roboto" w:hAnsi="Roboto"/>
        <w:color w:val="000000"/>
        <w:sz w:val="20"/>
        <w:szCs w:val="20"/>
      </w:rPr>
      <w:t>08</w:t>
    </w:r>
    <w:r w:rsidRPr="00B92DAB">
      <w:rPr>
        <w:rFonts w:ascii="Roboto" w:hAnsi="Roboto"/>
        <w:color w:val="000000"/>
        <w:sz w:val="20"/>
        <w:szCs w:val="20"/>
      </w:rPr>
      <w:t>)</w:t>
    </w:r>
    <w:r w:rsidRPr="00B92DAB">
      <w:rPr>
        <w:rFonts w:ascii="Roboto" w:hAnsi="Roboto"/>
        <w:color w:val="000000"/>
        <w:sz w:val="20"/>
        <w:szCs w:val="20"/>
      </w:rPr>
      <w:tab/>
    </w:r>
    <w:r w:rsidRPr="00B92DAB">
      <w:rPr>
        <w:rFonts w:ascii="Roboto" w:hAnsi="Roboto"/>
        <w:color w:val="000000"/>
        <w:sz w:val="20"/>
        <w:szCs w:val="20"/>
      </w:rPr>
      <w:tab/>
    </w:r>
    <w:r w:rsidRPr="00B92DAB">
      <w:rPr>
        <w:rFonts w:ascii="Roboto" w:hAnsi="Roboto"/>
        <w:color w:val="000000"/>
        <w:sz w:val="20"/>
        <w:szCs w:val="20"/>
      </w:rPr>
      <w:tab/>
      <w:t xml:space="preserve">Page </w:t>
    </w:r>
    <w:r w:rsidRPr="00B92DAB">
      <w:rPr>
        <w:rFonts w:ascii="Roboto" w:hAnsi="Roboto"/>
        <w:color w:val="000000"/>
        <w:sz w:val="20"/>
        <w:szCs w:val="20"/>
      </w:rPr>
      <w:fldChar w:fldCharType="begin"/>
    </w:r>
    <w:r w:rsidRPr="00B92DAB">
      <w:rPr>
        <w:rFonts w:ascii="Roboto" w:hAnsi="Roboto"/>
        <w:color w:val="000000"/>
        <w:sz w:val="20"/>
        <w:szCs w:val="20"/>
      </w:rPr>
      <w:instrText xml:space="preserve"> PAGE  \* Arabic  \* MERGEFORMAT </w:instrText>
    </w:r>
    <w:r w:rsidRPr="00B92DAB">
      <w:rPr>
        <w:rFonts w:ascii="Roboto" w:hAnsi="Roboto"/>
        <w:color w:val="000000"/>
        <w:sz w:val="20"/>
        <w:szCs w:val="20"/>
      </w:rPr>
      <w:fldChar w:fldCharType="separate"/>
    </w:r>
    <w:r w:rsidRPr="00B92DAB">
      <w:rPr>
        <w:rFonts w:ascii="Roboto" w:hAnsi="Roboto"/>
        <w:noProof/>
        <w:color w:val="000000"/>
        <w:sz w:val="20"/>
        <w:szCs w:val="20"/>
      </w:rPr>
      <w:t>2</w:t>
    </w:r>
    <w:r w:rsidRPr="00B92DAB">
      <w:rPr>
        <w:rFonts w:ascii="Roboto" w:hAnsi="Roboto"/>
        <w:color w:val="000000"/>
        <w:sz w:val="20"/>
        <w:szCs w:val="20"/>
      </w:rPr>
      <w:fldChar w:fldCharType="end"/>
    </w:r>
    <w:r w:rsidRPr="00B92DAB">
      <w:rPr>
        <w:rFonts w:ascii="Roboto" w:hAnsi="Roboto"/>
        <w:color w:val="000000"/>
        <w:sz w:val="20"/>
        <w:szCs w:val="20"/>
      </w:rPr>
      <w:t xml:space="preserve"> of </w:t>
    </w:r>
    <w:r w:rsidRPr="00B92DAB">
      <w:rPr>
        <w:rFonts w:ascii="Roboto" w:hAnsi="Roboto"/>
        <w:color w:val="000000"/>
        <w:sz w:val="20"/>
        <w:szCs w:val="20"/>
      </w:rPr>
      <w:fldChar w:fldCharType="begin"/>
    </w:r>
    <w:r w:rsidRPr="00B92DAB">
      <w:rPr>
        <w:rFonts w:ascii="Roboto" w:hAnsi="Roboto"/>
        <w:color w:val="000000"/>
        <w:sz w:val="20"/>
        <w:szCs w:val="20"/>
      </w:rPr>
      <w:instrText xml:space="preserve"> NUMPAGES  \* Arabic  \* MERGEFORMAT </w:instrText>
    </w:r>
    <w:r w:rsidRPr="00B92DAB">
      <w:rPr>
        <w:rFonts w:ascii="Roboto" w:hAnsi="Roboto"/>
        <w:color w:val="000000"/>
        <w:sz w:val="20"/>
        <w:szCs w:val="20"/>
      </w:rPr>
      <w:fldChar w:fldCharType="separate"/>
    </w:r>
    <w:r w:rsidRPr="00B92DAB">
      <w:rPr>
        <w:rFonts w:ascii="Roboto" w:hAnsi="Roboto"/>
        <w:noProof/>
        <w:color w:val="000000"/>
        <w:sz w:val="20"/>
        <w:szCs w:val="20"/>
      </w:rPr>
      <w:t>2</w:t>
    </w:r>
    <w:r w:rsidRPr="00B92DAB">
      <w:rPr>
        <w:rFonts w:ascii="Roboto" w:hAnsi="Roboto"/>
        <w:color w:val="000000"/>
        <w:sz w:val="20"/>
        <w:szCs w:val="20"/>
      </w:rPr>
      <w:fldChar w:fldCharType="end"/>
    </w:r>
  </w:p>
  <w:p w14:paraId="152F0924" w14:textId="45123C72" w:rsidR="0013449F" w:rsidRPr="00B92DAB" w:rsidRDefault="0013449F" w:rsidP="00B92DAB">
    <w:pPr>
      <w:jc w:val="center"/>
      <w:rPr>
        <w:rFonts w:ascii="Roboto" w:hAnsi="Roboto"/>
        <w:b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4F1DB" w14:textId="77777777" w:rsidR="00E07E52" w:rsidRDefault="00E07E52">
      <w:r>
        <w:separator/>
      </w:r>
    </w:p>
  </w:footnote>
  <w:footnote w:type="continuationSeparator" w:id="0">
    <w:p w14:paraId="0273EF1C" w14:textId="77777777" w:rsidR="00E07E52" w:rsidRDefault="00E07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0A2"/>
    <w:rsid w:val="00003961"/>
    <w:rsid w:val="00051CA3"/>
    <w:rsid w:val="000567FB"/>
    <w:rsid w:val="00071B3C"/>
    <w:rsid w:val="000D66F2"/>
    <w:rsid w:val="000F535F"/>
    <w:rsid w:val="0013449F"/>
    <w:rsid w:val="00140BE4"/>
    <w:rsid w:val="0017759A"/>
    <w:rsid w:val="0018041D"/>
    <w:rsid w:val="00194B41"/>
    <w:rsid w:val="0019716C"/>
    <w:rsid w:val="001F433B"/>
    <w:rsid w:val="00207ECC"/>
    <w:rsid w:val="002210BF"/>
    <w:rsid w:val="00240DAE"/>
    <w:rsid w:val="002613C1"/>
    <w:rsid w:val="00266508"/>
    <w:rsid w:val="00287F18"/>
    <w:rsid w:val="00293F1C"/>
    <w:rsid w:val="002A35D8"/>
    <w:rsid w:val="002D4473"/>
    <w:rsid w:val="002E0E9B"/>
    <w:rsid w:val="003003DA"/>
    <w:rsid w:val="00322752"/>
    <w:rsid w:val="00325C46"/>
    <w:rsid w:val="003438FA"/>
    <w:rsid w:val="0035122A"/>
    <w:rsid w:val="00392B8B"/>
    <w:rsid w:val="003C5055"/>
    <w:rsid w:val="003D26CF"/>
    <w:rsid w:val="00403923"/>
    <w:rsid w:val="00424431"/>
    <w:rsid w:val="00443161"/>
    <w:rsid w:val="0047551F"/>
    <w:rsid w:val="004B6CDC"/>
    <w:rsid w:val="004C3209"/>
    <w:rsid w:val="004F52CB"/>
    <w:rsid w:val="00507BFD"/>
    <w:rsid w:val="005574D2"/>
    <w:rsid w:val="00574688"/>
    <w:rsid w:val="00585AFB"/>
    <w:rsid w:val="005A33F9"/>
    <w:rsid w:val="005A60A2"/>
    <w:rsid w:val="005C2B6D"/>
    <w:rsid w:val="005D717B"/>
    <w:rsid w:val="00600F88"/>
    <w:rsid w:val="00604A7D"/>
    <w:rsid w:val="00623507"/>
    <w:rsid w:val="0062358B"/>
    <w:rsid w:val="00647291"/>
    <w:rsid w:val="00654ACA"/>
    <w:rsid w:val="006E19B9"/>
    <w:rsid w:val="006E4A03"/>
    <w:rsid w:val="00715CCD"/>
    <w:rsid w:val="007C550D"/>
    <w:rsid w:val="007E4187"/>
    <w:rsid w:val="007F2758"/>
    <w:rsid w:val="008B0716"/>
    <w:rsid w:val="008C2467"/>
    <w:rsid w:val="008C29CE"/>
    <w:rsid w:val="008F692A"/>
    <w:rsid w:val="00947629"/>
    <w:rsid w:val="00957DD9"/>
    <w:rsid w:val="0096650F"/>
    <w:rsid w:val="009833ED"/>
    <w:rsid w:val="009B5B85"/>
    <w:rsid w:val="00A32FBA"/>
    <w:rsid w:val="00A3434F"/>
    <w:rsid w:val="00A53ED9"/>
    <w:rsid w:val="00A867BA"/>
    <w:rsid w:val="00AA2718"/>
    <w:rsid w:val="00AB2669"/>
    <w:rsid w:val="00AB6DD5"/>
    <w:rsid w:val="00AD1B27"/>
    <w:rsid w:val="00AF344D"/>
    <w:rsid w:val="00B2372A"/>
    <w:rsid w:val="00B24C2E"/>
    <w:rsid w:val="00B30E7F"/>
    <w:rsid w:val="00B55066"/>
    <w:rsid w:val="00B76B97"/>
    <w:rsid w:val="00B80A2F"/>
    <w:rsid w:val="00B92DAB"/>
    <w:rsid w:val="00BD1010"/>
    <w:rsid w:val="00C661D7"/>
    <w:rsid w:val="00CC1BA7"/>
    <w:rsid w:val="00D16EE1"/>
    <w:rsid w:val="00D24A24"/>
    <w:rsid w:val="00D36736"/>
    <w:rsid w:val="00D45739"/>
    <w:rsid w:val="00D51094"/>
    <w:rsid w:val="00D768DC"/>
    <w:rsid w:val="00D8179F"/>
    <w:rsid w:val="00D9535C"/>
    <w:rsid w:val="00DE4A88"/>
    <w:rsid w:val="00E07E52"/>
    <w:rsid w:val="00E33A2E"/>
    <w:rsid w:val="00E50A63"/>
    <w:rsid w:val="00E857F0"/>
    <w:rsid w:val="00EC17D3"/>
    <w:rsid w:val="00F069C7"/>
    <w:rsid w:val="00F53372"/>
    <w:rsid w:val="00F67B4D"/>
    <w:rsid w:val="00F8238C"/>
    <w:rsid w:val="00F87D75"/>
    <w:rsid w:val="00FA1844"/>
    <w:rsid w:val="00FB5027"/>
    <w:rsid w:val="00FC6F40"/>
    <w:rsid w:val="00FE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B46A234"/>
  <w15:chartTrackingRefBased/>
  <w15:docId w15:val="{FE4E03BE-A2F0-9846-9033-99A510BCF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7DD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B0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57DD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57DD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25C46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003961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39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03961"/>
  </w:style>
  <w:style w:type="paragraph" w:styleId="CommentSubject">
    <w:name w:val="annotation subject"/>
    <w:basedOn w:val="CommentText"/>
    <w:next w:val="CommentText"/>
    <w:link w:val="CommentSubjectChar"/>
    <w:rsid w:val="00003961"/>
    <w:rPr>
      <w:b/>
      <w:bCs/>
    </w:rPr>
  </w:style>
  <w:style w:type="character" w:customStyle="1" w:styleId="CommentSubjectChar">
    <w:name w:val="Comment Subject Char"/>
    <w:link w:val="CommentSubject"/>
    <w:rsid w:val="00003961"/>
    <w:rPr>
      <w:b/>
      <w:bCs/>
    </w:rPr>
  </w:style>
  <w:style w:type="character" w:customStyle="1" w:styleId="FooterChar">
    <w:name w:val="Footer Char"/>
    <w:link w:val="Footer"/>
    <w:uiPriority w:val="99"/>
    <w:rsid w:val="00B92D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 ___/___/___</vt:lpstr>
    </vt:vector>
  </TitlesOfParts>
  <Company>iph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 ___/___/___</dc:title>
  <dc:subject/>
  <dc:creator>sbera</dc:creator>
  <cp:keywords/>
  <dc:description/>
  <cp:lastModifiedBy>Ruchi Rawal</cp:lastModifiedBy>
  <cp:revision>3</cp:revision>
  <cp:lastPrinted>2006-11-07T00:40:00Z</cp:lastPrinted>
  <dcterms:created xsi:type="dcterms:W3CDTF">2021-07-28T02:16:00Z</dcterms:created>
  <dcterms:modified xsi:type="dcterms:W3CDTF">2021-07-28T02:16:00Z</dcterms:modified>
</cp:coreProperties>
</file>